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6883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42867276"/>
      <w:bookmarkEnd w:id="0"/>
      <w:r w:rsidRPr="00FD2DAC">
        <w:rPr>
          <w:rFonts w:ascii="Arial" w:hAnsi="Arial" w:cs="Arial"/>
          <w:b/>
          <w:bCs/>
          <w:sz w:val="40"/>
          <w:szCs w:val="40"/>
        </w:rPr>
        <w:t>Department of Health and Human Services</w:t>
      </w:r>
    </w:p>
    <w:p w14:paraId="62732754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r w:rsidRPr="00FD2DAC">
        <w:rPr>
          <w:rFonts w:ascii="Arial" w:hAnsi="Arial" w:cs="Arial"/>
          <w:b/>
          <w:bCs/>
          <w:sz w:val="40"/>
          <w:szCs w:val="40"/>
        </w:rPr>
        <w:t>Division of Aging and Adult Services</w:t>
      </w:r>
    </w:p>
    <w:p w14:paraId="76B8B521" w14:textId="77777777" w:rsidR="00FD2DAC" w:rsidRPr="00FD2DAC" w:rsidRDefault="00FD2DAC" w:rsidP="00FD2DAC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r w:rsidRPr="00FD2DAC">
        <w:rPr>
          <w:rFonts w:ascii="Arial" w:hAnsi="Arial" w:cs="Arial"/>
          <w:b/>
          <w:bCs/>
          <w:sz w:val="40"/>
          <w:szCs w:val="40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0E815A9B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4E5C26">
        <w:t>____________________________________________________________________</w:t>
      </w:r>
    </w:p>
    <w:p w14:paraId="102FFA6D" w14:textId="70782A1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4E5C26">
        <w:t>_________________</w:t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</w:t>
      </w:r>
      <w:r w:rsidR="004E5C26">
        <w:t xml:space="preserve"> _________________________________</w:t>
      </w:r>
    </w:p>
    <w:p w14:paraId="05F0FEC2" w14:textId="6AB28AF9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4E5C26">
        <w:t>______________________</w:t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30E85CD3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29B2F01D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61C62479" w14:textId="77777777" w:rsidR="00356B42" w:rsidRDefault="00356B42" w:rsidP="3706B499">
      <w:pPr>
        <w:spacing w:after="0" w:line="240" w:lineRule="auto"/>
        <w:rPr>
          <w:rFonts w:ascii="Arial Narrow" w:hAnsi="Arial Narrow"/>
          <w:b/>
        </w:rPr>
      </w:pPr>
    </w:p>
    <w:p w14:paraId="5421A9DC" w14:textId="50B24321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0AD3B092" w:rsidR="001D40F9" w:rsidRPr="00601EB0" w:rsidRDefault="001D40F9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EndPr/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616C8C0B" w:rsidR="003F47B0" w:rsidRDefault="003F47B0" w:rsidP="3706B499">
      <w:pPr>
        <w:spacing w:after="0" w:line="240" w:lineRule="auto"/>
      </w:pPr>
      <w:r w:rsidRPr="00601EB0">
        <w:t xml:space="preserve">Explain if needed:  </w:t>
      </w:r>
    </w:p>
    <w:p w14:paraId="1C456308" w14:textId="2CF4E600" w:rsidR="00356B42" w:rsidRDefault="00356B42" w:rsidP="3706B499">
      <w:pPr>
        <w:spacing w:after="0" w:line="240" w:lineRule="auto"/>
      </w:pPr>
    </w:p>
    <w:p w14:paraId="4A285B67" w14:textId="09474A40" w:rsidR="00356B42" w:rsidRDefault="00356B42" w:rsidP="3706B499">
      <w:pPr>
        <w:spacing w:after="0" w:line="240" w:lineRule="auto"/>
      </w:pPr>
    </w:p>
    <w:p w14:paraId="0EF825D6" w14:textId="2709A2B5" w:rsidR="00356B42" w:rsidRDefault="00356B42" w:rsidP="3706B499">
      <w:pPr>
        <w:spacing w:after="0" w:line="240" w:lineRule="auto"/>
      </w:pPr>
    </w:p>
    <w:p w14:paraId="37B3CD00" w14:textId="77777777" w:rsidR="00FD2DAC" w:rsidRPr="00601EB0" w:rsidRDefault="00FD2DAC" w:rsidP="3706B499">
      <w:pPr>
        <w:spacing w:after="0" w:line="240" w:lineRule="auto"/>
      </w:pPr>
    </w:p>
    <w:p w14:paraId="6C3C0595" w14:textId="77777777" w:rsidR="003F47B0" w:rsidRPr="00601EB0" w:rsidRDefault="003F47B0" w:rsidP="3706B499">
      <w:pPr>
        <w:spacing w:after="0" w:line="240" w:lineRule="auto"/>
      </w:pPr>
    </w:p>
    <w:p w14:paraId="2F42814B" w14:textId="4D5D2F0C" w:rsidR="00093FD0" w:rsidRPr="00601EB0" w:rsidRDefault="003F47B0" w:rsidP="3706B499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lastRenderedPageBreak/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62FC7378" w:rsidR="00E81BB1" w:rsidRPr="00601EB0" w:rsidRDefault="00E81BB1" w:rsidP="3706B499">
      <w:pPr>
        <w:spacing w:after="0" w:line="240" w:lineRule="auto"/>
      </w:pP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5A8C2937" w14:textId="77777777" w:rsidR="00E81BB1" w:rsidRPr="00601EB0" w:rsidRDefault="00E81BB1" w:rsidP="3706B499">
      <w:pPr>
        <w:spacing w:after="0" w:line="240" w:lineRule="auto"/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4F7E2653" w14:textId="35910F3A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4A04EBED" w14:textId="39DBBAC4" w:rsidR="007C5B0C" w:rsidRDefault="007C5B0C" w:rsidP="3706B499">
      <w:pPr>
        <w:spacing w:after="0" w:line="240" w:lineRule="auto"/>
      </w:pPr>
    </w:p>
    <w:p w14:paraId="6304CA36" w14:textId="48839CD2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</w:p>
    <w:p w14:paraId="7A24C86A" w14:textId="7C240C5C" w:rsidR="00B51B03" w:rsidRPr="00601EB0" w:rsidRDefault="00093FD0" w:rsidP="00093FD0">
      <w:pPr>
        <w:spacing w:after="0" w:line="240" w:lineRule="auto"/>
      </w:pPr>
      <w:r w:rsidRPr="00601EB0">
        <w:t>What is the Goal?</w:t>
      </w:r>
      <w:r w:rsidR="003F47B0" w:rsidRPr="00601EB0">
        <w:t xml:space="preserve"> </w:t>
      </w:r>
    </w:p>
    <w:p w14:paraId="3BF787A7" w14:textId="6CB1B31B" w:rsidR="3706B499" w:rsidRPr="00601EB0" w:rsidRDefault="3706B499" w:rsidP="3706B499">
      <w:pPr>
        <w:spacing w:after="0" w:line="240" w:lineRule="auto"/>
        <w:rPr>
          <w:rFonts w:ascii="Arial Narrow" w:hAnsi="Arial Narrow"/>
          <w:b/>
          <w:bCs/>
          <w:noProof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5AE4AEE" w:rsidR="003F47B0" w:rsidRPr="00601EB0" w:rsidRDefault="003F47B0" w:rsidP="00093FD0"/>
        </w:tc>
        <w:tc>
          <w:tcPr>
            <w:tcW w:w="2853" w:type="dxa"/>
          </w:tcPr>
          <w:p w14:paraId="74B29364" w14:textId="7A7D68D8" w:rsidR="003F47B0" w:rsidRPr="00601EB0" w:rsidRDefault="003F47B0" w:rsidP="00093FD0"/>
        </w:tc>
        <w:tc>
          <w:tcPr>
            <w:tcW w:w="1364" w:type="dxa"/>
          </w:tcPr>
          <w:p w14:paraId="01CD67A8" w14:textId="382C2540" w:rsidR="003F47B0" w:rsidRPr="00601EB0" w:rsidRDefault="003F47B0" w:rsidP="00093FD0"/>
        </w:tc>
        <w:tc>
          <w:tcPr>
            <w:tcW w:w="3856" w:type="dxa"/>
          </w:tcPr>
          <w:p w14:paraId="400E431E" w14:textId="109DC89E" w:rsidR="003F47B0" w:rsidRPr="00601EB0" w:rsidRDefault="003F47B0" w:rsidP="00093FD0"/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5B0B3E62" w:rsidR="003F47B0" w:rsidRPr="00601EB0" w:rsidRDefault="003F47B0" w:rsidP="00093FD0"/>
        </w:tc>
        <w:tc>
          <w:tcPr>
            <w:tcW w:w="2853" w:type="dxa"/>
          </w:tcPr>
          <w:p w14:paraId="27A7A6BA" w14:textId="18BA2970" w:rsidR="003F47B0" w:rsidRPr="00601EB0" w:rsidRDefault="003F47B0" w:rsidP="00093FD0"/>
        </w:tc>
        <w:tc>
          <w:tcPr>
            <w:tcW w:w="1364" w:type="dxa"/>
          </w:tcPr>
          <w:p w14:paraId="65B404EF" w14:textId="45D4431D" w:rsidR="003F47B0" w:rsidRPr="00601EB0" w:rsidRDefault="003F47B0" w:rsidP="00093FD0"/>
        </w:tc>
        <w:tc>
          <w:tcPr>
            <w:tcW w:w="3856" w:type="dxa"/>
          </w:tcPr>
          <w:p w14:paraId="462E3D16" w14:textId="65EFDED6" w:rsidR="003F47B0" w:rsidRPr="00601EB0" w:rsidRDefault="003F47B0" w:rsidP="00093FD0"/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96527F1" w:rsidR="003F47B0" w:rsidRPr="00601EB0" w:rsidRDefault="003F47B0" w:rsidP="00093FD0"/>
        </w:tc>
        <w:tc>
          <w:tcPr>
            <w:tcW w:w="2853" w:type="dxa"/>
          </w:tcPr>
          <w:p w14:paraId="362DD752" w14:textId="38D45BD8" w:rsidR="003F47B0" w:rsidRPr="00601EB0" w:rsidRDefault="003F47B0" w:rsidP="00093FD0"/>
        </w:tc>
        <w:tc>
          <w:tcPr>
            <w:tcW w:w="1364" w:type="dxa"/>
          </w:tcPr>
          <w:p w14:paraId="17AA2D2C" w14:textId="7B1F7A9C" w:rsidR="003F47B0" w:rsidRPr="00601EB0" w:rsidRDefault="003F47B0" w:rsidP="00093FD0"/>
        </w:tc>
        <w:tc>
          <w:tcPr>
            <w:tcW w:w="3856" w:type="dxa"/>
          </w:tcPr>
          <w:p w14:paraId="7693B64A" w14:textId="392C25FB" w:rsidR="003F47B0" w:rsidRPr="00601EB0" w:rsidRDefault="003F47B0" w:rsidP="00093FD0"/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6DB9D211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</w:tcPr>
          <w:p w14:paraId="2F759CF3" w14:textId="0CBCC5BF" w:rsidR="001D40F9" w:rsidRPr="00601EB0" w:rsidRDefault="001D40F9" w:rsidP="00093FD0">
            <w:r w:rsidRPr="00601EB0">
              <w:t xml:space="preserve">Comments:  </w:t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0924D0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0924D0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0924D0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0924D0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40FAF5B2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6B0882D" w:rsidR="001D40F9" w:rsidRPr="00601EB0" w:rsidRDefault="001D40F9" w:rsidP="00E81BB1">
            <w:r w:rsidRPr="00601EB0">
              <w:t xml:space="preserve">Comments:  </w:t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0924D0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0924D0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0924D0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0924D0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5931E740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</w:p>
        </w:tc>
        <w:tc>
          <w:tcPr>
            <w:tcW w:w="10710" w:type="dxa"/>
            <w:vMerge w:val="restart"/>
          </w:tcPr>
          <w:p w14:paraId="676326EC" w14:textId="6D65105E" w:rsidR="001D40F9" w:rsidRPr="00601EB0" w:rsidRDefault="001D40F9" w:rsidP="00E81BB1">
            <w:r w:rsidRPr="00601EB0">
              <w:t xml:space="preserve">Comments:  </w:t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0924D0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0924D0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0924D0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0924D0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6F2E23CC" w14:textId="77777777" w:rsidR="00356B42" w:rsidRDefault="00E2397D" w:rsidP="004E5C26">
      <w:pPr>
        <w:spacing w:after="0" w:line="240" w:lineRule="auto"/>
        <w:ind w:hanging="720"/>
      </w:pPr>
      <w:r w:rsidRPr="00601EB0">
        <w:t xml:space="preserve">What is the Problem/Need?  </w:t>
      </w:r>
    </w:p>
    <w:p w14:paraId="4626771C" w14:textId="77777777" w:rsidR="00E2397D" w:rsidRPr="00601EB0" w:rsidRDefault="00E2397D" w:rsidP="004E5C26">
      <w:pPr>
        <w:spacing w:after="0" w:line="240" w:lineRule="auto"/>
        <w:ind w:hanging="720"/>
      </w:pPr>
      <w:r w:rsidRPr="00601EB0">
        <w:t xml:space="preserve">What is the Goal?  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lastRenderedPageBreak/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030650D4" w:rsidR="00E2397D" w:rsidRDefault="00E2397D" w:rsidP="00601EB0"/>
        </w:tc>
        <w:tc>
          <w:tcPr>
            <w:tcW w:w="2853" w:type="dxa"/>
          </w:tcPr>
          <w:p w14:paraId="310EAA92" w14:textId="24577E87" w:rsidR="00E2397D" w:rsidRDefault="00E2397D" w:rsidP="00601EB0"/>
        </w:tc>
        <w:tc>
          <w:tcPr>
            <w:tcW w:w="1364" w:type="dxa"/>
          </w:tcPr>
          <w:p w14:paraId="1AB27BE8" w14:textId="4B9DCCA6" w:rsidR="00E2397D" w:rsidRDefault="00E2397D" w:rsidP="00601EB0"/>
        </w:tc>
        <w:tc>
          <w:tcPr>
            <w:tcW w:w="3856" w:type="dxa"/>
          </w:tcPr>
          <w:p w14:paraId="4C483717" w14:textId="7FC0D158" w:rsidR="00E2397D" w:rsidRDefault="00E2397D" w:rsidP="00601EB0"/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06630239" w:rsidR="00E2397D" w:rsidRDefault="00E2397D" w:rsidP="00601EB0"/>
        </w:tc>
        <w:tc>
          <w:tcPr>
            <w:tcW w:w="2853" w:type="dxa"/>
          </w:tcPr>
          <w:p w14:paraId="0ABFD999" w14:textId="65AF0516" w:rsidR="00E2397D" w:rsidRDefault="00E2397D" w:rsidP="00601EB0"/>
        </w:tc>
        <w:tc>
          <w:tcPr>
            <w:tcW w:w="1364" w:type="dxa"/>
          </w:tcPr>
          <w:p w14:paraId="7D0B6785" w14:textId="6F568812" w:rsidR="00E2397D" w:rsidRDefault="00E2397D" w:rsidP="00601EB0"/>
        </w:tc>
        <w:tc>
          <w:tcPr>
            <w:tcW w:w="3856" w:type="dxa"/>
          </w:tcPr>
          <w:p w14:paraId="398F4836" w14:textId="232C2364" w:rsidR="00E2397D" w:rsidRDefault="00E2397D" w:rsidP="00601EB0"/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1F590765" w:rsidR="00E2397D" w:rsidRDefault="00E2397D" w:rsidP="00601EB0"/>
        </w:tc>
        <w:tc>
          <w:tcPr>
            <w:tcW w:w="2853" w:type="dxa"/>
          </w:tcPr>
          <w:p w14:paraId="7EAC845B" w14:textId="357D7A7E" w:rsidR="00E2397D" w:rsidRDefault="00E2397D" w:rsidP="00601EB0"/>
        </w:tc>
        <w:tc>
          <w:tcPr>
            <w:tcW w:w="1364" w:type="dxa"/>
          </w:tcPr>
          <w:p w14:paraId="3B5E910B" w14:textId="29D11495" w:rsidR="00E2397D" w:rsidRDefault="00E2397D" w:rsidP="00601EB0"/>
        </w:tc>
        <w:tc>
          <w:tcPr>
            <w:tcW w:w="3856" w:type="dxa"/>
          </w:tcPr>
          <w:p w14:paraId="35EF21BF" w14:textId="550F65AE" w:rsidR="00E2397D" w:rsidRDefault="00E2397D" w:rsidP="00601EB0"/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77777777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505E3BC2" w:rsidR="00E2397D" w:rsidRDefault="00E2397D" w:rsidP="00601EB0">
            <w:r>
              <w:t xml:space="preserve">Comments:  </w:t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0924D0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0924D0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0924D0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0924D0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77777777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3E61FE1C" w:rsidR="00E2397D" w:rsidRDefault="00E2397D" w:rsidP="00601EB0">
            <w:r>
              <w:t xml:space="preserve">Comments:  </w:t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0924D0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0924D0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0924D0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0924D0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77777777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3DA35789" w:rsidR="00E2397D" w:rsidRDefault="00E2397D" w:rsidP="00601EB0">
            <w:r>
              <w:t xml:space="preserve">Comments:  </w:t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0924D0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0924D0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0924D0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0924D0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7777777" w:rsidR="00E2397D" w:rsidRDefault="00E2397D" w:rsidP="004E5C26">
      <w:pPr>
        <w:spacing w:after="0" w:line="240" w:lineRule="auto"/>
        <w:ind w:hanging="630"/>
      </w:pPr>
      <w:r>
        <w:t xml:space="preserve">What is the Problem/Need?  </w:t>
      </w:r>
      <w:r w:rsidRPr="00F33B1B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F33B1B">
        <w:rPr>
          <w:rFonts w:ascii="Arial Narrow" w:hAnsi="Arial Narrow"/>
          <w:b/>
        </w:rPr>
        <w:instrText xml:space="preserve"> FORMTEXT </w:instrText>
      </w:r>
      <w:r w:rsidRPr="00F33B1B">
        <w:rPr>
          <w:rFonts w:ascii="Arial Narrow" w:hAnsi="Arial Narrow"/>
          <w:b/>
        </w:rPr>
      </w:r>
      <w:r w:rsidRPr="00F33B1B">
        <w:rPr>
          <w:rFonts w:ascii="Arial Narrow" w:hAnsi="Arial Narrow"/>
          <w:b/>
        </w:rPr>
        <w:fldChar w:fldCharType="separate"/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</w:rPr>
        <w:fldChar w:fldCharType="end"/>
      </w:r>
    </w:p>
    <w:p w14:paraId="5D715132" w14:textId="77777777" w:rsidR="00E2397D" w:rsidRDefault="00E2397D" w:rsidP="004E5C26">
      <w:pPr>
        <w:spacing w:after="0" w:line="240" w:lineRule="auto"/>
        <w:ind w:hanging="630"/>
      </w:pPr>
      <w:r>
        <w:t xml:space="preserve">What is the Goal?  </w:t>
      </w:r>
      <w:r w:rsidRPr="00F33B1B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F33B1B">
        <w:rPr>
          <w:rFonts w:ascii="Arial Narrow" w:hAnsi="Arial Narrow"/>
          <w:b/>
        </w:rPr>
        <w:instrText xml:space="preserve"> FORMTEXT </w:instrText>
      </w:r>
      <w:r w:rsidRPr="00F33B1B">
        <w:rPr>
          <w:rFonts w:ascii="Arial Narrow" w:hAnsi="Arial Narrow"/>
          <w:b/>
        </w:rPr>
      </w:r>
      <w:r w:rsidRPr="00F33B1B">
        <w:rPr>
          <w:rFonts w:ascii="Arial Narrow" w:hAnsi="Arial Narrow"/>
          <w:b/>
        </w:rPr>
        <w:fldChar w:fldCharType="separate"/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  <w:noProof/>
        </w:rPr>
        <w:t> </w:t>
      </w:r>
      <w:r w:rsidRPr="00F33B1B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601EB0"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FD2DAC">
        <w:trPr>
          <w:trHeight w:val="1008"/>
        </w:trPr>
        <w:tc>
          <w:tcPr>
            <w:tcW w:w="6507" w:type="dxa"/>
          </w:tcPr>
          <w:p w14:paraId="4710A7F2" w14:textId="79645927" w:rsidR="00E2397D" w:rsidRDefault="00E2397D" w:rsidP="00601EB0"/>
        </w:tc>
        <w:tc>
          <w:tcPr>
            <w:tcW w:w="2853" w:type="dxa"/>
          </w:tcPr>
          <w:p w14:paraId="6507DC3C" w14:textId="19BD273B" w:rsidR="00E2397D" w:rsidRDefault="00E2397D" w:rsidP="00601EB0"/>
        </w:tc>
        <w:tc>
          <w:tcPr>
            <w:tcW w:w="1364" w:type="dxa"/>
          </w:tcPr>
          <w:p w14:paraId="7998C428" w14:textId="0896B1DE" w:rsidR="00E2397D" w:rsidRDefault="00E2397D" w:rsidP="00601EB0"/>
        </w:tc>
        <w:tc>
          <w:tcPr>
            <w:tcW w:w="3856" w:type="dxa"/>
          </w:tcPr>
          <w:p w14:paraId="74AA34FB" w14:textId="1832444D" w:rsidR="00E2397D" w:rsidRDefault="00E2397D" w:rsidP="00601EB0"/>
        </w:tc>
      </w:tr>
      <w:tr w:rsidR="00E2397D" w14:paraId="40CC5B84" w14:textId="77777777" w:rsidTr="00FD2DAC">
        <w:trPr>
          <w:trHeight w:val="1008"/>
        </w:trPr>
        <w:tc>
          <w:tcPr>
            <w:tcW w:w="6507" w:type="dxa"/>
          </w:tcPr>
          <w:p w14:paraId="09727727" w14:textId="06455CC5" w:rsidR="00E2397D" w:rsidRDefault="00E2397D" w:rsidP="00601EB0"/>
        </w:tc>
        <w:tc>
          <w:tcPr>
            <w:tcW w:w="2853" w:type="dxa"/>
          </w:tcPr>
          <w:p w14:paraId="0751C91F" w14:textId="6A4222FE" w:rsidR="00E2397D" w:rsidRDefault="00E2397D" w:rsidP="00601EB0"/>
        </w:tc>
        <w:tc>
          <w:tcPr>
            <w:tcW w:w="1364" w:type="dxa"/>
          </w:tcPr>
          <w:p w14:paraId="679D5558" w14:textId="682EE633" w:rsidR="00E2397D" w:rsidRDefault="00E2397D" w:rsidP="00601EB0"/>
        </w:tc>
        <w:tc>
          <w:tcPr>
            <w:tcW w:w="3856" w:type="dxa"/>
          </w:tcPr>
          <w:p w14:paraId="19DFFBD2" w14:textId="5B730FB8" w:rsidR="00E2397D" w:rsidRDefault="00E2397D" w:rsidP="00601EB0"/>
        </w:tc>
      </w:tr>
      <w:tr w:rsidR="00E2397D" w14:paraId="24B3D349" w14:textId="77777777" w:rsidTr="00FD2DAC">
        <w:trPr>
          <w:trHeight w:val="1008"/>
        </w:trPr>
        <w:tc>
          <w:tcPr>
            <w:tcW w:w="6507" w:type="dxa"/>
          </w:tcPr>
          <w:p w14:paraId="7ADFA194" w14:textId="2E0493A9" w:rsidR="00E2397D" w:rsidRDefault="00E2397D" w:rsidP="00601EB0"/>
        </w:tc>
        <w:tc>
          <w:tcPr>
            <w:tcW w:w="2853" w:type="dxa"/>
          </w:tcPr>
          <w:p w14:paraId="7046A7AB" w14:textId="00A186AD" w:rsidR="00E2397D" w:rsidRDefault="00E2397D" w:rsidP="00601EB0"/>
        </w:tc>
        <w:tc>
          <w:tcPr>
            <w:tcW w:w="1364" w:type="dxa"/>
          </w:tcPr>
          <w:p w14:paraId="619B4387" w14:textId="4FB84AE0" w:rsidR="00E2397D" w:rsidRDefault="00E2397D" w:rsidP="00601EB0"/>
        </w:tc>
        <w:tc>
          <w:tcPr>
            <w:tcW w:w="3856" w:type="dxa"/>
          </w:tcPr>
          <w:p w14:paraId="1C7A8E5A" w14:textId="6C1D5DC6" w:rsidR="00E2397D" w:rsidRDefault="00E2397D" w:rsidP="00601EB0"/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04C129A8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</w:tcPr>
          <w:p w14:paraId="27F14DF2" w14:textId="4ABC9DFA" w:rsidR="00E2397D" w:rsidRDefault="00E2397D" w:rsidP="00601EB0">
            <w:r>
              <w:t>Comments</w:t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0924D0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0924D0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0924D0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0924D0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0167BAF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41054A86" w:rsidR="00E2397D" w:rsidRDefault="00E2397D" w:rsidP="00601EB0">
            <w:r>
              <w:t xml:space="preserve">Comments:  </w:t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0924D0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0924D0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0924D0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0924D0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037BA722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</w:p>
        </w:tc>
        <w:tc>
          <w:tcPr>
            <w:tcW w:w="10710" w:type="dxa"/>
            <w:vMerge w:val="restart"/>
          </w:tcPr>
          <w:p w14:paraId="38E5F790" w14:textId="0308D432" w:rsidR="00E2397D" w:rsidRDefault="00E2397D" w:rsidP="00601EB0">
            <w:r>
              <w:t xml:space="preserve">Comments:  </w:t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0924D0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0924D0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0924D0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0924D0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2BFC2D52" w14:textId="77777777" w:rsidR="00FD2DAC" w:rsidRDefault="00FD2DAC" w:rsidP="002C0FF3">
      <w:pPr>
        <w:spacing w:after="0" w:line="240" w:lineRule="auto"/>
        <w:rPr>
          <w:b/>
          <w:bCs/>
          <w:sz w:val="36"/>
          <w:szCs w:val="36"/>
        </w:rPr>
      </w:pPr>
    </w:p>
    <w:p w14:paraId="01769326" w14:textId="4E0B8BBA" w:rsidR="00E81BB1" w:rsidRPr="00E81BB1" w:rsidRDefault="00E81BB1" w:rsidP="002C0FF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Signatures for those who Participated in Plan Development</w:t>
      </w:r>
    </w:p>
    <w:p w14:paraId="3A0FA2B6" w14:textId="73944318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 w:rsidRPr="00E81BB1">
        <w:rPr>
          <w:b/>
          <w:bCs/>
          <w:sz w:val="28"/>
          <w:szCs w:val="28"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B51B03" w:rsidRDefault="00E81BB1" w:rsidP="00B51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Default="00E81BB1" w:rsidP="00B51B03">
            <w:r>
              <w:t>Social Worker</w:t>
            </w:r>
          </w:p>
        </w:tc>
        <w:tc>
          <w:tcPr>
            <w:tcW w:w="8040" w:type="dxa"/>
          </w:tcPr>
          <w:p w14:paraId="3472C634" w14:textId="661065F1" w:rsidR="00E81BB1" w:rsidRDefault="11756651" w:rsidP="00B51B03">
            <w:r>
              <w:t xml:space="preserve">                           </w:t>
            </w:r>
          </w:p>
        </w:tc>
        <w:tc>
          <w:tcPr>
            <w:tcW w:w="2218" w:type="dxa"/>
          </w:tcPr>
          <w:p w14:paraId="322A7B47" w14:textId="39C763AD" w:rsidR="00E81BB1" w:rsidRDefault="00E81BB1" w:rsidP="00B51B03"/>
        </w:tc>
      </w:tr>
      <w:tr w:rsidR="00E81BB1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Default="00E81BB1" w:rsidP="00B51B03">
            <w:r>
              <w:t>Adult (Client)</w:t>
            </w:r>
          </w:p>
        </w:tc>
        <w:tc>
          <w:tcPr>
            <w:tcW w:w="8040" w:type="dxa"/>
          </w:tcPr>
          <w:p w14:paraId="585803F2" w14:textId="75850D15" w:rsidR="00E81BB1" w:rsidRDefault="01EF2EC9" w:rsidP="00B51B03">
            <w: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3147B53F" w:rsidR="00E81BB1" w:rsidRDefault="00E81BB1" w:rsidP="00B51B03"/>
        </w:tc>
      </w:tr>
      <w:tr w:rsidR="00E81BB1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Default="00E81BB1" w:rsidP="00B51B03">
            <w: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Default="00E81BB1" w:rsidP="00B51B03"/>
        </w:tc>
        <w:tc>
          <w:tcPr>
            <w:tcW w:w="2218" w:type="dxa"/>
          </w:tcPr>
          <w:p w14:paraId="32B5E7C5" w14:textId="2700EF2E" w:rsidR="00E81BB1" w:rsidRDefault="00E81BB1" w:rsidP="00B51B03"/>
        </w:tc>
      </w:tr>
    </w:tbl>
    <w:p w14:paraId="620A7EF4" w14:textId="31432EBA" w:rsidR="002C0FF3" w:rsidRDefault="6C5B3768" w:rsidP="19E28843">
      <w:pPr>
        <w:spacing w:after="0" w:line="240" w:lineRule="auto"/>
      </w:pPr>
      <w:r>
        <w:t>Date copy provided to adult:</w:t>
      </w:r>
    </w:p>
    <w:p w14:paraId="5F3BCAC4" w14:textId="309C0785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81BB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Review</w:t>
      </w:r>
      <w:r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Default="00E81BB1" w:rsidP="00E81BB1">
            <w:r>
              <w:t>Social Worker</w:t>
            </w:r>
          </w:p>
        </w:tc>
        <w:tc>
          <w:tcPr>
            <w:tcW w:w="7995" w:type="dxa"/>
          </w:tcPr>
          <w:p w14:paraId="30B9B4D5" w14:textId="77777777" w:rsidR="00E81BB1" w:rsidRDefault="00E81BB1" w:rsidP="00E81BB1"/>
        </w:tc>
        <w:tc>
          <w:tcPr>
            <w:tcW w:w="2263" w:type="dxa"/>
          </w:tcPr>
          <w:p w14:paraId="5F5B2BEA" w14:textId="69E48183" w:rsidR="00E81BB1" w:rsidRDefault="00E81BB1" w:rsidP="00E81BB1"/>
        </w:tc>
      </w:tr>
      <w:tr w:rsidR="00E81BB1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Default="00E81BB1" w:rsidP="00E81BB1">
            <w:r>
              <w:t>Adult (Client)</w:t>
            </w:r>
          </w:p>
        </w:tc>
        <w:tc>
          <w:tcPr>
            <w:tcW w:w="7995" w:type="dxa"/>
          </w:tcPr>
          <w:p w14:paraId="7B0C10FD" w14:textId="77777777" w:rsidR="00E81BB1" w:rsidRDefault="00E81BB1" w:rsidP="00E81BB1"/>
        </w:tc>
        <w:tc>
          <w:tcPr>
            <w:tcW w:w="2263" w:type="dxa"/>
          </w:tcPr>
          <w:p w14:paraId="18F4C6B4" w14:textId="7E497B91" w:rsidR="00E81BB1" w:rsidRDefault="00E81BB1" w:rsidP="00E81BB1"/>
        </w:tc>
      </w:tr>
      <w:tr w:rsidR="00E81BB1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Default="00E81BB1" w:rsidP="00E81BB1"/>
        </w:tc>
        <w:tc>
          <w:tcPr>
            <w:tcW w:w="2263" w:type="dxa"/>
          </w:tcPr>
          <w:p w14:paraId="5DFB9D08" w14:textId="641668FA" w:rsidR="00E81BB1" w:rsidRDefault="00E81BB1" w:rsidP="00E81BB1"/>
        </w:tc>
      </w:tr>
    </w:tbl>
    <w:p w14:paraId="361B6B35" w14:textId="0CC8FA2A" w:rsidR="00E81BB1" w:rsidRDefault="354F2153" w:rsidP="19E28843">
      <w:pPr>
        <w:spacing w:after="0" w:line="240" w:lineRule="auto"/>
      </w:pPr>
      <w:r>
        <w:t>Date copy provided to adult:</w:t>
      </w:r>
    </w:p>
    <w:p w14:paraId="54EC8F0B" w14:textId="0A172161" w:rsidR="00E81BB1" w:rsidRPr="00E81BB1" w:rsidRDefault="00E81BB1" w:rsidP="00E81BB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2nd Review</w:t>
      </w:r>
      <w:r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Default="00E81BB1" w:rsidP="00E81BB1">
            <w:r>
              <w:t>Social Worker</w:t>
            </w:r>
          </w:p>
        </w:tc>
        <w:tc>
          <w:tcPr>
            <w:tcW w:w="8008" w:type="dxa"/>
          </w:tcPr>
          <w:p w14:paraId="2F582CD5" w14:textId="77777777" w:rsidR="00E81BB1" w:rsidRDefault="00E81BB1" w:rsidP="00E81BB1"/>
        </w:tc>
        <w:tc>
          <w:tcPr>
            <w:tcW w:w="2250" w:type="dxa"/>
          </w:tcPr>
          <w:p w14:paraId="64BCB022" w14:textId="4AC63009" w:rsidR="00E81BB1" w:rsidRDefault="00E81BB1" w:rsidP="00E81BB1"/>
        </w:tc>
      </w:tr>
      <w:tr w:rsidR="00E81BB1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Default="00E81BB1" w:rsidP="00E81BB1">
            <w:r>
              <w:t>Adult (Client)</w:t>
            </w:r>
          </w:p>
        </w:tc>
        <w:tc>
          <w:tcPr>
            <w:tcW w:w="8008" w:type="dxa"/>
          </w:tcPr>
          <w:p w14:paraId="36015377" w14:textId="77777777" w:rsidR="00E81BB1" w:rsidRDefault="00E81BB1" w:rsidP="00E81BB1"/>
        </w:tc>
        <w:tc>
          <w:tcPr>
            <w:tcW w:w="2250" w:type="dxa"/>
          </w:tcPr>
          <w:p w14:paraId="6BEBC548" w14:textId="302DB4B8" w:rsidR="00E81BB1" w:rsidRDefault="00E81BB1" w:rsidP="00E81BB1"/>
        </w:tc>
      </w:tr>
      <w:tr w:rsidR="00E81BB1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Default="00E81BB1" w:rsidP="00E81BB1"/>
        </w:tc>
        <w:tc>
          <w:tcPr>
            <w:tcW w:w="2250" w:type="dxa"/>
          </w:tcPr>
          <w:p w14:paraId="2A0FB285" w14:textId="647ABC73" w:rsidR="00E81BB1" w:rsidRDefault="00E81BB1" w:rsidP="00E81BB1"/>
        </w:tc>
      </w:tr>
    </w:tbl>
    <w:p w14:paraId="45BA5FD3" w14:textId="77777777" w:rsidR="00356B42" w:rsidRDefault="16285947" w:rsidP="00356B42">
      <w:pPr>
        <w:spacing w:after="0" w:line="240" w:lineRule="auto"/>
        <w:rPr>
          <w:rFonts w:ascii="Arial Narrow" w:hAnsi="Arial Narrow"/>
          <w:b/>
        </w:rPr>
      </w:pPr>
      <w:r>
        <w:t>Date copy provided to adult:</w:t>
      </w:r>
      <w:r w:rsidR="007C5B0C">
        <w:t xml:space="preserve">  </w:t>
      </w:r>
    </w:p>
    <w:p w14:paraId="496D81EB" w14:textId="5DA5B5B0" w:rsidR="00E81BB1" w:rsidRPr="00E81BB1" w:rsidRDefault="16285947" w:rsidP="00356B42">
      <w:pPr>
        <w:spacing w:after="0" w:line="240" w:lineRule="auto"/>
        <w:rPr>
          <w:b/>
          <w:bCs/>
          <w:sz w:val="28"/>
          <w:szCs w:val="28"/>
        </w:rPr>
      </w:pPr>
      <w:r>
        <w:t xml:space="preserve">  </w:t>
      </w:r>
      <w:r w:rsidR="00E81BB1">
        <w:rPr>
          <w:b/>
          <w:bCs/>
          <w:sz w:val="28"/>
          <w:szCs w:val="28"/>
        </w:rPr>
        <w:t>3</w:t>
      </w:r>
      <w:r w:rsidR="00E81BB1" w:rsidRPr="00E81BB1">
        <w:rPr>
          <w:b/>
          <w:bCs/>
          <w:sz w:val="28"/>
          <w:szCs w:val="28"/>
          <w:vertAlign w:val="superscript"/>
        </w:rPr>
        <w:t>rd</w:t>
      </w:r>
      <w:r w:rsidR="00E81BB1">
        <w:rPr>
          <w:b/>
          <w:bCs/>
          <w:sz w:val="28"/>
          <w:szCs w:val="28"/>
        </w:rPr>
        <w:t xml:space="preserve"> Review</w:t>
      </w:r>
      <w:r w:rsidR="00E81BB1" w:rsidRPr="00E81BB1">
        <w:rPr>
          <w:b/>
          <w:bCs/>
          <w:sz w:val="28"/>
          <w:szCs w:val="28"/>
        </w:rPr>
        <w:t xml:space="preserve">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B51B03" w:rsidRDefault="00E81BB1" w:rsidP="00E81B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81BB1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Default="00E81BB1" w:rsidP="00E81BB1">
            <w:r>
              <w:t>Social Worker</w:t>
            </w:r>
          </w:p>
        </w:tc>
        <w:tc>
          <w:tcPr>
            <w:tcW w:w="8008" w:type="dxa"/>
          </w:tcPr>
          <w:p w14:paraId="285AD89D" w14:textId="77777777" w:rsidR="00E81BB1" w:rsidRDefault="00E81BB1" w:rsidP="00E81BB1"/>
        </w:tc>
        <w:tc>
          <w:tcPr>
            <w:tcW w:w="2250" w:type="dxa"/>
          </w:tcPr>
          <w:p w14:paraId="4034D714" w14:textId="539C7E2A" w:rsidR="00E81BB1" w:rsidRDefault="00E81BB1" w:rsidP="00E81BB1"/>
        </w:tc>
      </w:tr>
      <w:tr w:rsidR="00E81BB1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Default="00E81BB1" w:rsidP="00E81BB1">
            <w:r>
              <w:t>Adult (Client)</w:t>
            </w:r>
          </w:p>
        </w:tc>
        <w:tc>
          <w:tcPr>
            <w:tcW w:w="8008" w:type="dxa"/>
          </w:tcPr>
          <w:p w14:paraId="521CF31C" w14:textId="77777777" w:rsidR="00E81BB1" w:rsidRDefault="00E81BB1" w:rsidP="00E81BB1"/>
        </w:tc>
        <w:tc>
          <w:tcPr>
            <w:tcW w:w="2250" w:type="dxa"/>
          </w:tcPr>
          <w:p w14:paraId="3BA74CB8" w14:textId="35A0EACC" w:rsidR="00E81BB1" w:rsidRDefault="00E81BB1" w:rsidP="00E81BB1"/>
        </w:tc>
      </w:tr>
      <w:tr w:rsidR="00E81BB1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Default="00E81BB1" w:rsidP="00E81BB1">
            <w: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Default="00E81BB1" w:rsidP="00E81BB1"/>
        </w:tc>
        <w:tc>
          <w:tcPr>
            <w:tcW w:w="2250" w:type="dxa"/>
          </w:tcPr>
          <w:p w14:paraId="236E9E27" w14:textId="795C7045" w:rsidR="00E81BB1" w:rsidRDefault="00E81BB1" w:rsidP="00E81BB1"/>
        </w:tc>
      </w:tr>
    </w:tbl>
    <w:p w14:paraId="7049EDFC" w14:textId="6A4BF0F0" w:rsidR="00E81BB1" w:rsidRDefault="03BBAE58" w:rsidP="19E28843">
      <w:pPr>
        <w:spacing w:after="0" w:line="240" w:lineRule="auto"/>
      </w:pPr>
      <w:r>
        <w:t>Date copy provided to adult:</w:t>
      </w:r>
      <w:r w:rsidR="007C5B0C">
        <w:t xml:space="preserve">  </w:t>
      </w:r>
    </w:p>
    <w:sectPr w:rsidR="00E81BB1" w:rsidSect="0040699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857D" w14:textId="77777777" w:rsidR="00422A23" w:rsidRDefault="00422A23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422A23" w:rsidRDefault="00422A23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422A23" w:rsidRDefault="00422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8C59" w14:textId="34C36A84" w:rsidR="00601EB0" w:rsidRDefault="00601EB0" w:rsidP="00EB0CE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  <w:r w:rsidR="007047E2">
      <w:rPr>
        <w:rFonts w:ascii="Arial" w:hAnsi="Arial"/>
        <w:sz w:val="16"/>
      </w:rPr>
      <w:tab/>
    </w:r>
  </w:p>
  <w:p w14:paraId="4F6DCE6F" w14:textId="77777777" w:rsidR="00FD2DAC" w:rsidRDefault="00FD2DAC" w:rsidP="00FD2DAC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>DAAS-0011 (Rev. 02/2021)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/>
        <w:snapToGrid w:val="0"/>
        <w:sz w:val="20"/>
        <w:szCs w:val="20"/>
      </w:rPr>
      <w:t xml:space="preserve">Page </w:t>
    </w:r>
    <w:r>
      <w:rPr>
        <w:rFonts w:ascii="Arial" w:hAnsi="Arial"/>
        <w:snapToGrid w:val="0"/>
        <w:sz w:val="20"/>
        <w:szCs w:val="20"/>
      </w:rPr>
      <w:fldChar w:fldCharType="begin"/>
    </w:r>
    <w:r>
      <w:rPr>
        <w:rFonts w:ascii="Arial" w:hAnsi="Arial"/>
        <w:snapToGrid w:val="0"/>
        <w:sz w:val="20"/>
        <w:szCs w:val="20"/>
      </w:rPr>
      <w:instrText xml:space="preserve"> PAGE </w:instrText>
    </w:r>
    <w:r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1</w:t>
    </w:r>
    <w:r>
      <w:rPr>
        <w:rFonts w:ascii="Arial" w:hAnsi="Arial"/>
        <w:snapToGrid w:val="0"/>
        <w:sz w:val="20"/>
        <w:szCs w:val="20"/>
      </w:rPr>
      <w:fldChar w:fldCharType="end"/>
    </w:r>
    <w:r>
      <w:rPr>
        <w:rFonts w:ascii="Arial" w:hAnsi="Arial"/>
        <w:snapToGrid w:val="0"/>
        <w:sz w:val="20"/>
        <w:szCs w:val="20"/>
      </w:rPr>
      <w:t xml:space="preserve"> of </w:t>
    </w:r>
    <w:r>
      <w:rPr>
        <w:rFonts w:ascii="Arial" w:hAnsi="Arial"/>
        <w:snapToGrid w:val="0"/>
        <w:sz w:val="20"/>
        <w:szCs w:val="20"/>
      </w:rPr>
      <w:fldChar w:fldCharType="begin"/>
    </w:r>
    <w:r>
      <w:rPr>
        <w:rFonts w:ascii="Arial" w:hAnsi="Arial"/>
        <w:snapToGrid w:val="0"/>
        <w:sz w:val="20"/>
        <w:szCs w:val="20"/>
      </w:rPr>
      <w:instrText xml:space="preserve"> NUMPAGES </w:instrText>
    </w:r>
    <w:r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6</w:t>
    </w:r>
    <w:r>
      <w:rPr>
        <w:rFonts w:ascii="Arial" w:hAnsi="Arial"/>
        <w:snapToGrid w:val="0"/>
        <w:sz w:val="20"/>
        <w:szCs w:val="20"/>
      </w:rPr>
      <w:fldChar w:fldCharType="end"/>
    </w:r>
  </w:p>
  <w:p w14:paraId="429547D3" w14:textId="77777777" w:rsidR="00FD2DAC" w:rsidRDefault="00FD2DAC" w:rsidP="00FD2DAC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Adult Services</w:t>
    </w:r>
  </w:p>
  <w:p w14:paraId="16DD8C88" w14:textId="0DFC1C45" w:rsidR="00601EB0" w:rsidRDefault="00601EB0" w:rsidP="00031E2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789A" w14:textId="77777777" w:rsidR="00422A23" w:rsidRDefault="00422A23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422A23" w:rsidRDefault="00422A23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422A23" w:rsidRDefault="00422A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31E24"/>
    <w:rsid w:val="000924D0"/>
    <w:rsid w:val="00093FD0"/>
    <w:rsid w:val="000B7FD8"/>
    <w:rsid w:val="001642F6"/>
    <w:rsid w:val="001D40F9"/>
    <w:rsid w:val="002A5DAB"/>
    <w:rsid w:val="002C0FF3"/>
    <w:rsid w:val="00356B42"/>
    <w:rsid w:val="003F47B0"/>
    <w:rsid w:val="00406999"/>
    <w:rsid w:val="00422A23"/>
    <w:rsid w:val="00446A27"/>
    <w:rsid w:val="004E5C26"/>
    <w:rsid w:val="00601EB0"/>
    <w:rsid w:val="00687C83"/>
    <w:rsid w:val="00687FEE"/>
    <w:rsid w:val="006E0E11"/>
    <w:rsid w:val="007047E2"/>
    <w:rsid w:val="00730F83"/>
    <w:rsid w:val="007C5B0C"/>
    <w:rsid w:val="007C621A"/>
    <w:rsid w:val="00814966"/>
    <w:rsid w:val="00842C09"/>
    <w:rsid w:val="00B51B03"/>
    <w:rsid w:val="00BD0790"/>
    <w:rsid w:val="00CA0B2C"/>
    <w:rsid w:val="00E2397D"/>
    <w:rsid w:val="00E81BB1"/>
    <w:rsid w:val="00EB0CE2"/>
    <w:rsid w:val="00F11647"/>
    <w:rsid w:val="00F30D72"/>
    <w:rsid w:val="00F63669"/>
    <w:rsid w:val="00F64125"/>
    <w:rsid w:val="00F66983"/>
    <w:rsid w:val="00F71906"/>
    <w:rsid w:val="00FD2DAC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583A58"/>
    <w:rsid w:val="005C1649"/>
    <w:rsid w:val="007F7691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EF480F97C10D44F993EEBA896C08AD6F">
    <w:name w:val="EF480F97C10D44F993EEBA896C08AD6F"/>
    <w:rsid w:val="00F63669"/>
  </w:style>
  <w:style w:type="paragraph" w:customStyle="1" w:styleId="6581B1B10E774ECDBEB386BB384B497E">
    <w:name w:val="6581B1B10E774ECDBEB386BB384B497E"/>
    <w:rsid w:val="00F63669"/>
  </w:style>
  <w:style w:type="paragraph" w:customStyle="1" w:styleId="A4D8D74ABB464170A6F396BDC36526DE">
    <w:name w:val="A4D8D74ABB464170A6F396BDC36526DE"/>
    <w:rsid w:val="00F63669"/>
    <w:rPr>
      <w:rFonts w:eastAsiaTheme="minorHAnsi"/>
    </w:rPr>
  </w:style>
  <w:style w:type="paragraph" w:customStyle="1" w:styleId="F9404903238D4E479E86D2FA2FA0A7EC">
    <w:name w:val="F9404903238D4E479E86D2FA2FA0A7EC"/>
    <w:rsid w:val="00F63669"/>
    <w:rPr>
      <w:rFonts w:eastAsiaTheme="minorHAnsi"/>
    </w:rPr>
  </w:style>
  <w:style w:type="paragraph" w:customStyle="1" w:styleId="5983296C472E44C6942C1A454D3A26DA">
    <w:name w:val="5983296C472E44C6942C1A454D3A26DA"/>
    <w:rsid w:val="00F63669"/>
    <w:rPr>
      <w:rFonts w:eastAsiaTheme="minorHAnsi"/>
    </w:rPr>
  </w:style>
  <w:style w:type="paragraph" w:customStyle="1" w:styleId="E3329671C1B84D2D8A9EDDC5D86DCE30">
    <w:name w:val="E3329671C1B84D2D8A9EDDC5D86DCE30"/>
    <w:rsid w:val="00F63669"/>
    <w:rPr>
      <w:rFonts w:eastAsiaTheme="minorHAnsi"/>
    </w:rPr>
  </w:style>
  <w:style w:type="paragraph" w:customStyle="1" w:styleId="D38AF51CA28045B1902C2F1BB665C3EA">
    <w:name w:val="D38AF51CA28045B1902C2F1BB665C3EA"/>
    <w:rsid w:val="00F63669"/>
    <w:rPr>
      <w:rFonts w:eastAsiaTheme="minorHAnsi"/>
    </w:rPr>
  </w:style>
  <w:style w:type="paragraph" w:customStyle="1" w:styleId="53EF3AC438C44694BAB5EBA5076CCDB0">
    <w:name w:val="53EF3AC438C44694BAB5EBA5076CCDB0"/>
    <w:rsid w:val="00F63669"/>
    <w:rPr>
      <w:rFonts w:eastAsiaTheme="minorHAnsi"/>
    </w:rPr>
  </w:style>
  <w:style w:type="paragraph" w:customStyle="1" w:styleId="EF4594F67485407181DD41232BFDFDF6">
    <w:name w:val="EF4594F67485407181DD41232BFDFDF6"/>
    <w:rsid w:val="00F63669"/>
    <w:rPr>
      <w:rFonts w:eastAsiaTheme="minorHAnsi"/>
    </w:rPr>
  </w:style>
  <w:style w:type="paragraph" w:customStyle="1" w:styleId="03AC846C70234D739A60EFDD78C73EF9">
    <w:name w:val="03AC846C70234D739A60EFDD78C73EF9"/>
    <w:rsid w:val="00F63669"/>
    <w:rPr>
      <w:rFonts w:eastAsiaTheme="minorHAnsi"/>
    </w:rPr>
  </w:style>
  <w:style w:type="paragraph" w:customStyle="1" w:styleId="08154C8F557B49BCB4BF77DBADB45801">
    <w:name w:val="08154C8F557B49BCB4BF77DBADB45801"/>
    <w:rsid w:val="00F63669"/>
    <w:rPr>
      <w:rFonts w:eastAsiaTheme="minorHAnsi"/>
    </w:rPr>
  </w:style>
  <w:style w:type="paragraph" w:customStyle="1" w:styleId="43B7A0A138C545CCA7ABB1768841FA37">
    <w:name w:val="43B7A0A138C545CCA7ABB1768841FA37"/>
    <w:rsid w:val="00F63669"/>
    <w:rPr>
      <w:rFonts w:eastAsiaTheme="minorHAnsi"/>
    </w:rPr>
  </w:style>
  <w:style w:type="paragraph" w:customStyle="1" w:styleId="B6220A8B4DA042AE9C4E2722EA8D4CB2">
    <w:name w:val="B6220A8B4DA042AE9C4E2722EA8D4CB2"/>
    <w:rsid w:val="00F63669"/>
    <w:rPr>
      <w:rFonts w:eastAsiaTheme="minorHAnsi"/>
    </w:rPr>
  </w:style>
  <w:style w:type="paragraph" w:customStyle="1" w:styleId="F43A641ED59B4847914607D65937DBCA">
    <w:name w:val="F43A641ED59B4847914607D65937DBCA"/>
    <w:rsid w:val="00F63669"/>
    <w:rPr>
      <w:rFonts w:eastAsiaTheme="minorHAnsi"/>
    </w:rPr>
  </w:style>
  <w:style w:type="paragraph" w:customStyle="1" w:styleId="FB47266F88C74CB5AD9C03BE64FE1FA9">
    <w:name w:val="FB47266F88C74CB5AD9C03BE64FE1FA9"/>
    <w:rsid w:val="00F63669"/>
    <w:rPr>
      <w:rFonts w:eastAsiaTheme="minorHAnsi"/>
    </w:rPr>
  </w:style>
  <w:style w:type="paragraph" w:customStyle="1" w:styleId="8BB133A873DF4FECB36DE557E71DAC9D">
    <w:name w:val="8BB133A873DF4FECB36DE557E71DAC9D"/>
    <w:rsid w:val="00F63669"/>
    <w:rPr>
      <w:rFonts w:eastAsiaTheme="minorHAnsi"/>
    </w:rPr>
  </w:style>
  <w:style w:type="paragraph" w:customStyle="1" w:styleId="908BCD29BC324AFD8AC14B537C5033FE">
    <w:name w:val="908BCD29BC324AFD8AC14B537C5033FE"/>
    <w:rsid w:val="00F63669"/>
    <w:rPr>
      <w:rFonts w:eastAsiaTheme="minorHAnsi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  <w:style w:type="paragraph" w:customStyle="1" w:styleId="9A238329CFA24112B2B5CCF1D7E5D1D1">
    <w:name w:val="9A238329CFA24112B2B5CCF1D7E5D1D1"/>
    <w:rsid w:val="00F63669"/>
    <w:rPr>
      <w:rFonts w:eastAsiaTheme="minorHAnsi"/>
    </w:rPr>
  </w:style>
  <w:style w:type="paragraph" w:customStyle="1" w:styleId="2931518204A341F1B48AC4D496556218">
    <w:name w:val="2931518204A341F1B48AC4D496556218"/>
    <w:rsid w:val="00F63669"/>
    <w:rPr>
      <w:rFonts w:eastAsiaTheme="minorHAnsi"/>
    </w:rPr>
  </w:style>
  <w:style w:type="paragraph" w:customStyle="1" w:styleId="521E5C1BF11849428D588EFEA0755377">
    <w:name w:val="521E5C1BF11849428D588EFEA0755377"/>
    <w:rsid w:val="00F63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EBEEF-3903-405E-B960-F4B2CF2AA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CA5C6-EE0D-48CA-B7E9-5FCDF43E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3926</Characters>
  <Application>Microsoft Office Word</Application>
  <DocSecurity>8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Odham, Kasie</cp:lastModifiedBy>
  <cp:revision>2</cp:revision>
  <dcterms:created xsi:type="dcterms:W3CDTF">2021-04-14T13:19:00Z</dcterms:created>
  <dcterms:modified xsi:type="dcterms:W3CDTF">2021-04-14T13:19:00Z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