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018F" w14:textId="11945A5C" w:rsidR="001144DA" w:rsidRPr="00691D3A" w:rsidRDefault="00691D3A" w:rsidP="00691D3A">
      <w:pPr>
        <w:pStyle w:val="BodyText"/>
        <w:tabs>
          <w:tab w:val="left" w:pos="1977"/>
        </w:tabs>
        <w:ind w:left="139"/>
        <w:jc w:val="center"/>
        <w:rPr>
          <w:bCs w:val="0"/>
          <w:sz w:val="28"/>
          <w:szCs w:val="28"/>
        </w:rPr>
      </w:pPr>
      <w:bookmarkStart w:id="0" w:name="_Hlk179893267"/>
      <w:r w:rsidRPr="00691D3A">
        <w:rPr>
          <w:bCs w:val="0"/>
          <w:sz w:val="28"/>
          <w:szCs w:val="28"/>
        </w:rPr>
        <w:t xml:space="preserve">Special Assistance </w:t>
      </w:r>
      <w:proofErr w:type="gramStart"/>
      <w:r w:rsidRPr="00691D3A">
        <w:rPr>
          <w:bCs w:val="0"/>
          <w:sz w:val="28"/>
          <w:szCs w:val="28"/>
        </w:rPr>
        <w:t>In</w:t>
      </w:r>
      <w:proofErr w:type="gramEnd"/>
      <w:r w:rsidRPr="00691D3A">
        <w:rPr>
          <w:bCs w:val="0"/>
          <w:sz w:val="28"/>
          <w:szCs w:val="28"/>
        </w:rPr>
        <w:t xml:space="preserve"> Home</w:t>
      </w:r>
      <w:r w:rsidR="006A60B6">
        <w:rPr>
          <w:bCs w:val="0"/>
          <w:sz w:val="28"/>
          <w:szCs w:val="28"/>
        </w:rPr>
        <w:t xml:space="preserve"> (SAIH)</w:t>
      </w:r>
    </w:p>
    <w:p w14:paraId="55EA4E70" w14:textId="24FA9DBE" w:rsidR="00691D3A" w:rsidRPr="00691D3A" w:rsidRDefault="00691D3A" w:rsidP="00691D3A">
      <w:pPr>
        <w:pStyle w:val="BodyText"/>
        <w:tabs>
          <w:tab w:val="left" w:pos="1977"/>
        </w:tabs>
        <w:ind w:left="139"/>
        <w:jc w:val="center"/>
        <w:rPr>
          <w:bCs w:val="0"/>
          <w:sz w:val="28"/>
          <w:szCs w:val="28"/>
        </w:rPr>
      </w:pPr>
      <w:r w:rsidRPr="00691D3A">
        <w:rPr>
          <w:bCs w:val="0"/>
          <w:sz w:val="28"/>
          <w:szCs w:val="28"/>
        </w:rPr>
        <w:t>Program Assessment</w:t>
      </w:r>
    </w:p>
    <w:p w14:paraId="03419836" w14:textId="77777777" w:rsidR="00691D3A" w:rsidRPr="00A74071" w:rsidRDefault="00691D3A" w:rsidP="00855929">
      <w:pPr>
        <w:pStyle w:val="BodyText"/>
        <w:tabs>
          <w:tab w:val="left" w:pos="1977"/>
        </w:tabs>
        <w:ind w:left="139"/>
        <w:rPr>
          <w:b w:val="0"/>
          <w:sz w:val="20"/>
          <w:szCs w:val="20"/>
        </w:rPr>
      </w:pPr>
    </w:p>
    <w:p w14:paraId="508A0276" w14:textId="5444C272" w:rsidR="00855929" w:rsidRPr="00AB6F9A" w:rsidRDefault="00E45DDA" w:rsidP="00666A0E">
      <w:pPr>
        <w:pStyle w:val="BodyText"/>
        <w:tabs>
          <w:tab w:val="left" w:pos="1977"/>
        </w:tabs>
        <w:spacing w:after="40"/>
        <w:rPr>
          <w:u w:val="single"/>
          <w:shd w:val="clear" w:color="auto" w:fill="F2F2F2" w:themeFill="background1" w:themeFillShade="F2"/>
        </w:rPr>
      </w:pPr>
      <w:r>
        <w:t>Date</w:t>
      </w:r>
      <w:r w:rsidR="009E06F5">
        <w:t xml:space="preserve"> of </w:t>
      </w:r>
      <w:r w:rsidR="00DE4C18">
        <w:t>Face-</w:t>
      </w:r>
      <w:r w:rsidR="274ED928">
        <w:t>t</w:t>
      </w:r>
      <w:r w:rsidR="00DE4C18">
        <w:t xml:space="preserve">o-Face </w:t>
      </w:r>
      <w:r w:rsidR="00DE4C18" w:rsidRPr="00AB6F9A">
        <w:t>Home</w:t>
      </w:r>
      <w:r w:rsidR="009E06F5" w:rsidRPr="00AB6F9A">
        <w:t xml:space="preserve"> Visit</w:t>
      </w:r>
      <w:r w:rsidRPr="00AB6F9A">
        <w:t xml:space="preserve">: </w:t>
      </w:r>
      <w:sdt>
        <w:sdtPr>
          <w:rPr>
            <w:b w:val="0"/>
            <w:bCs w:val="0"/>
            <w:shd w:val="clear" w:color="auto" w:fill="F2F2F2" w:themeFill="background1" w:themeFillShade="F2"/>
          </w:rPr>
          <w:id w:val="1400166242"/>
          <w:placeholder>
            <w:docPart w:val="C1AE1B5C8F4C45CF87424DB10841307D"/>
          </w:placeholder>
          <w:showingPlcHdr/>
        </w:sdtPr>
        <w:sdtEndPr>
          <w:rPr>
            <w:b/>
            <w:bCs/>
            <w:shd w:val="clear" w:color="auto" w:fill="auto"/>
          </w:rPr>
        </w:sdtEndPr>
        <w:sdtContent>
          <w:r w:rsidR="00B46358" w:rsidRPr="00AB6F9A">
            <w:rPr>
              <w:b w:val="0"/>
              <w:bCs w:val="0"/>
              <w:shd w:val="clear" w:color="auto" w:fill="F2F2F2" w:themeFill="background1" w:themeFillShade="F2"/>
            </w:rPr>
            <w:t>Enter date here</w:t>
          </w:r>
        </w:sdtContent>
      </w:sdt>
    </w:p>
    <w:p w14:paraId="0E62FAA8" w14:textId="6CE482A7" w:rsidR="000A7646" w:rsidRPr="00AB6F9A" w:rsidRDefault="00C05F92" w:rsidP="00666A0E">
      <w:pPr>
        <w:pStyle w:val="BodyText"/>
        <w:tabs>
          <w:tab w:val="left" w:pos="1977"/>
        </w:tabs>
        <w:spacing w:after="40"/>
        <w:rPr>
          <w:u w:val="single"/>
          <w:shd w:val="clear" w:color="auto" w:fill="F2F2F2" w:themeFill="background1" w:themeFillShade="F2"/>
        </w:rPr>
      </w:pPr>
      <w:r w:rsidRPr="00AB6F9A">
        <w:t>Adult Name:</w:t>
      </w:r>
      <w:r w:rsidR="00493B9C" w:rsidRPr="00AB6F9A">
        <w:t xml:space="preserve">  </w:t>
      </w:r>
      <w:sdt>
        <w:sdtPr>
          <w:rPr>
            <w:b w:val="0"/>
            <w:bCs w:val="0"/>
            <w:shd w:val="clear" w:color="auto" w:fill="F2F2F2" w:themeFill="background1" w:themeFillShade="F2"/>
          </w:rPr>
          <w:id w:val="2035451834"/>
          <w:placeholder>
            <w:docPart w:val="D943EC4AA83B41A6ACBE1BCD60967E5F"/>
          </w:placeholder>
          <w:showingPlcHdr/>
        </w:sdtPr>
        <w:sdtEndPr/>
        <w:sdtContent>
          <w:r w:rsidR="003C2627" w:rsidRPr="00AB6F9A">
            <w:rPr>
              <w:rStyle w:val="PlaceholderText"/>
              <w:b w:val="0"/>
              <w:bCs w:val="0"/>
              <w:color w:val="auto"/>
            </w:rPr>
            <w:t>Enter first and last name here</w:t>
          </w:r>
        </w:sdtContent>
      </w:sdt>
    </w:p>
    <w:p w14:paraId="7A57D94D" w14:textId="561E3BE4" w:rsidR="000A7646" w:rsidRPr="00AB6F9A" w:rsidRDefault="00E45DDA" w:rsidP="0020099D">
      <w:pPr>
        <w:pStyle w:val="BodyText"/>
        <w:tabs>
          <w:tab w:val="left" w:pos="5202"/>
        </w:tabs>
      </w:pPr>
      <w:r w:rsidRPr="00AB6F9A">
        <w:t>Type of</w:t>
      </w:r>
      <w:r w:rsidRPr="00AB6F9A">
        <w:rPr>
          <w:spacing w:val="-9"/>
        </w:rPr>
        <w:t xml:space="preserve"> </w:t>
      </w:r>
      <w:r w:rsidRPr="00AB6F9A">
        <w:t>Assessment:</w:t>
      </w:r>
      <w:r w:rsidRPr="00AB6F9A">
        <w:rPr>
          <w:spacing w:val="-2"/>
        </w:rPr>
        <w:t xml:space="preserve"> </w:t>
      </w:r>
      <w:sdt>
        <w:sdtPr>
          <w:rPr>
            <w:rStyle w:val="Forms"/>
            <w:b w:val="0"/>
            <w:bCs w:val="0"/>
          </w:rPr>
          <w:id w:val="542867367"/>
          <w:placeholder>
            <w:docPart w:val="C8EB03FD49394A40AA497701AA07AB2F"/>
          </w:placeholder>
          <w:showingPlcHdr/>
          <w15:color w:val="000000"/>
          <w:dropDownList>
            <w:listItem w:value="Choose an item."/>
            <w:listItem w:displayText="Initial" w:value="Initial"/>
            <w:listItem w:displayText="Interim" w:value="Interim"/>
            <w:listItem w:displayText="Annual" w:value="Annual"/>
          </w:dropDownList>
        </w:sdtPr>
        <w:sdtEndPr>
          <w:rPr>
            <w:rStyle w:val="DefaultParagraphFont"/>
            <w:spacing w:val="-2"/>
          </w:rPr>
        </w:sdtEndPr>
        <w:sdtContent>
          <w:r w:rsidR="00B07A5B" w:rsidRPr="00AB6F9A">
            <w:rPr>
              <w:rStyle w:val="PlaceholderText"/>
              <w:b w:val="0"/>
              <w:bCs w:val="0"/>
              <w:shd w:val="clear" w:color="auto" w:fill="F2F2F2" w:themeFill="background1" w:themeFillShade="F2"/>
            </w:rPr>
            <w:t>Select one</w:t>
          </w:r>
        </w:sdtContent>
      </w:sdt>
    </w:p>
    <w:p w14:paraId="4AAF6A9B" w14:textId="77777777" w:rsidR="00FD6BBE" w:rsidRPr="00A74071" w:rsidRDefault="00FD6BBE" w:rsidP="002A3AE1">
      <w:pPr>
        <w:pStyle w:val="Heading1"/>
        <w:ind w:left="0"/>
        <w:rPr>
          <w:sz w:val="16"/>
          <w:szCs w:val="16"/>
        </w:rPr>
      </w:pPr>
      <w:bookmarkStart w:id="1" w:name="_Hlk1673690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8"/>
      </w:tblGrid>
      <w:tr w:rsidR="001B3F2A" w14:paraId="4B0C9310" w14:textId="77777777" w:rsidTr="00BF7DA9">
        <w:tc>
          <w:tcPr>
            <w:tcW w:w="9998" w:type="dxa"/>
            <w:shd w:val="clear" w:color="auto" w:fill="D9D9D9" w:themeFill="background1" w:themeFillShade="D9"/>
          </w:tcPr>
          <w:p w14:paraId="53D91BCE" w14:textId="67543589" w:rsidR="001B3F2A" w:rsidRPr="001B3F2A" w:rsidRDefault="00345F36" w:rsidP="00F870F8">
            <w:pPr>
              <w:pStyle w:val="Heading1"/>
              <w:ind w:left="-144"/>
              <w:rPr>
                <w:u w:val="none"/>
              </w:rPr>
            </w:pPr>
            <w:r>
              <w:rPr>
                <w:u w:val="none"/>
              </w:rPr>
              <w:t xml:space="preserve"> </w:t>
            </w:r>
            <w:r w:rsidR="001B3F2A" w:rsidRPr="001B3F2A">
              <w:rPr>
                <w:u w:val="none"/>
              </w:rPr>
              <w:t>DEMOGRAPHICS</w:t>
            </w:r>
          </w:p>
        </w:tc>
      </w:tr>
    </w:tbl>
    <w:p w14:paraId="7A9E863F" w14:textId="77777777" w:rsidR="00F571B7" w:rsidRPr="00AB6F9A" w:rsidRDefault="00F571B7" w:rsidP="00C63694">
      <w:pPr>
        <w:rPr>
          <w:bCs/>
          <w:sz w:val="20"/>
          <w:szCs w:val="20"/>
        </w:rPr>
      </w:pPr>
    </w:p>
    <w:p w14:paraId="7CD15511" w14:textId="73AF963C" w:rsidR="0080250C" w:rsidRPr="00AB6F9A" w:rsidRDefault="00EE08DF" w:rsidP="00C63694">
      <w:pPr>
        <w:rPr>
          <w:b/>
          <w:bCs/>
        </w:rPr>
      </w:pPr>
      <w:r w:rsidRPr="00AB6F9A">
        <w:rPr>
          <w:b/>
        </w:rPr>
        <w:t>DOB:</w:t>
      </w:r>
      <w:r w:rsidR="00957455" w:rsidRPr="00AB6F9A">
        <w:t xml:space="preserve"> </w:t>
      </w:r>
      <w:sdt>
        <w:sdtPr>
          <w:id w:val="1091512150"/>
          <w:placeholder>
            <w:docPart w:val="B85DA40F740749D99479CA7250E116CF"/>
          </w:placeholder>
          <w:showingPlcHdr/>
          <w:date>
            <w:dateFormat w:val="M/d/yyyy"/>
            <w:lid w:val="en-US"/>
            <w:storeMappedDataAs w:val="dateTime"/>
            <w:calendar w:val="gregorian"/>
          </w:date>
        </w:sdtPr>
        <w:sdtEndPr/>
        <w:sdtContent>
          <w:r w:rsidR="00F07940" w:rsidRPr="00AB6F9A">
            <w:rPr>
              <w:rStyle w:val="PlaceholderText"/>
              <w:color w:val="auto"/>
            </w:rPr>
            <w:t>Enter date here</w:t>
          </w:r>
        </w:sdtContent>
      </w:sdt>
      <w:r w:rsidR="00702752" w:rsidRPr="00AB6F9A">
        <w:tab/>
      </w:r>
      <w:r w:rsidR="00A14065" w:rsidRPr="00AB6F9A">
        <w:tab/>
      </w:r>
      <w:r w:rsidR="00E81E69" w:rsidRPr="00AB6F9A">
        <w:rPr>
          <w:b/>
          <w:bCs/>
        </w:rPr>
        <w:t>Race</w:t>
      </w:r>
      <w:r w:rsidR="00702752" w:rsidRPr="00AB6F9A">
        <w:rPr>
          <w:b/>
        </w:rPr>
        <w:t>:</w:t>
      </w:r>
      <w:r w:rsidR="00702752" w:rsidRPr="00AB6F9A">
        <w:tab/>
      </w:r>
      <w:sdt>
        <w:sdtPr>
          <w:id w:val="-431053897"/>
          <w:placeholder>
            <w:docPart w:val="62A1C02941D44191B5DEC0B7003FE8F2"/>
          </w:placeholder>
          <w:showingPlcHdr/>
          <w:comboBox>
            <w:listItem w:value="Choose an item."/>
            <w:listItem w:displayText="African-American" w:value="African-American"/>
            <w:listItem w:displayText="American Indian or Alaska Native" w:value="American Indian or Alaska Native"/>
            <w:listItem w:displayText="Asian" w:value="Asian"/>
            <w:listItem w:displayText="Caucasian" w:value="Caucasian"/>
            <w:listItem w:displayText="Native Hawaiian or Other Pacific Islander" w:value="Native Hawaiian or Other Pacific Islander"/>
            <w:listItem w:displayText="Other" w:value="Other"/>
          </w:comboBox>
        </w:sdtPr>
        <w:sdtEndPr/>
        <w:sdtContent>
          <w:r w:rsidR="00F07940" w:rsidRPr="00AB6F9A">
            <w:rPr>
              <w:shd w:val="clear" w:color="auto" w:fill="F2F2F2" w:themeFill="background1" w:themeFillShade="F2"/>
            </w:rPr>
            <w:t>Select</w:t>
          </w:r>
          <w:r w:rsidR="005C60E3" w:rsidRPr="00AB6F9A">
            <w:rPr>
              <w:shd w:val="clear" w:color="auto" w:fill="F2F2F2" w:themeFill="background1" w:themeFillShade="F2"/>
            </w:rPr>
            <w:t xml:space="preserve"> one</w:t>
          </w:r>
        </w:sdtContent>
      </w:sdt>
      <w:r w:rsidR="00702752" w:rsidRPr="00AB6F9A">
        <w:tab/>
      </w:r>
      <w:r w:rsidR="0080250C" w:rsidRPr="00AB6F9A">
        <w:rPr>
          <w:b/>
          <w:bCs/>
        </w:rPr>
        <w:t>Ethnicity</w:t>
      </w:r>
      <w:r w:rsidR="0080250C" w:rsidRPr="00AB6F9A">
        <w:rPr>
          <w:b/>
        </w:rPr>
        <w:t>:</w:t>
      </w:r>
      <w:r w:rsidR="002F46B8" w:rsidRPr="00AB6F9A">
        <w:rPr>
          <w:b/>
        </w:rPr>
        <w:t xml:space="preserve"> </w:t>
      </w:r>
      <w:sdt>
        <w:sdtPr>
          <w:id w:val="115180475"/>
          <w:placeholder>
            <w:docPart w:val="47295EE8D91A43F9B722E60D3C2090BA"/>
          </w:placeholder>
          <w:showingPlcHdr/>
          <w:comboBox>
            <w:listItem w:value="Choose an item."/>
            <w:listItem w:displayText="Hispanic or Latino" w:value="Hispanic or Latino"/>
            <w:listItem w:displayText="Not Hispanic or Latino" w:value="Not Hispanic or Latino"/>
          </w:comboBox>
        </w:sdtPr>
        <w:sdtEndPr/>
        <w:sdtContent>
          <w:r w:rsidR="005C60E3" w:rsidRPr="00AB6F9A">
            <w:rPr>
              <w:shd w:val="clear" w:color="auto" w:fill="F2F2F2" w:themeFill="background1" w:themeFillShade="F2"/>
            </w:rPr>
            <w:t>Select one</w:t>
          </w:r>
        </w:sdtContent>
      </w:sdt>
      <w:r w:rsidR="0080250C" w:rsidRPr="00AB6F9A">
        <w:rPr>
          <w:b/>
          <w:bCs/>
        </w:rPr>
        <w:t xml:space="preserve"> </w:t>
      </w:r>
    </w:p>
    <w:p w14:paraId="3F6967C1" w14:textId="308AB089" w:rsidR="00C63694" w:rsidRPr="00AB6F9A" w:rsidRDefault="00E81E69" w:rsidP="00C63694">
      <w:r w:rsidRPr="00AB6F9A">
        <w:rPr>
          <w:b/>
          <w:bCs/>
        </w:rPr>
        <w:t>Gender</w:t>
      </w:r>
      <w:r w:rsidR="00702752" w:rsidRPr="00AB6F9A">
        <w:rPr>
          <w:b/>
        </w:rPr>
        <w:t>:</w:t>
      </w:r>
      <w:r w:rsidR="0074784A" w:rsidRPr="00AB6F9A">
        <w:t xml:space="preserve"> </w:t>
      </w:r>
      <w:sdt>
        <w:sdtPr>
          <w:rPr>
            <w:shd w:val="clear" w:color="auto" w:fill="F2F2F2" w:themeFill="background1" w:themeFillShade="F2"/>
          </w:rPr>
          <w:id w:val="-1948072682"/>
          <w:placeholder>
            <w:docPart w:val="2CBF4A9E1B4549D6994A44AD4322742B"/>
          </w:placeholder>
          <w:showingPlcHdr/>
          <w:comboBox>
            <w:listItem w:value="Choose an item."/>
            <w:listItem w:displayText="Male" w:value="Male"/>
            <w:listItem w:displayText="Female" w:value="Female"/>
            <w:listItem w:displayText="Other" w:value="Other"/>
          </w:comboBox>
        </w:sdtPr>
        <w:sdtEndPr/>
        <w:sdtContent>
          <w:r w:rsidR="00E60915" w:rsidRPr="00AB6F9A">
            <w:rPr>
              <w:shd w:val="clear" w:color="auto" w:fill="F2F2F2" w:themeFill="background1" w:themeFillShade="F2"/>
            </w:rPr>
            <w:t>Select one</w:t>
          </w:r>
        </w:sdtContent>
      </w:sdt>
      <w:r w:rsidR="0074784A" w:rsidRPr="00AB6F9A">
        <w:rPr>
          <w:shd w:val="clear" w:color="auto" w:fill="F2F2F2" w:themeFill="background1" w:themeFillShade="F2"/>
        </w:rPr>
        <w:t xml:space="preserve">  </w:t>
      </w:r>
      <w:r w:rsidR="00C63694" w:rsidRPr="00AB6F9A">
        <w:tab/>
      </w:r>
      <w:r w:rsidR="00C63694" w:rsidRPr="00AB6F9A">
        <w:tab/>
      </w:r>
      <w:r w:rsidR="00C63694" w:rsidRPr="00AB6F9A">
        <w:tab/>
      </w:r>
    </w:p>
    <w:p w14:paraId="2801F5BE" w14:textId="4E275829" w:rsidR="00BE1792" w:rsidRPr="00AB6F9A" w:rsidRDefault="00E81E69" w:rsidP="00C63694">
      <w:r w:rsidRPr="00AB6F9A">
        <w:rPr>
          <w:b/>
          <w:bCs/>
        </w:rPr>
        <w:t>Primary Language</w:t>
      </w:r>
      <w:r w:rsidR="00C63694" w:rsidRPr="00AB6F9A">
        <w:rPr>
          <w:b/>
        </w:rPr>
        <w:t>:</w:t>
      </w:r>
      <w:r w:rsidR="00EE5E09" w:rsidRPr="00AB6F9A">
        <w:t xml:space="preserve"> </w:t>
      </w:r>
      <w:sdt>
        <w:sdtPr>
          <w:rPr>
            <w:shd w:val="clear" w:color="auto" w:fill="F2F2F2" w:themeFill="background1" w:themeFillShade="F2"/>
          </w:rPr>
          <w:id w:val="-1626695221"/>
          <w:placeholder>
            <w:docPart w:val="CBC859627EA4422586979DD45560479C"/>
          </w:placeholder>
          <w:showingPlcHdr/>
          <w:comboBox>
            <w:listItem w:value="Choose an item."/>
            <w:listItem w:displayText="English" w:value="English"/>
            <w:listItem w:displayText="Spanish" w:value="Spanish"/>
            <w:listItem w:displayText="Other" w:value="Other"/>
          </w:comboBox>
        </w:sdtPr>
        <w:sdtEndPr/>
        <w:sdtContent>
          <w:r w:rsidR="0085682D" w:rsidRPr="00AB6F9A">
            <w:rPr>
              <w:shd w:val="clear" w:color="auto" w:fill="F2F2F2" w:themeFill="background1" w:themeFillShade="F2"/>
            </w:rPr>
            <w:t>Select one</w:t>
          </w:r>
        </w:sdtContent>
      </w:sdt>
      <w:r w:rsidR="00C63694" w:rsidRPr="00AB6F9A">
        <w:tab/>
      </w:r>
      <w:r w:rsidRPr="00AB6F9A">
        <w:rPr>
          <w:b/>
          <w:bCs/>
        </w:rPr>
        <w:t>Marital Status</w:t>
      </w:r>
      <w:r w:rsidR="00F737B0" w:rsidRPr="00AB6F9A">
        <w:rPr>
          <w:b/>
        </w:rPr>
        <w:t>:</w:t>
      </w:r>
      <w:r w:rsidR="00F870F8" w:rsidRPr="00AB6F9A">
        <w:t xml:space="preserve"> </w:t>
      </w:r>
      <w:sdt>
        <w:sdtPr>
          <w:id w:val="-1851094007"/>
          <w:placeholder>
            <w:docPart w:val="9F4680BAF937472D99FD0135BE152788"/>
          </w:placeholder>
          <w:showingPlcHdr/>
          <w:comboBox>
            <w:listItem w:value="Choose an item."/>
            <w:listItem w:displayText="Single" w:value="Single"/>
            <w:listItem w:displayText="Married" w:value="Married"/>
            <w:listItem w:displayText="Divorced" w:value="Divorced"/>
            <w:listItem w:displayText="Domestic Partner" w:value="Domestic Partner"/>
            <w:listItem w:displayText="Separated" w:value="Separated"/>
            <w:listItem w:displayText="Widowed" w:value="Widowed"/>
          </w:comboBox>
        </w:sdtPr>
        <w:sdtEndPr/>
        <w:sdtContent>
          <w:r w:rsidR="005C60E3" w:rsidRPr="00AB6F9A">
            <w:rPr>
              <w:shd w:val="clear" w:color="auto" w:fill="F2F2F2" w:themeFill="background1" w:themeFillShade="F2"/>
            </w:rPr>
            <w:t>Select one</w:t>
          </w:r>
        </w:sdtContent>
      </w:sdt>
      <w:r w:rsidR="00F737B0" w:rsidRPr="00AB6F9A">
        <w:tab/>
      </w:r>
      <w:r w:rsidR="00F737B0" w:rsidRPr="00AB6F9A">
        <w:tab/>
      </w:r>
    </w:p>
    <w:p w14:paraId="40F7D5E6" w14:textId="77777777" w:rsidR="00783E91" w:rsidRPr="00AB6F9A" w:rsidRDefault="00783E91" w:rsidP="00C63694">
      <w:pPr>
        <w:rPr>
          <w:sz w:val="20"/>
          <w:szCs w:val="20"/>
        </w:rPr>
      </w:pPr>
    </w:p>
    <w:p w14:paraId="0DC0C34F" w14:textId="55A9D695" w:rsidR="00795020" w:rsidRPr="00AB6F9A" w:rsidRDefault="002A4C13" w:rsidP="00795020">
      <w:pPr>
        <w:pStyle w:val="BodyText"/>
        <w:tabs>
          <w:tab w:val="left" w:pos="1977"/>
        </w:tabs>
        <w:ind w:left="140"/>
        <w:rPr>
          <w:b w:val="0"/>
          <w:bCs w:val="0"/>
          <w:shd w:val="clear" w:color="auto" w:fill="F2F2F2" w:themeFill="background1" w:themeFillShade="F2"/>
        </w:rPr>
      </w:pPr>
      <w:r w:rsidRPr="00AB6F9A">
        <w:t>Physical Address:</w:t>
      </w:r>
      <w:r w:rsidRPr="00AB6F9A">
        <w:rPr>
          <w:b w:val="0"/>
          <w:bCs w:val="0"/>
          <w:shd w:val="clear" w:color="auto" w:fill="F2F2F2" w:themeFill="background1" w:themeFillShade="F2"/>
        </w:rPr>
        <w:t xml:space="preserve"> </w:t>
      </w:r>
      <w:sdt>
        <w:sdtPr>
          <w:rPr>
            <w:b w:val="0"/>
            <w:bCs w:val="0"/>
            <w:shd w:val="clear" w:color="auto" w:fill="F2F2F2" w:themeFill="background1" w:themeFillShade="F2"/>
          </w:rPr>
          <w:id w:val="139090835"/>
          <w:placeholder>
            <w:docPart w:val="E15CB1563F0D45D591618FF98499C932"/>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r w:rsidR="00795020" w:rsidRPr="00AB6F9A">
        <w:rPr>
          <w:b w:val="0"/>
          <w:bCs w:val="0"/>
        </w:rPr>
        <w:tab/>
        <w:t xml:space="preserve"> </w:t>
      </w:r>
      <w:r w:rsidR="001B2096" w:rsidRPr="00AB6F9A">
        <w:rPr>
          <w:b w:val="0"/>
          <w:bCs w:val="0"/>
        </w:rPr>
        <w:tab/>
      </w:r>
      <w:r w:rsidR="0072298C" w:rsidRPr="00AB6F9A">
        <w:t>Phone</w:t>
      </w:r>
      <w:r w:rsidR="00795020" w:rsidRPr="00AB6F9A">
        <w:t>:</w:t>
      </w:r>
      <w:r w:rsidR="00795020" w:rsidRPr="00AB6F9A">
        <w:rPr>
          <w:b w:val="0"/>
          <w:bCs w:val="0"/>
          <w:shd w:val="clear" w:color="auto" w:fill="F2F2F2" w:themeFill="background1" w:themeFillShade="F2"/>
        </w:rPr>
        <w:t xml:space="preserve"> </w:t>
      </w:r>
      <w:sdt>
        <w:sdtPr>
          <w:rPr>
            <w:b w:val="0"/>
            <w:bCs w:val="0"/>
            <w:shd w:val="clear" w:color="auto" w:fill="F2F2F2" w:themeFill="background1" w:themeFillShade="F2"/>
          </w:rPr>
          <w:id w:val="1436946005"/>
          <w:placeholder>
            <w:docPart w:val="A21BB9BFE5804E5B84B111684D103B8F"/>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p>
    <w:p w14:paraId="19375BCF" w14:textId="2A557258" w:rsidR="002A4C13" w:rsidRPr="00AB6F9A" w:rsidRDefault="002A4C13" w:rsidP="002A4C13">
      <w:pPr>
        <w:pStyle w:val="BodyText"/>
        <w:tabs>
          <w:tab w:val="left" w:pos="6408"/>
          <w:tab w:val="left" w:pos="9476"/>
        </w:tabs>
        <w:spacing w:before="26" w:line="256" w:lineRule="auto"/>
        <w:ind w:left="500" w:right="521"/>
      </w:pPr>
      <w:r w:rsidRPr="00AB6F9A">
        <w:t xml:space="preserve">City:  </w:t>
      </w:r>
      <w:sdt>
        <w:sdtPr>
          <w:rPr>
            <w:b w:val="0"/>
            <w:bCs w:val="0"/>
            <w:shd w:val="clear" w:color="auto" w:fill="F2F2F2" w:themeFill="background1" w:themeFillShade="F2"/>
          </w:rPr>
          <w:id w:val="1531142363"/>
          <w:placeholder>
            <w:docPart w:val="3FDEBA0B178D426DB23A28C5FFE0C7AE"/>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r w:rsidRPr="00AB6F9A">
        <w:rPr>
          <w:b w:val="0"/>
          <w:bCs w:val="0"/>
        </w:rPr>
        <w:t xml:space="preserve">  </w:t>
      </w:r>
      <w:r w:rsidRPr="00AB6F9A">
        <w:rPr>
          <w:shd w:val="clear" w:color="auto" w:fill="F2F2F2" w:themeFill="background1" w:themeFillShade="F2"/>
        </w:rPr>
        <w:t>State:</w:t>
      </w:r>
      <w:r w:rsidRPr="00AB6F9A">
        <w:rPr>
          <w:b w:val="0"/>
          <w:bCs w:val="0"/>
          <w:shd w:val="clear" w:color="auto" w:fill="F2F2F2" w:themeFill="background1" w:themeFillShade="F2"/>
        </w:rPr>
        <w:t xml:space="preserve">  NC</w:t>
      </w:r>
      <w:r w:rsidRPr="00AB6F9A">
        <w:rPr>
          <w:b w:val="0"/>
          <w:bCs w:val="0"/>
        </w:rPr>
        <w:t xml:space="preserve">  </w:t>
      </w:r>
      <w:r w:rsidRPr="00AB6F9A">
        <w:rPr>
          <w:shd w:val="clear" w:color="auto" w:fill="F2F2F2" w:themeFill="background1" w:themeFillShade="F2"/>
        </w:rPr>
        <w:t>Zip Code:</w:t>
      </w:r>
      <w:r w:rsidRPr="00AB6F9A">
        <w:rPr>
          <w:b w:val="0"/>
          <w:bCs w:val="0"/>
          <w:shd w:val="clear" w:color="auto" w:fill="F2F2F2" w:themeFill="background1" w:themeFillShade="F2"/>
        </w:rPr>
        <w:t xml:space="preserve">  </w:t>
      </w:r>
      <w:sdt>
        <w:sdtPr>
          <w:rPr>
            <w:b w:val="0"/>
            <w:bCs w:val="0"/>
            <w:shd w:val="clear" w:color="auto" w:fill="F2F2F2" w:themeFill="background1" w:themeFillShade="F2"/>
          </w:rPr>
          <w:id w:val="159207936"/>
          <w:placeholder>
            <w:docPart w:val="FC1FCF50A44F4506A73CAF7B52D166C6"/>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p>
    <w:p w14:paraId="7BC9CD71" w14:textId="77777777" w:rsidR="002A4C13" w:rsidRPr="00AB6F9A" w:rsidRDefault="002A4C13" w:rsidP="002A4C13">
      <w:pPr>
        <w:pStyle w:val="BodyText"/>
        <w:tabs>
          <w:tab w:val="left" w:pos="6408"/>
          <w:tab w:val="left" w:pos="9476"/>
        </w:tabs>
        <w:spacing w:before="26" w:line="256" w:lineRule="auto"/>
        <w:ind w:left="500" w:right="521"/>
      </w:pPr>
    </w:p>
    <w:p w14:paraId="07DB5F91" w14:textId="40B1926D" w:rsidR="002A4C13" w:rsidRPr="00AB6F9A" w:rsidRDefault="002A4C13" w:rsidP="00BE3B4D">
      <w:pPr>
        <w:pStyle w:val="BodyText"/>
        <w:tabs>
          <w:tab w:val="left" w:pos="1977"/>
        </w:tabs>
        <w:ind w:left="140"/>
        <w:rPr>
          <w:b w:val="0"/>
          <w:bCs w:val="0"/>
          <w:shd w:val="clear" w:color="auto" w:fill="F2F2F2" w:themeFill="background1" w:themeFillShade="F2"/>
        </w:rPr>
      </w:pPr>
      <w:r w:rsidRPr="00AB6F9A">
        <w:t xml:space="preserve">Mailing Address </w:t>
      </w:r>
      <w:r w:rsidRPr="00AB6F9A">
        <w:rPr>
          <w:b w:val="0"/>
          <w:bCs w:val="0"/>
          <w:sz w:val="16"/>
          <w:szCs w:val="16"/>
        </w:rPr>
        <w:t>(if different than above):</w:t>
      </w:r>
      <w:r w:rsidRPr="00AB6F9A">
        <w:rPr>
          <w:b w:val="0"/>
          <w:bCs w:val="0"/>
          <w:shd w:val="clear" w:color="auto" w:fill="F2F2F2" w:themeFill="background1" w:themeFillShade="F2"/>
        </w:rPr>
        <w:t xml:space="preserve"> </w:t>
      </w:r>
      <w:sdt>
        <w:sdtPr>
          <w:rPr>
            <w:b w:val="0"/>
            <w:bCs w:val="0"/>
            <w:shd w:val="clear" w:color="auto" w:fill="F2F2F2" w:themeFill="background1" w:themeFillShade="F2"/>
          </w:rPr>
          <w:id w:val="400482895"/>
          <w:placeholder>
            <w:docPart w:val="160AB7FA66914A02AC20B4F2E5AAA5C8"/>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p>
    <w:p w14:paraId="05EDE65E" w14:textId="6B905DC2" w:rsidR="002A4C13" w:rsidRPr="00AB6F9A" w:rsidRDefault="002A4C13" w:rsidP="002A4C13">
      <w:pPr>
        <w:pStyle w:val="BodyText"/>
        <w:tabs>
          <w:tab w:val="left" w:pos="6408"/>
          <w:tab w:val="left" w:pos="9476"/>
        </w:tabs>
        <w:spacing w:before="26" w:line="256" w:lineRule="auto"/>
        <w:ind w:left="500" w:right="521"/>
      </w:pPr>
      <w:r w:rsidRPr="00AB6F9A">
        <w:t xml:space="preserve">City:  </w:t>
      </w:r>
      <w:sdt>
        <w:sdtPr>
          <w:rPr>
            <w:b w:val="0"/>
            <w:bCs w:val="0"/>
            <w:shd w:val="clear" w:color="auto" w:fill="F2F2F2" w:themeFill="background1" w:themeFillShade="F2"/>
          </w:rPr>
          <w:id w:val="1265656893"/>
          <w:placeholder>
            <w:docPart w:val="6FD56FCF3DF44DAF99FC7326F07C5B87"/>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r w:rsidRPr="00AB6F9A">
        <w:rPr>
          <w:b w:val="0"/>
          <w:bCs w:val="0"/>
        </w:rPr>
        <w:t xml:space="preserve">  </w:t>
      </w:r>
      <w:r w:rsidRPr="00AB6F9A">
        <w:rPr>
          <w:shd w:val="clear" w:color="auto" w:fill="F2F2F2" w:themeFill="background1" w:themeFillShade="F2"/>
        </w:rPr>
        <w:t>State:</w:t>
      </w:r>
      <w:r w:rsidRPr="00AB6F9A">
        <w:rPr>
          <w:b w:val="0"/>
          <w:bCs w:val="0"/>
          <w:shd w:val="clear" w:color="auto" w:fill="F2F2F2" w:themeFill="background1" w:themeFillShade="F2"/>
        </w:rPr>
        <w:t xml:space="preserve">  NC</w:t>
      </w:r>
      <w:r w:rsidRPr="00AB6F9A">
        <w:rPr>
          <w:b w:val="0"/>
          <w:bCs w:val="0"/>
        </w:rPr>
        <w:t xml:space="preserve">  </w:t>
      </w:r>
      <w:r w:rsidRPr="00AB6F9A">
        <w:rPr>
          <w:shd w:val="clear" w:color="auto" w:fill="F2F2F2" w:themeFill="background1" w:themeFillShade="F2"/>
        </w:rPr>
        <w:t>Zip Code:</w:t>
      </w:r>
      <w:r w:rsidRPr="00AB6F9A">
        <w:rPr>
          <w:b w:val="0"/>
          <w:bCs w:val="0"/>
          <w:shd w:val="clear" w:color="auto" w:fill="F2F2F2" w:themeFill="background1" w:themeFillShade="F2"/>
        </w:rPr>
        <w:t xml:space="preserve">  </w:t>
      </w:r>
      <w:sdt>
        <w:sdtPr>
          <w:rPr>
            <w:b w:val="0"/>
            <w:bCs w:val="0"/>
            <w:shd w:val="clear" w:color="auto" w:fill="F2F2F2" w:themeFill="background1" w:themeFillShade="F2"/>
          </w:rPr>
          <w:id w:val="-640427166"/>
          <w:placeholder>
            <w:docPart w:val="C23A5A180760494E9C088E0403DC1532"/>
          </w:placeholder>
          <w:showingPlcHdr/>
        </w:sdtPr>
        <w:sdtEndPr>
          <w:rPr>
            <w:b/>
            <w:bCs/>
            <w:shd w:val="clear" w:color="auto" w:fill="auto"/>
          </w:rPr>
        </w:sdtEndPr>
        <w:sdtContent>
          <w:r w:rsidR="005C60E3" w:rsidRPr="00AB6F9A">
            <w:rPr>
              <w:b w:val="0"/>
              <w:bCs w:val="0"/>
              <w:shd w:val="clear" w:color="auto" w:fill="F2F2F2" w:themeFill="background1" w:themeFillShade="F2"/>
            </w:rPr>
            <w:t>Enter text here</w:t>
          </w:r>
        </w:sdtContent>
      </w:sdt>
    </w:p>
    <w:p w14:paraId="3AA1A106" w14:textId="77777777" w:rsidR="002A4C13" w:rsidRPr="00A74071" w:rsidRDefault="002A4C13" w:rsidP="00C63694">
      <w:pPr>
        <w:rPr>
          <w:sz w:val="16"/>
          <w:szCs w:val="16"/>
        </w:rPr>
      </w:pPr>
    </w:p>
    <w:p w14:paraId="7E5E826E" w14:textId="3B1E6E33" w:rsidR="000A7646" w:rsidRPr="00F13DF3" w:rsidRDefault="00E45DDA" w:rsidP="00F13DF3">
      <w:pPr>
        <w:shd w:val="clear" w:color="auto" w:fill="D9D9D9" w:themeFill="background1" w:themeFillShade="D9"/>
        <w:rPr>
          <w:b/>
          <w:bCs/>
        </w:rPr>
      </w:pPr>
      <w:r w:rsidRPr="00E036F3">
        <w:rPr>
          <w:b/>
          <w:bCs/>
          <w:sz w:val="24"/>
          <w:szCs w:val="24"/>
        </w:rPr>
        <w:t>SOCIAL</w:t>
      </w:r>
      <w:r w:rsidRPr="00F13DF3">
        <w:rPr>
          <w:b/>
          <w:bCs/>
          <w:spacing w:val="-7"/>
        </w:rPr>
        <w:t xml:space="preserve"> </w:t>
      </w:r>
    </w:p>
    <w:p w14:paraId="30F39924" w14:textId="77777777" w:rsidR="00783E91" w:rsidRPr="00A74071" w:rsidRDefault="00783E91" w:rsidP="00193742">
      <w:pPr>
        <w:pStyle w:val="BodyText"/>
        <w:spacing w:before="18" w:after="22"/>
        <w:rPr>
          <w:b w:val="0"/>
          <w:bCs w:val="0"/>
          <w:sz w:val="16"/>
          <w:szCs w:val="16"/>
        </w:rPr>
      </w:pPr>
    </w:p>
    <w:p w14:paraId="3B7E3735" w14:textId="411F8A77" w:rsidR="00193742" w:rsidRDefault="00193742" w:rsidP="00193742">
      <w:pPr>
        <w:pStyle w:val="BodyText"/>
        <w:spacing w:before="18" w:after="22"/>
      </w:pPr>
      <w:r>
        <w:t>Does the adult have a Guardian, POA,</w:t>
      </w:r>
      <w:r w:rsidR="00740D8D">
        <w:t xml:space="preserve"> Representative Payee or </w:t>
      </w:r>
      <w:r>
        <w:t xml:space="preserve">Authorized Representative?  </w:t>
      </w:r>
      <w:r w:rsidRPr="00A33B9D">
        <w:rPr>
          <w:b w:val="0"/>
          <w:bCs w:val="0"/>
          <w:shd w:val="clear" w:color="auto" w:fill="F2F2F2" w:themeFill="background1" w:themeFillShade="F2"/>
        </w:rPr>
        <w:t>Yes</w:t>
      </w:r>
      <w:r w:rsidRPr="00A33B9D">
        <w:rPr>
          <w:b w:val="0"/>
          <w:bCs w:val="0"/>
          <w:spacing w:val="-1"/>
          <w:shd w:val="clear" w:color="auto" w:fill="F2F2F2" w:themeFill="background1" w:themeFillShade="F2"/>
        </w:rPr>
        <w:t xml:space="preserve"> </w:t>
      </w:r>
      <w:sdt>
        <w:sdtPr>
          <w:rPr>
            <w:rFonts w:ascii="MS Gothic" w:eastAsia="MS Gothic" w:hAnsi="MS Gothic"/>
            <w:b w:val="0"/>
            <w:bCs w:val="0"/>
            <w:shd w:val="clear" w:color="auto" w:fill="F2F2F2" w:themeFill="background1" w:themeFillShade="F2"/>
          </w:rPr>
          <w:id w:val="-2056391152"/>
          <w14:checkbox>
            <w14:checked w14:val="0"/>
            <w14:checkedState w14:val="2612" w14:font="MS Gothic"/>
            <w14:uncheckedState w14:val="2610" w14:font="MS Gothic"/>
          </w14:checkbox>
        </w:sdtPr>
        <w:sdtEndPr/>
        <w:sdtContent>
          <w:r w:rsidRPr="00A33B9D">
            <w:rPr>
              <w:rFonts w:ascii="MS Gothic" w:eastAsia="MS Gothic" w:hAnsi="MS Gothic" w:hint="eastAsia"/>
              <w:b w:val="0"/>
              <w:bCs w:val="0"/>
              <w:shd w:val="clear" w:color="auto" w:fill="F2F2F2" w:themeFill="background1" w:themeFillShade="F2"/>
            </w:rPr>
            <w:t>☐</w:t>
          </w:r>
        </w:sdtContent>
      </w:sdt>
      <w:r w:rsidRPr="00A33B9D">
        <w:rPr>
          <w:rFonts w:ascii="Segoe UI Symbol" w:hAnsi="Segoe UI Symbol"/>
          <w:b w:val="0"/>
          <w:bCs w:val="0"/>
          <w:spacing w:val="-2"/>
          <w:shd w:val="clear" w:color="auto" w:fill="F2F2F2" w:themeFill="background1" w:themeFillShade="F2"/>
        </w:rPr>
        <w:t xml:space="preserve"> </w:t>
      </w:r>
      <w:r w:rsidRPr="00A33B9D">
        <w:rPr>
          <w:b w:val="0"/>
          <w:bCs w:val="0"/>
          <w:shd w:val="clear" w:color="auto" w:fill="F2F2F2" w:themeFill="background1" w:themeFillShade="F2"/>
        </w:rPr>
        <w:t>No</w:t>
      </w:r>
      <w:r w:rsidRPr="00A33B9D">
        <w:rPr>
          <w:b w:val="0"/>
          <w:bCs w:val="0"/>
          <w:spacing w:val="-3"/>
          <w:shd w:val="clear" w:color="auto" w:fill="F2F2F2" w:themeFill="background1" w:themeFillShade="F2"/>
        </w:rPr>
        <w:t xml:space="preserve"> </w:t>
      </w:r>
      <w:sdt>
        <w:sdtPr>
          <w:rPr>
            <w:rFonts w:ascii="MS Gothic" w:eastAsia="MS Gothic" w:hAnsi="MS Gothic"/>
            <w:b w:val="0"/>
            <w:bCs w:val="0"/>
            <w:shd w:val="clear" w:color="auto" w:fill="F2F2F2" w:themeFill="background1" w:themeFillShade="F2"/>
          </w:rPr>
          <w:id w:val="520201718"/>
          <w14:checkbox>
            <w14:checked w14:val="0"/>
            <w14:checkedState w14:val="2612" w14:font="MS Gothic"/>
            <w14:uncheckedState w14:val="2610" w14:font="MS Gothic"/>
          </w14:checkbox>
        </w:sdtPr>
        <w:sdtEndPr/>
        <w:sdtContent>
          <w:r w:rsidRPr="00A33B9D">
            <w:rPr>
              <w:rFonts w:ascii="MS Gothic" w:eastAsia="MS Gothic" w:hAnsi="MS Gothic" w:hint="eastAsia"/>
              <w:b w:val="0"/>
              <w:bCs w:val="0"/>
              <w:shd w:val="clear" w:color="auto" w:fill="F2F2F2" w:themeFill="background1" w:themeFillShade="F2"/>
            </w:rPr>
            <w:t>☐</w:t>
          </w:r>
        </w:sdtContent>
      </w:sdt>
    </w:p>
    <w:p w14:paraId="7418BC59" w14:textId="0A53C662" w:rsidR="00193742" w:rsidRPr="00090968" w:rsidRDefault="00193742" w:rsidP="00193742">
      <w:pPr>
        <w:pStyle w:val="BodyText"/>
        <w:spacing w:before="18" w:after="22"/>
      </w:pPr>
      <w:r>
        <w:t xml:space="preserve">If yes, what is the type of authority:  </w:t>
      </w:r>
      <w:sdt>
        <w:sdtPr>
          <w:id w:val="475422694"/>
          <w:placeholder>
            <w:docPart w:val="0340799CDBE14258850087A8BB240043"/>
          </w:placeholder>
          <w:showingPlcHdr/>
          <w:comboBox>
            <w:listItem w:value="Choose an item."/>
            <w:listItem w:displayText="GOP" w:value="GOP"/>
            <w:listItem w:displayText="GOE" w:value="GOE"/>
            <w:listItem w:displayText="General Guardian" w:value="General Guardian"/>
            <w:listItem w:displayText="Durable POA" w:value="Durable POA"/>
            <w:listItem w:displayText="Healthcare POA" w:value="Healthcare POA"/>
            <w:listItem w:displayText="Financial POA" w:value="Financial POA"/>
            <w:listItem w:displayText="Representiative Payee" w:value="Representiative Payee"/>
            <w:listItem w:displayText="Other" w:value="Other"/>
          </w:comboBox>
        </w:sdtPr>
        <w:sdtEndPr/>
        <w:sdtContent>
          <w:r w:rsidR="005C60E3" w:rsidRPr="00090968">
            <w:rPr>
              <w:b w:val="0"/>
              <w:bCs w:val="0"/>
              <w:shd w:val="clear" w:color="auto" w:fill="F2F2F2" w:themeFill="background1" w:themeFillShade="F2"/>
            </w:rPr>
            <w:t>Select one</w:t>
          </w:r>
        </w:sdtContent>
      </w:sdt>
    </w:p>
    <w:p w14:paraId="73FEA933" w14:textId="4C661C59" w:rsidR="00193742" w:rsidRPr="00090968" w:rsidRDefault="00193742" w:rsidP="00193742">
      <w:pPr>
        <w:pStyle w:val="BodyText"/>
        <w:spacing w:before="18" w:after="22"/>
        <w:rPr>
          <w:b w:val="0"/>
          <w:bCs w:val="0"/>
          <w:shd w:val="clear" w:color="auto" w:fill="F2F2F2" w:themeFill="background1" w:themeFillShade="F2"/>
        </w:rPr>
      </w:pPr>
      <w:r w:rsidRPr="00090968">
        <w:t xml:space="preserve">Name of Representative:  </w:t>
      </w:r>
      <w:sdt>
        <w:sdtPr>
          <w:rPr>
            <w:b w:val="0"/>
            <w:bCs w:val="0"/>
            <w:shd w:val="clear" w:color="auto" w:fill="F2F2F2" w:themeFill="background1" w:themeFillShade="F2"/>
          </w:rPr>
          <w:id w:val="-178116465"/>
          <w:placeholder>
            <w:docPart w:val="CAD5A6FCD1354E71A3958FA03823D9F6"/>
          </w:placeholder>
          <w:showingPlcHdr/>
        </w:sdtPr>
        <w:sdtEndPr>
          <w:rPr>
            <w:b/>
            <w:bCs/>
            <w:shd w:val="clear" w:color="auto" w:fill="auto"/>
          </w:rPr>
        </w:sdtEndPr>
        <w:sdtContent>
          <w:r w:rsidR="005C60E3" w:rsidRPr="00090968">
            <w:rPr>
              <w:b w:val="0"/>
              <w:bCs w:val="0"/>
              <w:color w:val="000000" w:themeColor="text1"/>
              <w:shd w:val="clear" w:color="auto" w:fill="F2F2F2" w:themeFill="background1" w:themeFillShade="F2"/>
            </w:rPr>
            <w:t>Enter name here</w:t>
          </w:r>
        </w:sdtContent>
      </w:sdt>
    </w:p>
    <w:p w14:paraId="0BAE07EF" w14:textId="1B682F81" w:rsidR="00193742" w:rsidRPr="00090968" w:rsidRDefault="002A784E" w:rsidP="00193742">
      <w:pPr>
        <w:pStyle w:val="BodyText"/>
        <w:tabs>
          <w:tab w:val="left" w:pos="1977"/>
        </w:tabs>
        <w:rPr>
          <w:b w:val="0"/>
          <w:bCs w:val="0"/>
          <w:shd w:val="clear" w:color="auto" w:fill="F2F2F2" w:themeFill="background1" w:themeFillShade="F2"/>
        </w:rPr>
      </w:pPr>
      <w:r w:rsidRPr="00090968">
        <w:t xml:space="preserve">Representative’s </w:t>
      </w:r>
      <w:r w:rsidR="00193742" w:rsidRPr="00090968">
        <w:t xml:space="preserve">Physical Address:  </w:t>
      </w:r>
      <w:sdt>
        <w:sdtPr>
          <w:rPr>
            <w:b w:val="0"/>
            <w:bCs w:val="0"/>
            <w:shd w:val="clear" w:color="auto" w:fill="F2F2F2" w:themeFill="background1" w:themeFillShade="F2"/>
          </w:rPr>
          <w:id w:val="980193265"/>
          <w:placeholder>
            <w:docPart w:val="6EC34004873648EE87BCB3053E54CC23"/>
          </w:placeholder>
          <w:showingPlcHdr/>
        </w:sdtPr>
        <w:sdtEndPr>
          <w:rPr>
            <w:b/>
            <w:bCs/>
            <w:shd w:val="clear" w:color="auto" w:fill="auto"/>
          </w:rPr>
        </w:sdtEndPr>
        <w:sdtContent>
          <w:r w:rsidR="005C60E3" w:rsidRPr="00090968">
            <w:rPr>
              <w:b w:val="0"/>
              <w:bCs w:val="0"/>
              <w:shd w:val="clear" w:color="auto" w:fill="F2F2F2" w:themeFill="background1" w:themeFillShade="F2"/>
            </w:rPr>
            <w:t>Enter text here</w:t>
          </w:r>
        </w:sdtContent>
      </w:sdt>
    </w:p>
    <w:p w14:paraId="2E731FC9" w14:textId="6D3A2E9F" w:rsidR="00193742" w:rsidRPr="00090968" w:rsidRDefault="00193742" w:rsidP="00193742">
      <w:pPr>
        <w:pStyle w:val="BodyText"/>
        <w:tabs>
          <w:tab w:val="left" w:pos="6408"/>
          <w:tab w:val="left" w:pos="9476"/>
        </w:tabs>
        <w:spacing w:before="26" w:line="256" w:lineRule="auto"/>
        <w:ind w:right="521"/>
        <w:rPr>
          <w:b w:val="0"/>
          <w:bCs w:val="0"/>
          <w:shd w:val="clear" w:color="auto" w:fill="F2F2F2" w:themeFill="background1" w:themeFillShade="F2"/>
        </w:rPr>
      </w:pPr>
      <w:r w:rsidRPr="00090968">
        <w:t xml:space="preserve">City:  </w:t>
      </w:r>
      <w:sdt>
        <w:sdtPr>
          <w:rPr>
            <w:b w:val="0"/>
            <w:bCs w:val="0"/>
            <w:shd w:val="clear" w:color="auto" w:fill="F2F2F2" w:themeFill="background1" w:themeFillShade="F2"/>
          </w:rPr>
          <w:id w:val="1856301850"/>
          <w:placeholder>
            <w:docPart w:val="CFDA5110298A4463815C1DE74201C152"/>
          </w:placeholder>
          <w:showingPlcHdr/>
        </w:sdtPr>
        <w:sdtEndPr>
          <w:rPr>
            <w:b/>
            <w:bCs/>
            <w:shd w:val="clear" w:color="auto" w:fill="auto"/>
          </w:rPr>
        </w:sdtEndPr>
        <w:sdtContent>
          <w:r w:rsidR="005C60E3" w:rsidRPr="00090968">
            <w:rPr>
              <w:b w:val="0"/>
              <w:bCs w:val="0"/>
              <w:shd w:val="clear" w:color="auto" w:fill="F2F2F2" w:themeFill="background1" w:themeFillShade="F2"/>
            </w:rPr>
            <w:t>Enter text here</w:t>
          </w:r>
        </w:sdtContent>
      </w:sdt>
      <w:r w:rsidRPr="00090968">
        <w:rPr>
          <w:b w:val="0"/>
          <w:bCs w:val="0"/>
          <w:shd w:val="clear" w:color="auto" w:fill="F2F2F2" w:themeFill="background1" w:themeFillShade="F2"/>
        </w:rPr>
        <w:t xml:space="preserve">  </w:t>
      </w:r>
      <w:r w:rsidRPr="00090968">
        <w:rPr>
          <w:shd w:val="clear" w:color="auto" w:fill="F2F2F2" w:themeFill="background1" w:themeFillShade="F2"/>
        </w:rPr>
        <w:t>State:</w:t>
      </w:r>
      <w:r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22521920"/>
          <w:placeholder>
            <w:docPart w:val="267949C8BA7144799DCE70B3C911B2DD"/>
          </w:placeholder>
          <w:showingPlcHdr/>
        </w:sdtPr>
        <w:sdtEndPr>
          <w:rPr>
            <w:b/>
            <w:bCs/>
            <w:shd w:val="clear" w:color="auto" w:fill="auto"/>
          </w:rPr>
        </w:sdtEndPr>
        <w:sdtContent>
          <w:r w:rsidR="005C60E3" w:rsidRPr="00090968">
            <w:rPr>
              <w:b w:val="0"/>
              <w:bCs w:val="0"/>
              <w:shd w:val="clear" w:color="auto" w:fill="F2F2F2" w:themeFill="background1" w:themeFillShade="F2"/>
            </w:rPr>
            <w:t>Enter text here</w:t>
          </w:r>
        </w:sdtContent>
      </w:sdt>
      <w:r w:rsidRPr="00090968">
        <w:rPr>
          <w:b w:val="0"/>
          <w:bCs w:val="0"/>
          <w:shd w:val="clear" w:color="auto" w:fill="F2F2F2" w:themeFill="background1" w:themeFillShade="F2"/>
        </w:rPr>
        <w:t xml:space="preserve"> </w:t>
      </w:r>
      <w:r w:rsidRPr="00090968">
        <w:rPr>
          <w:shd w:val="clear" w:color="auto" w:fill="F2F2F2" w:themeFill="background1" w:themeFillShade="F2"/>
        </w:rPr>
        <w:t>Zip Code:</w:t>
      </w:r>
      <w:r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1429349292"/>
          <w:placeholder>
            <w:docPart w:val="C81F44AC5AE343C3A0FE900269F3B684"/>
          </w:placeholder>
          <w:showingPlcHdr/>
        </w:sdtPr>
        <w:sdtEndPr>
          <w:rPr>
            <w:b/>
            <w:bCs/>
            <w:shd w:val="clear" w:color="auto" w:fill="auto"/>
          </w:rPr>
        </w:sdtEndPr>
        <w:sdtContent>
          <w:r w:rsidR="005C60E3" w:rsidRPr="00090968">
            <w:rPr>
              <w:b w:val="0"/>
              <w:bCs w:val="0"/>
              <w:shd w:val="clear" w:color="auto" w:fill="F2F2F2" w:themeFill="background1" w:themeFillShade="F2"/>
            </w:rPr>
            <w:t>Enter text here</w:t>
          </w:r>
        </w:sdtContent>
      </w:sdt>
    </w:p>
    <w:p w14:paraId="11973232" w14:textId="4FBD066C" w:rsidR="00193742" w:rsidRPr="00090968" w:rsidRDefault="0072298C" w:rsidP="00193742">
      <w:pPr>
        <w:pStyle w:val="BodyText"/>
        <w:tabs>
          <w:tab w:val="left" w:pos="1977"/>
        </w:tabs>
        <w:rPr>
          <w:b w:val="0"/>
          <w:bCs w:val="0"/>
          <w:shd w:val="clear" w:color="auto" w:fill="F2F2F2" w:themeFill="background1" w:themeFillShade="F2"/>
        </w:rPr>
      </w:pPr>
      <w:r w:rsidRPr="00090968">
        <w:t>Phone</w:t>
      </w:r>
      <w:r w:rsidR="00193742" w:rsidRPr="00090968">
        <w:t>:</w:t>
      </w:r>
      <w:r w:rsidR="00193742"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208113075"/>
          <w:placeholder>
            <w:docPart w:val="60F5C361A7314D3289448BFFFFCD82B2"/>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p>
    <w:p w14:paraId="31080846" w14:textId="77777777" w:rsidR="00DD1E77" w:rsidRDefault="00DD1E77" w:rsidP="00193742">
      <w:pPr>
        <w:pStyle w:val="BodyText"/>
        <w:tabs>
          <w:tab w:val="left" w:pos="1977"/>
        </w:tabs>
        <w:rPr>
          <w:b w:val="0"/>
          <w:bCs w:val="0"/>
          <w:sz w:val="16"/>
          <w:szCs w:val="16"/>
          <w:shd w:val="clear" w:color="auto" w:fill="F2F2F2" w:themeFill="background1" w:themeFillShade="F2"/>
        </w:rPr>
      </w:pPr>
    </w:p>
    <w:p w14:paraId="54A34682" w14:textId="47B2A0D9" w:rsidR="00DF64C4" w:rsidRDefault="00362BC4" w:rsidP="00193742">
      <w:pPr>
        <w:pStyle w:val="BodyText"/>
        <w:tabs>
          <w:tab w:val="left" w:pos="1977"/>
        </w:tabs>
      </w:pPr>
      <w:r>
        <w:t xml:space="preserve">Is there </w:t>
      </w:r>
      <w:r w:rsidR="00EE0F10">
        <w:t xml:space="preserve">more than one individual that has authority </w:t>
      </w:r>
      <w:proofErr w:type="gramStart"/>
      <w:r w:rsidR="00EE0F10">
        <w:t>for the adult</w:t>
      </w:r>
      <w:proofErr w:type="gramEnd"/>
      <w:r w:rsidR="00EE0F10">
        <w:t xml:space="preserve">? </w:t>
      </w:r>
      <w:r w:rsidR="00F1055A">
        <w:t>If so, list the additional person’s information below.</w:t>
      </w:r>
    </w:p>
    <w:p w14:paraId="3E1BCB7F" w14:textId="77777777" w:rsidR="00470264" w:rsidRPr="00470264" w:rsidRDefault="00470264" w:rsidP="00193742">
      <w:pPr>
        <w:pStyle w:val="BodyText"/>
        <w:tabs>
          <w:tab w:val="left" w:pos="1977"/>
        </w:tabs>
        <w:rPr>
          <w:sz w:val="16"/>
          <w:szCs w:val="16"/>
        </w:rPr>
      </w:pPr>
    </w:p>
    <w:p w14:paraId="633494E4" w14:textId="6E4984B6" w:rsidR="00470264" w:rsidRPr="00090968" w:rsidRDefault="00470264" w:rsidP="00470264">
      <w:pPr>
        <w:pStyle w:val="BodyText"/>
        <w:spacing w:before="18" w:after="22"/>
      </w:pPr>
      <w:r>
        <w:t xml:space="preserve">What is the </w:t>
      </w:r>
      <w:r w:rsidRPr="00090968">
        <w:t xml:space="preserve">type of authority:  </w:t>
      </w:r>
      <w:sdt>
        <w:sdtPr>
          <w:id w:val="1301034479"/>
          <w:placeholder>
            <w:docPart w:val="98EEE5943D0C4AF29FC80E4CF7CA2359"/>
          </w:placeholder>
          <w:showingPlcHdr/>
          <w:comboBox>
            <w:listItem w:value="Choose an item."/>
            <w:listItem w:displayText="GOP" w:value="GOP"/>
            <w:listItem w:displayText="GOE" w:value="GOE"/>
            <w:listItem w:displayText="General Guardian" w:value="General Guardian"/>
            <w:listItem w:displayText="Durable POA" w:value="Durable POA"/>
            <w:listItem w:displayText="Healthcare POA" w:value="Healthcare POA"/>
            <w:listItem w:displayText="Financial POA" w:value="Financial POA"/>
            <w:listItem w:displayText="Representiative Payee" w:value="Representiative Payee"/>
            <w:listItem w:displayText="Other" w:value="Other"/>
          </w:comboBox>
        </w:sdtPr>
        <w:sdtEndPr/>
        <w:sdtContent>
          <w:r w:rsidR="00DE5144" w:rsidRPr="00090968">
            <w:rPr>
              <w:b w:val="0"/>
              <w:bCs w:val="0"/>
              <w:shd w:val="clear" w:color="auto" w:fill="F2F2F2" w:themeFill="background1" w:themeFillShade="F2"/>
            </w:rPr>
            <w:t>Select one</w:t>
          </w:r>
        </w:sdtContent>
      </w:sdt>
    </w:p>
    <w:p w14:paraId="7340CAB0" w14:textId="57473BAF" w:rsidR="00470264" w:rsidRPr="00090968" w:rsidRDefault="00470264" w:rsidP="00470264">
      <w:pPr>
        <w:pStyle w:val="BodyText"/>
        <w:spacing w:before="18" w:after="22"/>
        <w:rPr>
          <w:b w:val="0"/>
          <w:bCs w:val="0"/>
          <w:shd w:val="clear" w:color="auto" w:fill="F2F2F2" w:themeFill="background1" w:themeFillShade="F2"/>
        </w:rPr>
      </w:pPr>
      <w:r w:rsidRPr="00090968">
        <w:t xml:space="preserve">Name of Representative:  </w:t>
      </w:r>
      <w:sdt>
        <w:sdtPr>
          <w:rPr>
            <w:b w:val="0"/>
            <w:bCs w:val="0"/>
            <w:shd w:val="clear" w:color="auto" w:fill="F2F2F2" w:themeFill="background1" w:themeFillShade="F2"/>
          </w:rPr>
          <w:id w:val="1661275340"/>
          <w:placeholder>
            <w:docPart w:val="F7740358521D4DC7AB12E9CB41541931"/>
          </w:placeholder>
          <w:showingPlcHdr/>
        </w:sdtPr>
        <w:sdtEndPr>
          <w:rPr>
            <w:b/>
            <w:bCs/>
            <w:shd w:val="clear" w:color="auto" w:fill="auto"/>
          </w:rPr>
        </w:sdtEndPr>
        <w:sdtContent>
          <w:r w:rsidR="00DE5144" w:rsidRPr="00090968">
            <w:rPr>
              <w:b w:val="0"/>
              <w:bCs w:val="0"/>
              <w:color w:val="000000" w:themeColor="text1"/>
              <w:shd w:val="clear" w:color="auto" w:fill="F2F2F2" w:themeFill="background1" w:themeFillShade="F2"/>
            </w:rPr>
            <w:t>Enter name here</w:t>
          </w:r>
        </w:sdtContent>
      </w:sdt>
    </w:p>
    <w:p w14:paraId="17ACB64E" w14:textId="687B5608" w:rsidR="00470264" w:rsidRPr="00090968" w:rsidRDefault="00470264" w:rsidP="00470264">
      <w:pPr>
        <w:pStyle w:val="BodyText"/>
        <w:tabs>
          <w:tab w:val="left" w:pos="1977"/>
        </w:tabs>
        <w:rPr>
          <w:b w:val="0"/>
          <w:bCs w:val="0"/>
          <w:shd w:val="clear" w:color="auto" w:fill="F2F2F2" w:themeFill="background1" w:themeFillShade="F2"/>
        </w:rPr>
      </w:pPr>
      <w:r w:rsidRPr="00090968">
        <w:t xml:space="preserve">Representative’s Physical Address:  </w:t>
      </w:r>
      <w:sdt>
        <w:sdtPr>
          <w:rPr>
            <w:b w:val="0"/>
            <w:bCs w:val="0"/>
            <w:shd w:val="clear" w:color="auto" w:fill="F2F2F2" w:themeFill="background1" w:themeFillShade="F2"/>
          </w:rPr>
          <w:id w:val="953684223"/>
          <w:placeholder>
            <w:docPart w:val="B00E67A2BF09470393FFF2E22BCA9A51"/>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p>
    <w:p w14:paraId="57DA8542" w14:textId="1CB44999" w:rsidR="00470264" w:rsidRPr="00090968" w:rsidRDefault="00470264" w:rsidP="00470264">
      <w:pPr>
        <w:pStyle w:val="BodyText"/>
        <w:tabs>
          <w:tab w:val="left" w:pos="6408"/>
          <w:tab w:val="left" w:pos="9476"/>
        </w:tabs>
        <w:spacing w:before="26" w:line="256" w:lineRule="auto"/>
        <w:ind w:right="521"/>
        <w:rPr>
          <w:b w:val="0"/>
          <w:bCs w:val="0"/>
          <w:shd w:val="clear" w:color="auto" w:fill="F2F2F2" w:themeFill="background1" w:themeFillShade="F2"/>
        </w:rPr>
      </w:pPr>
      <w:r w:rsidRPr="00090968">
        <w:t xml:space="preserve">City:  </w:t>
      </w:r>
      <w:sdt>
        <w:sdtPr>
          <w:rPr>
            <w:b w:val="0"/>
            <w:bCs w:val="0"/>
            <w:shd w:val="clear" w:color="auto" w:fill="F2F2F2" w:themeFill="background1" w:themeFillShade="F2"/>
          </w:rPr>
          <w:id w:val="1424223707"/>
          <w:placeholder>
            <w:docPart w:val="FA4AF6B2FB4241669FDAA131BC4884D2"/>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r w:rsidRPr="00090968">
        <w:rPr>
          <w:b w:val="0"/>
          <w:bCs w:val="0"/>
          <w:shd w:val="clear" w:color="auto" w:fill="F2F2F2" w:themeFill="background1" w:themeFillShade="F2"/>
        </w:rPr>
        <w:t xml:space="preserve">  </w:t>
      </w:r>
      <w:r w:rsidRPr="00090968">
        <w:rPr>
          <w:shd w:val="clear" w:color="auto" w:fill="F2F2F2" w:themeFill="background1" w:themeFillShade="F2"/>
        </w:rPr>
        <w:t>State:</w:t>
      </w:r>
      <w:r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1349216504"/>
          <w:placeholder>
            <w:docPart w:val="119F7426CB4D4F0EA8F3F64D149D1728"/>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r w:rsidRPr="00090968">
        <w:rPr>
          <w:b w:val="0"/>
          <w:bCs w:val="0"/>
          <w:shd w:val="clear" w:color="auto" w:fill="F2F2F2" w:themeFill="background1" w:themeFillShade="F2"/>
        </w:rPr>
        <w:t xml:space="preserve"> </w:t>
      </w:r>
      <w:r w:rsidRPr="00090968">
        <w:rPr>
          <w:shd w:val="clear" w:color="auto" w:fill="F2F2F2" w:themeFill="background1" w:themeFillShade="F2"/>
        </w:rPr>
        <w:t>Zip Code:</w:t>
      </w:r>
      <w:r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1181154117"/>
          <w:placeholder>
            <w:docPart w:val="D18648A1DEDE48D6861FA4DACD8E5BCD"/>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p>
    <w:p w14:paraId="75371448" w14:textId="5B1C98D7" w:rsidR="00470264" w:rsidRPr="00090968" w:rsidRDefault="00470264" w:rsidP="00470264">
      <w:pPr>
        <w:pStyle w:val="BodyText"/>
        <w:tabs>
          <w:tab w:val="left" w:pos="1977"/>
        </w:tabs>
        <w:rPr>
          <w:b w:val="0"/>
          <w:bCs w:val="0"/>
          <w:shd w:val="clear" w:color="auto" w:fill="F2F2F2" w:themeFill="background1" w:themeFillShade="F2"/>
        </w:rPr>
      </w:pPr>
      <w:r w:rsidRPr="00090968">
        <w:t>Telephone Number:</w:t>
      </w:r>
      <w:r w:rsidRPr="00090968">
        <w:rPr>
          <w:b w:val="0"/>
          <w:bCs w:val="0"/>
          <w:shd w:val="clear" w:color="auto" w:fill="F2F2F2" w:themeFill="background1" w:themeFillShade="F2"/>
        </w:rPr>
        <w:t xml:space="preserve"> </w:t>
      </w:r>
      <w:sdt>
        <w:sdtPr>
          <w:rPr>
            <w:b w:val="0"/>
            <w:bCs w:val="0"/>
            <w:shd w:val="clear" w:color="auto" w:fill="F2F2F2" w:themeFill="background1" w:themeFillShade="F2"/>
          </w:rPr>
          <w:id w:val="-208188310"/>
          <w:placeholder>
            <w:docPart w:val="ED7B96D8A0DB4AEEA8B2221C69ACE396"/>
          </w:placeholder>
          <w:showingPlcHdr/>
        </w:sdtPr>
        <w:sdtEndPr>
          <w:rPr>
            <w:b/>
            <w:bCs/>
            <w:shd w:val="clear" w:color="auto" w:fill="auto"/>
          </w:rPr>
        </w:sdtEndPr>
        <w:sdtContent>
          <w:r w:rsidR="00DE5144" w:rsidRPr="00090968">
            <w:rPr>
              <w:b w:val="0"/>
              <w:bCs w:val="0"/>
              <w:shd w:val="clear" w:color="auto" w:fill="F2F2F2" w:themeFill="background1" w:themeFillShade="F2"/>
            </w:rPr>
            <w:t>Enter text here</w:t>
          </w:r>
        </w:sdtContent>
      </w:sdt>
    </w:p>
    <w:p w14:paraId="402692FA" w14:textId="77777777" w:rsidR="00F1055A" w:rsidRPr="002A45EA" w:rsidRDefault="00F1055A" w:rsidP="00193742">
      <w:pPr>
        <w:pStyle w:val="BodyText"/>
        <w:tabs>
          <w:tab w:val="left" w:pos="1977"/>
        </w:tabs>
      </w:pPr>
    </w:p>
    <w:p w14:paraId="133AE938" w14:textId="52D10C10" w:rsidR="003806A3" w:rsidRPr="003048DC" w:rsidRDefault="003806A3" w:rsidP="003806A3">
      <w:pPr>
        <w:shd w:val="clear" w:color="auto" w:fill="D9D9D9" w:themeFill="background1" w:themeFillShade="D9"/>
      </w:pPr>
      <w:r w:rsidRPr="003048DC">
        <w:rPr>
          <w:b/>
          <w:bCs/>
        </w:rPr>
        <w:t>Household Members and Significant Informal Supports</w:t>
      </w:r>
    </w:p>
    <w:p w14:paraId="4A82CCD9" w14:textId="77777777" w:rsidR="00BC5265" w:rsidRPr="00A574CB" w:rsidRDefault="00BC5265" w:rsidP="00193742">
      <w:pPr>
        <w:pStyle w:val="BodyText"/>
        <w:spacing w:before="18" w:after="22"/>
        <w:rPr>
          <w:b w:val="0"/>
          <w:bCs w:val="0"/>
          <w:sz w:val="16"/>
          <w:szCs w:val="16"/>
        </w:rPr>
      </w:pPr>
    </w:p>
    <w:p w14:paraId="3D5A62B3" w14:textId="1E3D1B09" w:rsidR="00193742" w:rsidRDefault="003806A3" w:rsidP="00A574CB">
      <w:pPr>
        <w:pStyle w:val="BodyText"/>
      </w:pPr>
      <w:r w:rsidRPr="00BD4141">
        <w:t xml:space="preserve">Check here if the adult lives alone.  </w:t>
      </w:r>
      <w:sdt>
        <w:sdtPr>
          <w:id w:val="-641498650"/>
          <w14:checkbox>
            <w14:checked w14:val="0"/>
            <w14:checkedState w14:val="2612" w14:font="MS Gothic"/>
            <w14:uncheckedState w14:val="2610" w14:font="MS Gothic"/>
          </w14:checkbox>
        </w:sdtPr>
        <w:sdtEndPr/>
        <w:sdtContent>
          <w:r w:rsidR="00543F4E">
            <w:rPr>
              <w:rFonts w:ascii="MS Gothic" w:eastAsia="MS Gothic" w:hAnsi="MS Gothic" w:hint="eastAsia"/>
            </w:rPr>
            <w:t>☐</w:t>
          </w:r>
        </w:sdtContent>
      </w:sdt>
    </w:p>
    <w:tbl>
      <w:tblPr>
        <w:tblpPr w:leftFromText="187" w:rightFromText="187" w:vertAnchor="text" w:horzAnchor="margin" w:tblpY="37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22"/>
        <w:gridCol w:w="1800"/>
        <w:gridCol w:w="1479"/>
        <w:gridCol w:w="1317"/>
        <w:gridCol w:w="1786"/>
        <w:gridCol w:w="2088"/>
      </w:tblGrid>
      <w:tr w:rsidR="002C71B9" w:rsidRPr="0072181E" w14:paraId="7D203227" w14:textId="77777777" w:rsidTr="009616F7">
        <w:trPr>
          <w:trHeight w:val="862"/>
        </w:trPr>
        <w:tc>
          <w:tcPr>
            <w:tcW w:w="1522" w:type="dxa"/>
            <w:vAlign w:val="center"/>
          </w:tcPr>
          <w:p w14:paraId="5A091A2F" w14:textId="77777777" w:rsidR="002C71B9" w:rsidRPr="0072181E" w:rsidRDefault="002C71B9" w:rsidP="009616F7">
            <w:pPr>
              <w:pStyle w:val="TableParagraph"/>
              <w:spacing w:before="2"/>
              <w:ind w:left="6"/>
              <w:jc w:val="center"/>
              <w:rPr>
                <w:b/>
                <w:spacing w:val="-2"/>
                <w:sz w:val="16"/>
                <w:szCs w:val="16"/>
              </w:rPr>
            </w:pPr>
            <w:r w:rsidRPr="0072181E">
              <w:rPr>
                <w:b/>
                <w:spacing w:val="-2"/>
                <w:sz w:val="16"/>
                <w:szCs w:val="16"/>
              </w:rPr>
              <w:t>Is this person an Emergency POC?</w:t>
            </w:r>
          </w:p>
        </w:tc>
        <w:tc>
          <w:tcPr>
            <w:tcW w:w="1800" w:type="dxa"/>
            <w:vAlign w:val="center"/>
          </w:tcPr>
          <w:p w14:paraId="2A3E59C3" w14:textId="77777777" w:rsidR="002C71B9" w:rsidRPr="0072181E" w:rsidRDefault="002C71B9" w:rsidP="009616F7">
            <w:pPr>
              <w:pStyle w:val="TableParagraph"/>
              <w:spacing w:before="2"/>
              <w:ind w:left="6"/>
              <w:jc w:val="center"/>
              <w:rPr>
                <w:b/>
              </w:rPr>
            </w:pPr>
            <w:r w:rsidRPr="0072181E">
              <w:rPr>
                <w:b/>
                <w:spacing w:val="-2"/>
              </w:rPr>
              <w:t>First and Last Name</w:t>
            </w:r>
          </w:p>
        </w:tc>
        <w:tc>
          <w:tcPr>
            <w:tcW w:w="1479" w:type="dxa"/>
            <w:vAlign w:val="center"/>
          </w:tcPr>
          <w:p w14:paraId="35065BC4" w14:textId="77777777" w:rsidR="002C71B9" w:rsidRPr="0072181E" w:rsidRDefault="002C71B9" w:rsidP="009616F7">
            <w:pPr>
              <w:pStyle w:val="TableParagraph"/>
              <w:spacing w:before="2"/>
              <w:ind w:left="5"/>
              <w:jc w:val="center"/>
              <w:rPr>
                <w:b/>
                <w:spacing w:val="-2"/>
              </w:rPr>
            </w:pPr>
            <w:r w:rsidRPr="0072181E">
              <w:rPr>
                <w:b/>
                <w:spacing w:val="-2"/>
              </w:rPr>
              <w:t>Living Arrangement</w:t>
            </w:r>
          </w:p>
        </w:tc>
        <w:tc>
          <w:tcPr>
            <w:tcW w:w="0" w:type="auto"/>
            <w:vAlign w:val="center"/>
          </w:tcPr>
          <w:p w14:paraId="4FFB4472" w14:textId="77777777" w:rsidR="002C71B9" w:rsidRPr="0072181E" w:rsidRDefault="002C71B9" w:rsidP="009616F7">
            <w:pPr>
              <w:pStyle w:val="TableParagraph"/>
              <w:spacing w:before="2"/>
              <w:ind w:left="5"/>
              <w:jc w:val="center"/>
              <w:rPr>
                <w:b/>
              </w:rPr>
            </w:pPr>
            <w:r w:rsidRPr="0072181E">
              <w:rPr>
                <w:b/>
                <w:spacing w:val="-2"/>
              </w:rPr>
              <w:t>Relationship</w:t>
            </w:r>
          </w:p>
        </w:tc>
        <w:tc>
          <w:tcPr>
            <w:tcW w:w="0" w:type="auto"/>
            <w:vAlign w:val="center"/>
          </w:tcPr>
          <w:p w14:paraId="757DA5DF" w14:textId="77777777" w:rsidR="002C71B9" w:rsidRPr="0072181E" w:rsidRDefault="002C71B9" w:rsidP="009616F7">
            <w:pPr>
              <w:pStyle w:val="TableParagraph"/>
              <w:spacing w:before="2"/>
              <w:jc w:val="center"/>
              <w:rPr>
                <w:b/>
                <w:spacing w:val="-2"/>
              </w:rPr>
            </w:pPr>
            <w:r w:rsidRPr="0072181E">
              <w:rPr>
                <w:b/>
                <w:spacing w:val="-2"/>
              </w:rPr>
              <w:t>Telephone Number</w:t>
            </w:r>
          </w:p>
        </w:tc>
        <w:tc>
          <w:tcPr>
            <w:tcW w:w="0" w:type="auto"/>
            <w:vAlign w:val="center"/>
          </w:tcPr>
          <w:p w14:paraId="705161C2" w14:textId="77777777" w:rsidR="002C71B9" w:rsidRPr="0072181E" w:rsidRDefault="002C71B9" w:rsidP="009616F7">
            <w:pPr>
              <w:pStyle w:val="TableParagraph"/>
              <w:spacing w:before="2"/>
              <w:jc w:val="center"/>
              <w:rPr>
                <w:b/>
                <w:spacing w:val="-2"/>
              </w:rPr>
            </w:pPr>
            <w:r w:rsidRPr="0072181E">
              <w:rPr>
                <w:b/>
                <w:spacing w:val="-2"/>
              </w:rPr>
              <w:t>Frequency of Contacts</w:t>
            </w:r>
          </w:p>
        </w:tc>
      </w:tr>
      <w:tr w:rsidR="002C71B9" w:rsidRPr="0072181E" w14:paraId="0888480B" w14:textId="77777777" w:rsidTr="00AF1202">
        <w:trPr>
          <w:trHeight w:val="375"/>
        </w:trPr>
        <w:sdt>
          <w:sdtPr>
            <w:id w:val="-849877786"/>
            <w:placeholder>
              <w:docPart w:val="C5F73CF4929B498387894C2DFF6ED7D6"/>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57310AE9" w14:textId="4BD0A828" w:rsidR="002C71B9" w:rsidRPr="00CE147C" w:rsidRDefault="00C86F7E" w:rsidP="00553774">
                <w:pPr>
                  <w:pStyle w:val="TableParagraph"/>
                </w:pPr>
                <w:r w:rsidRPr="00CE147C">
                  <w:t xml:space="preserve">Select </w:t>
                </w:r>
                <w:r w:rsidR="00E35A45" w:rsidRPr="00CE147C">
                  <w:t>one</w:t>
                </w:r>
              </w:p>
            </w:tc>
          </w:sdtContent>
        </w:sdt>
        <w:tc>
          <w:tcPr>
            <w:tcW w:w="1800" w:type="dxa"/>
            <w:shd w:val="clear" w:color="auto" w:fill="F2F2F2" w:themeFill="background1" w:themeFillShade="F2"/>
          </w:tcPr>
          <w:p w14:paraId="0F7C7985" w14:textId="3CF0374E" w:rsidR="002C71B9" w:rsidRPr="00CE147C" w:rsidRDefault="00B8284E" w:rsidP="00553774">
            <w:pPr>
              <w:pStyle w:val="TableParagraph"/>
            </w:pPr>
            <w:sdt>
              <w:sdtPr>
                <w:rPr>
                  <w:shd w:val="clear" w:color="auto" w:fill="F2F2F2" w:themeFill="background1" w:themeFillShade="F2"/>
                </w:rPr>
                <w:id w:val="-1250265243"/>
                <w:placeholder>
                  <w:docPart w:val="82BEB6A2045D474DB7149FE8E519AB2E"/>
                </w:placeholder>
                <w:showingPlcHdr/>
              </w:sdtPr>
              <w:sdtEndPr>
                <w:rPr>
                  <w:shd w:val="clear" w:color="auto" w:fill="auto"/>
                </w:rPr>
              </w:sdtEndPr>
              <w:sdtContent>
                <w:r w:rsidR="00F262EF" w:rsidRPr="00CE147C">
                  <w:rPr>
                    <w:shd w:val="clear" w:color="auto" w:fill="F2F2F2" w:themeFill="background1" w:themeFillShade="F2"/>
                  </w:rPr>
                  <w:t>Enter</w:t>
                </w:r>
                <w:r w:rsidR="002C71B9" w:rsidRPr="00CE147C">
                  <w:rPr>
                    <w:shd w:val="clear" w:color="auto" w:fill="F2F2F2" w:themeFill="background1" w:themeFillShade="F2"/>
                  </w:rPr>
                  <w:t xml:space="preserve"> text</w:t>
                </w:r>
              </w:sdtContent>
            </w:sdt>
          </w:p>
        </w:tc>
        <w:sdt>
          <w:sdtPr>
            <w:id w:val="-1394425229"/>
            <w:placeholder>
              <w:docPart w:val="EAECA278D0DC4A9A8C5542A930038B9A"/>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354E93DF" w14:textId="322922F6" w:rsidR="002C71B9" w:rsidRPr="00CE147C" w:rsidRDefault="00AF1202" w:rsidP="00553774">
                <w:pPr>
                  <w:pStyle w:val="TableParagraph"/>
                </w:pPr>
                <w:r w:rsidRPr="00CE147C">
                  <w:rPr>
                    <w:rStyle w:val="PlaceholderText"/>
                  </w:rPr>
                  <w:t>Select one</w:t>
                </w:r>
              </w:p>
            </w:tc>
          </w:sdtContent>
        </w:sdt>
        <w:sdt>
          <w:sdtPr>
            <w:id w:val="400718205"/>
            <w:placeholder>
              <w:docPart w:val="7BA62D2D46474966930EF97276FF9975"/>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228BA077" w14:textId="50977787" w:rsidR="002C71B9" w:rsidRPr="00CE147C" w:rsidRDefault="00ED7D12"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6197AF86" w14:textId="37520037" w:rsidR="002C71B9" w:rsidRPr="00CE147C" w:rsidRDefault="00B8284E" w:rsidP="00553774">
            <w:pPr>
              <w:pStyle w:val="TableParagraph"/>
            </w:pPr>
            <w:sdt>
              <w:sdtPr>
                <w:rPr>
                  <w:shd w:val="clear" w:color="auto" w:fill="F2F2F2" w:themeFill="background1" w:themeFillShade="F2"/>
                </w:rPr>
                <w:id w:val="329029311"/>
                <w:placeholder>
                  <w:docPart w:val="51EEA2B3242846C395BA6F9633FF1B7B"/>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1874498929"/>
            <w:placeholder>
              <w:docPart w:val="A715934473BC4568888347EA9C4EB8A9"/>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13358DA9" w14:textId="6472B518"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1ECE5ED7" w14:textId="77777777" w:rsidTr="00AF1202">
        <w:trPr>
          <w:trHeight w:val="369"/>
        </w:trPr>
        <w:sdt>
          <w:sdtPr>
            <w:id w:val="1654029568"/>
            <w:placeholder>
              <w:docPart w:val="13B7E2C6937F4C89BE2A660851D5C749"/>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6F407196" w14:textId="6B4F27CA" w:rsidR="002C71B9" w:rsidRPr="00CE147C" w:rsidRDefault="00E35A45" w:rsidP="00553774">
                <w:pPr>
                  <w:pStyle w:val="TableParagraph"/>
                </w:pPr>
                <w:r w:rsidRPr="00CE147C">
                  <w:t>Select one</w:t>
                </w:r>
              </w:p>
            </w:tc>
          </w:sdtContent>
        </w:sdt>
        <w:tc>
          <w:tcPr>
            <w:tcW w:w="1800" w:type="dxa"/>
            <w:shd w:val="clear" w:color="auto" w:fill="F2F2F2" w:themeFill="background1" w:themeFillShade="F2"/>
          </w:tcPr>
          <w:p w14:paraId="16526C0D" w14:textId="4C42E24B" w:rsidR="002C71B9" w:rsidRPr="00CE147C" w:rsidRDefault="00B8284E" w:rsidP="00553774">
            <w:pPr>
              <w:pStyle w:val="TableParagraph"/>
            </w:pPr>
            <w:sdt>
              <w:sdtPr>
                <w:rPr>
                  <w:shd w:val="clear" w:color="auto" w:fill="F2F2F2" w:themeFill="background1" w:themeFillShade="F2"/>
                </w:rPr>
                <w:id w:val="-1182967761"/>
                <w:placeholder>
                  <w:docPart w:val="5E29EE3350CE47EEAAD095E3C409B5CB"/>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1372802963"/>
            <w:placeholder>
              <w:docPart w:val="C5F73CF4929B498387894C2DFF6ED7D6"/>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7307D934" w14:textId="452017B1" w:rsidR="002C71B9" w:rsidRPr="00CE147C" w:rsidRDefault="001F38A6" w:rsidP="00553774">
                <w:pPr>
                  <w:pStyle w:val="TableParagraph"/>
                </w:pPr>
                <w:r w:rsidRPr="00CE147C">
                  <w:t>Select one</w:t>
                </w:r>
              </w:p>
            </w:tc>
          </w:sdtContent>
        </w:sdt>
        <w:sdt>
          <w:sdtPr>
            <w:id w:val="269980820"/>
            <w:placeholder>
              <w:docPart w:val="C5F73CF4929B498387894C2DFF6ED7D6"/>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0F249FB9" w14:textId="6E82C021" w:rsidR="002C71B9" w:rsidRPr="00CE147C" w:rsidRDefault="001F38A6" w:rsidP="00553774">
                <w:pPr>
                  <w:pStyle w:val="TableParagraph"/>
                </w:pPr>
                <w:r w:rsidRPr="00CE147C">
                  <w:t>Select one</w:t>
                </w:r>
              </w:p>
            </w:tc>
          </w:sdtContent>
        </w:sdt>
        <w:tc>
          <w:tcPr>
            <w:tcW w:w="0" w:type="auto"/>
            <w:shd w:val="clear" w:color="auto" w:fill="F2F2F2" w:themeFill="background1" w:themeFillShade="F2"/>
          </w:tcPr>
          <w:p w14:paraId="0B102B31" w14:textId="6E752A5E" w:rsidR="002C71B9" w:rsidRPr="00CE147C" w:rsidRDefault="00B8284E" w:rsidP="00553774">
            <w:pPr>
              <w:pStyle w:val="TableParagraph"/>
            </w:pPr>
            <w:sdt>
              <w:sdtPr>
                <w:rPr>
                  <w:shd w:val="clear" w:color="auto" w:fill="F2F2F2" w:themeFill="background1" w:themeFillShade="F2"/>
                </w:rPr>
                <w:id w:val="1513483602"/>
                <w:placeholder>
                  <w:docPart w:val="6091D4557B30450184FC17C2B005F421"/>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651448960"/>
            <w:placeholder>
              <w:docPart w:val="C5F73CF4929B498387894C2DFF6ED7D6"/>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0655A602" w14:textId="2663D9C2" w:rsidR="002C71B9" w:rsidRPr="00CE147C" w:rsidRDefault="001F38A6" w:rsidP="00553774">
                <w:pPr>
                  <w:pStyle w:val="TableParagraph"/>
                </w:pPr>
                <w:r w:rsidRPr="00CE147C">
                  <w:t>Select one</w:t>
                </w:r>
              </w:p>
            </w:tc>
          </w:sdtContent>
        </w:sdt>
      </w:tr>
      <w:tr w:rsidR="002C71B9" w:rsidRPr="0072181E" w14:paraId="17376FF9" w14:textId="77777777" w:rsidTr="00AF1202">
        <w:trPr>
          <w:trHeight w:val="369"/>
        </w:trPr>
        <w:sdt>
          <w:sdtPr>
            <w:id w:val="2016959509"/>
            <w:placeholder>
              <w:docPart w:val="D7C5C01FFAFC44FAB52E641808945DEC"/>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6E1915DA" w14:textId="68C686C8" w:rsidR="002C71B9" w:rsidRPr="00CE147C" w:rsidRDefault="00E35A45" w:rsidP="00553774">
                <w:pPr>
                  <w:pStyle w:val="TableParagraph"/>
                </w:pPr>
                <w:r w:rsidRPr="00CE147C">
                  <w:t>Select one</w:t>
                </w:r>
              </w:p>
            </w:tc>
          </w:sdtContent>
        </w:sdt>
        <w:tc>
          <w:tcPr>
            <w:tcW w:w="1800" w:type="dxa"/>
            <w:shd w:val="clear" w:color="auto" w:fill="F2F2F2" w:themeFill="background1" w:themeFillShade="F2"/>
          </w:tcPr>
          <w:p w14:paraId="53682B6E" w14:textId="276AEE40" w:rsidR="002C71B9" w:rsidRPr="00CE147C" w:rsidRDefault="00B8284E" w:rsidP="00553774">
            <w:pPr>
              <w:pStyle w:val="TableParagraph"/>
            </w:pPr>
            <w:sdt>
              <w:sdtPr>
                <w:rPr>
                  <w:shd w:val="clear" w:color="auto" w:fill="F2F2F2" w:themeFill="background1" w:themeFillShade="F2"/>
                </w:rPr>
                <w:id w:val="-257601530"/>
                <w:placeholder>
                  <w:docPart w:val="5EEE7DBA31AA4C3BA5BCD05CECF0DCC9"/>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1059599227"/>
            <w:placeholder>
              <w:docPart w:val="74A156193110420DB7C17B79BD1FD918"/>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5E56EFB4" w14:textId="3020EA17" w:rsidR="002C71B9" w:rsidRPr="00CE147C" w:rsidRDefault="00AF1202" w:rsidP="00553774">
                <w:pPr>
                  <w:pStyle w:val="TableParagraph"/>
                </w:pPr>
                <w:r w:rsidRPr="00CE147C">
                  <w:rPr>
                    <w:rStyle w:val="PlaceholderText"/>
                  </w:rPr>
                  <w:t>Select one</w:t>
                </w:r>
              </w:p>
            </w:tc>
          </w:sdtContent>
        </w:sdt>
        <w:sdt>
          <w:sdtPr>
            <w:id w:val="1354614400"/>
            <w:placeholder>
              <w:docPart w:val="2D6139965F6041DB99CE3C4EDAF9B09B"/>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4836B6F0" w14:textId="3EF7D7DA" w:rsidR="002C71B9" w:rsidRPr="00CE147C" w:rsidRDefault="00ED7D12"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7614FA43" w14:textId="59844AC0" w:rsidR="002C71B9" w:rsidRPr="00CE147C" w:rsidRDefault="00B8284E" w:rsidP="00553774">
            <w:pPr>
              <w:pStyle w:val="TableParagraph"/>
            </w:pPr>
            <w:sdt>
              <w:sdtPr>
                <w:rPr>
                  <w:shd w:val="clear" w:color="auto" w:fill="F2F2F2" w:themeFill="background1" w:themeFillShade="F2"/>
                </w:rPr>
                <w:id w:val="-1781560033"/>
                <w:placeholder>
                  <w:docPart w:val="EE9EE312582B4F41A3F1472E4A70DD1A"/>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1165281042"/>
            <w:placeholder>
              <w:docPart w:val="C4820ED06E3A4691BE286F14B63B6A9E"/>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1DD1DDD1" w14:textId="43549359"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609A0267" w14:textId="77777777" w:rsidTr="00AF1202">
        <w:trPr>
          <w:trHeight w:val="369"/>
        </w:trPr>
        <w:sdt>
          <w:sdtPr>
            <w:id w:val="1381595321"/>
            <w:placeholder>
              <w:docPart w:val="ED60F0EC0734439497CA7F9FF1FA906B"/>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44CF5D27" w14:textId="44630021" w:rsidR="002C71B9" w:rsidRPr="00CE147C" w:rsidRDefault="00E35A45" w:rsidP="00553774">
                <w:pPr>
                  <w:pStyle w:val="TableParagraph"/>
                </w:pPr>
                <w:r w:rsidRPr="00CE147C">
                  <w:t>Select one</w:t>
                </w:r>
              </w:p>
            </w:tc>
          </w:sdtContent>
        </w:sdt>
        <w:tc>
          <w:tcPr>
            <w:tcW w:w="1800" w:type="dxa"/>
            <w:shd w:val="clear" w:color="auto" w:fill="F2F2F2" w:themeFill="background1" w:themeFillShade="F2"/>
          </w:tcPr>
          <w:p w14:paraId="623575C3" w14:textId="3750877F" w:rsidR="002C71B9" w:rsidRPr="00CE147C" w:rsidRDefault="00B8284E" w:rsidP="00553774">
            <w:pPr>
              <w:pStyle w:val="TableParagraph"/>
            </w:pPr>
            <w:sdt>
              <w:sdtPr>
                <w:rPr>
                  <w:shd w:val="clear" w:color="auto" w:fill="F2F2F2" w:themeFill="background1" w:themeFillShade="F2"/>
                </w:rPr>
                <w:id w:val="-1616976977"/>
                <w:placeholder>
                  <w:docPart w:val="3F91815A040A4CCD8BD8F11624F1154D"/>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285707916"/>
            <w:placeholder>
              <w:docPart w:val="12F55BB8FF8E49029C316FDF681C48A5"/>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37F39674" w14:textId="54180A7E" w:rsidR="002C71B9" w:rsidRPr="00CE147C" w:rsidRDefault="00AF1202" w:rsidP="00553774">
                <w:pPr>
                  <w:pStyle w:val="TableParagraph"/>
                </w:pPr>
                <w:r w:rsidRPr="00CE147C">
                  <w:rPr>
                    <w:rStyle w:val="PlaceholderText"/>
                  </w:rPr>
                  <w:t>Select one</w:t>
                </w:r>
              </w:p>
            </w:tc>
          </w:sdtContent>
        </w:sdt>
        <w:sdt>
          <w:sdtPr>
            <w:id w:val="-574272602"/>
            <w:placeholder>
              <w:docPart w:val="0CAC0E3E69AB48B4BDE029C4B629E41C"/>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16DFA71A" w14:textId="068D3404" w:rsidR="002C71B9" w:rsidRPr="00CE147C" w:rsidRDefault="00C034A3"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1D1A4473" w14:textId="273D5CC9" w:rsidR="002C71B9" w:rsidRPr="00CE147C" w:rsidRDefault="00B8284E" w:rsidP="00553774">
            <w:pPr>
              <w:pStyle w:val="TableParagraph"/>
            </w:pPr>
            <w:sdt>
              <w:sdtPr>
                <w:rPr>
                  <w:shd w:val="clear" w:color="auto" w:fill="F2F2F2" w:themeFill="background1" w:themeFillShade="F2"/>
                </w:rPr>
                <w:id w:val="-2092690201"/>
                <w:placeholder>
                  <w:docPart w:val="FC21D73E9DD3412385E390A3244BBCD7"/>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725795988"/>
            <w:placeholder>
              <w:docPart w:val="211D8A6484BF4C259489FAE430148EDD"/>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13C0A581" w14:textId="197E5096"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5F6C363D" w14:textId="77777777" w:rsidTr="00AF1202">
        <w:trPr>
          <w:trHeight w:val="369"/>
        </w:trPr>
        <w:sdt>
          <w:sdtPr>
            <w:id w:val="-986786236"/>
            <w:placeholder>
              <w:docPart w:val="7E2D61CE45694337A23ED16C68F6230F"/>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0F5B20A2" w14:textId="1E416999" w:rsidR="002C71B9" w:rsidRPr="00CE147C" w:rsidRDefault="00E35A45" w:rsidP="00553774">
                <w:pPr>
                  <w:pStyle w:val="TableParagraph"/>
                </w:pPr>
                <w:r w:rsidRPr="00CE147C">
                  <w:t>Select one</w:t>
                </w:r>
              </w:p>
            </w:tc>
          </w:sdtContent>
        </w:sdt>
        <w:tc>
          <w:tcPr>
            <w:tcW w:w="1800" w:type="dxa"/>
            <w:shd w:val="clear" w:color="auto" w:fill="F2F2F2" w:themeFill="background1" w:themeFillShade="F2"/>
          </w:tcPr>
          <w:p w14:paraId="35FF99F4" w14:textId="60FBCF67" w:rsidR="002C71B9" w:rsidRPr="00CE147C" w:rsidRDefault="00B8284E" w:rsidP="00553774">
            <w:pPr>
              <w:pStyle w:val="TableParagraph"/>
            </w:pPr>
            <w:sdt>
              <w:sdtPr>
                <w:rPr>
                  <w:shd w:val="clear" w:color="auto" w:fill="F2F2F2" w:themeFill="background1" w:themeFillShade="F2"/>
                </w:rPr>
                <w:id w:val="1434787584"/>
                <w:placeholder>
                  <w:docPart w:val="22BBF7B8C23241F88626726B66576556"/>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2142407634"/>
            <w:placeholder>
              <w:docPart w:val="AD591EB2AC534680A2073C643B2CCC7F"/>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29C1FAD6" w14:textId="5B92A2F1" w:rsidR="002C71B9" w:rsidRPr="00CE147C" w:rsidRDefault="00AF1202" w:rsidP="00553774">
                <w:pPr>
                  <w:pStyle w:val="TableParagraph"/>
                </w:pPr>
                <w:r w:rsidRPr="00CE147C">
                  <w:rPr>
                    <w:rStyle w:val="PlaceholderText"/>
                  </w:rPr>
                  <w:t>Select one</w:t>
                </w:r>
                <w:r w:rsidRPr="00CE147C">
                  <w:t xml:space="preserve"> </w:t>
                </w:r>
              </w:p>
            </w:tc>
          </w:sdtContent>
        </w:sdt>
        <w:sdt>
          <w:sdtPr>
            <w:id w:val="1775903385"/>
            <w:placeholder>
              <w:docPart w:val="4B76E1728533436A8AE5DE2EE2C42FA7"/>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11C0AB60" w14:textId="028F6563" w:rsidR="002C71B9" w:rsidRPr="00CE147C" w:rsidRDefault="0072181E"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277B4E3B" w14:textId="77F3B220" w:rsidR="002C71B9" w:rsidRPr="00CE147C" w:rsidRDefault="00B8284E" w:rsidP="00553774">
            <w:pPr>
              <w:pStyle w:val="TableParagraph"/>
            </w:pPr>
            <w:sdt>
              <w:sdtPr>
                <w:rPr>
                  <w:shd w:val="clear" w:color="auto" w:fill="F2F2F2" w:themeFill="background1" w:themeFillShade="F2"/>
                </w:rPr>
                <w:id w:val="-1744865795"/>
                <w:placeholder>
                  <w:docPart w:val="C2249C352CFC4AFF8994ACAA199A473B"/>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891891077"/>
            <w:placeholder>
              <w:docPart w:val="C1093B00651948CDBB1D022E47416BD1"/>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4074E46E" w14:textId="434D766A"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765FFF74" w14:textId="77777777" w:rsidTr="00AF1202">
        <w:trPr>
          <w:trHeight w:val="369"/>
        </w:trPr>
        <w:sdt>
          <w:sdtPr>
            <w:id w:val="300428248"/>
            <w:placeholder>
              <w:docPart w:val="69DBF27C4E254519A1931413ED142CB0"/>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556999AD" w14:textId="28A12F3F" w:rsidR="002C71B9" w:rsidRPr="00CE147C" w:rsidRDefault="00804088" w:rsidP="00553774">
                <w:pPr>
                  <w:pStyle w:val="TableParagraph"/>
                </w:pPr>
                <w:r w:rsidRPr="00CE147C">
                  <w:t>Select one</w:t>
                </w:r>
              </w:p>
            </w:tc>
          </w:sdtContent>
        </w:sdt>
        <w:tc>
          <w:tcPr>
            <w:tcW w:w="1800" w:type="dxa"/>
            <w:shd w:val="clear" w:color="auto" w:fill="F2F2F2" w:themeFill="background1" w:themeFillShade="F2"/>
          </w:tcPr>
          <w:p w14:paraId="4F3961AE" w14:textId="4EAD1497" w:rsidR="002C71B9" w:rsidRPr="00CE147C" w:rsidRDefault="00B8284E" w:rsidP="00553774">
            <w:pPr>
              <w:pStyle w:val="TableParagraph"/>
            </w:pPr>
            <w:sdt>
              <w:sdtPr>
                <w:rPr>
                  <w:shd w:val="clear" w:color="auto" w:fill="F2F2F2" w:themeFill="background1" w:themeFillShade="F2"/>
                </w:rPr>
                <w:id w:val="1412900089"/>
                <w:placeholder>
                  <w:docPart w:val="1816CE8E3BB64A5E81740E335618816F"/>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1178645736"/>
            <w:placeholder>
              <w:docPart w:val="9071007D32404B9CA33D89B1046F97BD"/>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67653643" w14:textId="779CF5E7" w:rsidR="002C71B9" w:rsidRPr="00CE147C" w:rsidRDefault="00AF1202" w:rsidP="00553774">
                <w:pPr>
                  <w:pStyle w:val="TableParagraph"/>
                </w:pPr>
                <w:r w:rsidRPr="00CE147C">
                  <w:rPr>
                    <w:rStyle w:val="PlaceholderText"/>
                  </w:rPr>
                  <w:t>Select one</w:t>
                </w:r>
                <w:r w:rsidRPr="00CE147C">
                  <w:t xml:space="preserve"> </w:t>
                </w:r>
              </w:p>
            </w:tc>
          </w:sdtContent>
        </w:sdt>
        <w:sdt>
          <w:sdtPr>
            <w:id w:val="1018582727"/>
            <w:placeholder>
              <w:docPart w:val="5CF28E7520C643978EFC74398BF22397"/>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30DF9151" w14:textId="4C77B1B6" w:rsidR="002C71B9" w:rsidRPr="00CE147C" w:rsidRDefault="0072181E"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0BD69643" w14:textId="24D23FF1" w:rsidR="002C71B9" w:rsidRPr="00CE147C" w:rsidRDefault="00B8284E" w:rsidP="00553774">
            <w:pPr>
              <w:pStyle w:val="TableParagraph"/>
            </w:pPr>
            <w:sdt>
              <w:sdtPr>
                <w:rPr>
                  <w:shd w:val="clear" w:color="auto" w:fill="F2F2F2" w:themeFill="background1" w:themeFillShade="F2"/>
                </w:rPr>
                <w:id w:val="1485426136"/>
                <w:placeholder>
                  <w:docPart w:val="4457A6441DFD4F0AB5D850367DBB1B40"/>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790714652"/>
            <w:placeholder>
              <w:docPart w:val="22867FBF54E04D8DA0508AFD55B915D1"/>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424F46E8" w14:textId="45D595C7"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6365219C" w14:textId="77777777" w:rsidTr="00AF1202">
        <w:trPr>
          <w:trHeight w:val="369"/>
        </w:trPr>
        <w:sdt>
          <w:sdtPr>
            <w:id w:val="-733780062"/>
            <w:placeholder>
              <w:docPart w:val="AE7A0493459C4423A366662EE2416267"/>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5BD808CA" w14:textId="58F2F2D0" w:rsidR="002C71B9" w:rsidRPr="00CE147C" w:rsidRDefault="00804088" w:rsidP="00553774">
                <w:pPr>
                  <w:pStyle w:val="TableParagraph"/>
                </w:pPr>
                <w:r w:rsidRPr="00CE147C">
                  <w:t>Select one</w:t>
                </w:r>
              </w:p>
            </w:tc>
          </w:sdtContent>
        </w:sdt>
        <w:tc>
          <w:tcPr>
            <w:tcW w:w="1800" w:type="dxa"/>
            <w:shd w:val="clear" w:color="auto" w:fill="F2F2F2" w:themeFill="background1" w:themeFillShade="F2"/>
          </w:tcPr>
          <w:p w14:paraId="09D60CC5" w14:textId="38346FAD" w:rsidR="002C71B9" w:rsidRPr="00CE147C" w:rsidRDefault="00B8284E" w:rsidP="00553774">
            <w:pPr>
              <w:pStyle w:val="TableParagraph"/>
            </w:pPr>
            <w:sdt>
              <w:sdtPr>
                <w:rPr>
                  <w:shd w:val="clear" w:color="auto" w:fill="F2F2F2" w:themeFill="background1" w:themeFillShade="F2"/>
                </w:rPr>
                <w:id w:val="-139650943"/>
                <w:placeholder>
                  <w:docPart w:val="F3BFA84FE3854236A32831BB09A3ABD9"/>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1258719507"/>
            <w:placeholder>
              <w:docPart w:val="9FE141A1FFE44FB481FB8FAB2ADC7F00"/>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73B49DCE" w14:textId="50A70BAB" w:rsidR="002C71B9" w:rsidRPr="00CE147C" w:rsidRDefault="00AF1202" w:rsidP="00553774">
                <w:pPr>
                  <w:pStyle w:val="TableParagraph"/>
                </w:pPr>
                <w:r w:rsidRPr="00CE147C">
                  <w:rPr>
                    <w:rStyle w:val="PlaceholderText"/>
                  </w:rPr>
                  <w:t>Select one</w:t>
                </w:r>
                <w:r w:rsidRPr="00CE147C">
                  <w:t xml:space="preserve"> </w:t>
                </w:r>
              </w:p>
            </w:tc>
          </w:sdtContent>
        </w:sdt>
        <w:sdt>
          <w:sdtPr>
            <w:id w:val="186723569"/>
            <w:placeholder>
              <w:docPart w:val="8CFFAC920A994812B443B45F146389D9"/>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7316E989" w14:textId="3F6BCA7E" w:rsidR="002C71B9" w:rsidRPr="00CE147C" w:rsidRDefault="0072181E"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510A16CB" w14:textId="1491F424" w:rsidR="002C71B9" w:rsidRPr="00CE147C" w:rsidRDefault="00B8284E" w:rsidP="00553774">
            <w:pPr>
              <w:pStyle w:val="TableParagraph"/>
            </w:pPr>
            <w:sdt>
              <w:sdtPr>
                <w:rPr>
                  <w:shd w:val="clear" w:color="auto" w:fill="F2F2F2" w:themeFill="background1" w:themeFillShade="F2"/>
                </w:rPr>
                <w:id w:val="1475719374"/>
                <w:placeholder>
                  <w:docPart w:val="1AF82FB9C5A14DBCBF6758C180EAD357"/>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680403357"/>
            <w:placeholder>
              <w:docPart w:val="FF55B81EA41F444CAF948AE09292643A"/>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0B19447D" w14:textId="5780BD98" w:rsidR="002C71B9" w:rsidRPr="00CE147C" w:rsidRDefault="0072181E" w:rsidP="00553774">
                <w:pPr>
                  <w:pStyle w:val="TableParagraph"/>
                </w:pPr>
                <w:r w:rsidRPr="00CE147C">
                  <w:rPr>
                    <w:rStyle w:val="PlaceholderText"/>
                  </w:rPr>
                  <w:t xml:space="preserve"> Select one</w:t>
                </w:r>
                <w:r w:rsidRPr="00CE147C">
                  <w:t xml:space="preserve"> </w:t>
                </w:r>
              </w:p>
            </w:tc>
          </w:sdtContent>
        </w:sdt>
      </w:tr>
      <w:tr w:rsidR="002C71B9" w:rsidRPr="0072181E" w14:paraId="64026F1D" w14:textId="77777777" w:rsidTr="00AF1202">
        <w:trPr>
          <w:trHeight w:val="369"/>
        </w:trPr>
        <w:sdt>
          <w:sdtPr>
            <w:id w:val="-629008329"/>
            <w:placeholder>
              <w:docPart w:val="AD87A758B5A447D9B510D03020462656"/>
            </w:placeholder>
            <w:showingPlcHdr/>
            <w:comboBox>
              <w:listItem w:value="Choose an item."/>
              <w:listItem w:displayText="Yes" w:value="Yes"/>
              <w:listItem w:displayText="No" w:value="No"/>
            </w:comboBox>
          </w:sdtPr>
          <w:sdtEndPr/>
          <w:sdtContent>
            <w:tc>
              <w:tcPr>
                <w:tcW w:w="1522" w:type="dxa"/>
                <w:shd w:val="clear" w:color="auto" w:fill="F2F2F2" w:themeFill="background1" w:themeFillShade="F2"/>
              </w:tcPr>
              <w:p w14:paraId="39C75256" w14:textId="717FA94B" w:rsidR="002C71B9" w:rsidRPr="00CE147C" w:rsidRDefault="00804088" w:rsidP="00553774">
                <w:pPr>
                  <w:pStyle w:val="TableParagraph"/>
                </w:pPr>
                <w:r w:rsidRPr="00CE147C">
                  <w:t>Select one</w:t>
                </w:r>
              </w:p>
            </w:tc>
          </w:sdtContent>
        </w:sdt>
        <w:tc>
          <w:tcPr>
            <w:tcW w:w="1800" w:type="dxa"/>
            <w:shd w:val="clear" w:color="auto" w:fill="F2F2F2" w:themeFill="background1" w:themeFillShade="F2"/>
          </w:tcPr>
          <w:p w14:paraId="2EAE7FF7" w14:textId="4809BA14" w:rsidR="002C71B9" w:rsidRPr="00CE147C" w:rsidRDefault="00B8284E" w:rsidP="00553774">
            <w:pPr>
              <w:pStyle w:val="TableParagraph"/>
            </w:pPr>
            <w:sdt>
              <w:sdtPr>
                <w:rPr>
                  <w:shd w:val="clear" w:color="auto" w:fill="F2F2F2" w:themeFill="background1" w:themeFillShade="F2"/>
                </w:rPr>
                <w:id w:val="1076245585"/>
                <w:placeholder>
                  <w:docPart w:val="316076D62B7E43AA871B9B18C63FEA4A"/>
                </w:placeholder>
                <w:showingPlcHdr/>
              </w:sdtPr>
              <w:sdtEndPr>
                <w:rPr>
                  <w:shd w:val="clear" w:color="auto" w:fill="auto"/>
                </w:rPr>
              </w:sdtEndPr>
              <w:sdtContent>
                <w:r w:rsidR="00AF1202" w:rsidRPr="00CE147C">
                  <w:rPr>
                    <w:shd w:val="clear" w:color="auto" w:fill="F2F2F2" w:themeFill="background1" w:themeFillShade="F2"/>
                  </w:rPr>
                  <w:t>Enter text</w:t>
                </w:r>
              </w:sdtContent>
            </w:sdt>
          </w:p>
        </w:tc>
        <w:sdt>
          <w:sdtPr>
            <w:id w:val="1179930969"/>
            <w:placeholder>
              <w:docPart w:val="8DD032B27AC74965B0F5A884C5AF8CF0"/>
            </w:placeholder>
            <w:showingPlcHdr/>
            <w:comboBox>
              <w:listItem w:value="Choose an item."/>
              <w:listItem w:displayText="Resides in the home" w:value="Resides in the home"/>
              <w:listItem w:displayText="Resides out of the home" w:value="Resides out of the home"/>
            </w:comboBox>
          </w:sdtPr>
          <w:sdtEndPr/>
          <w:sdtContent>
            <w:tc>
              <w:tcPr>
                <w:tcW w:w="1479" w:type="dxa"/>
                <w:shd w:val="clear" w:color="auto" w:fill="F2F2F2" w:themeFill="background1" w:themeFillShade="F2"/>
              </w:tcPr>
              <w:p w14:paraId="776FEE95" w14:textId="654B5231" w:rsidR="002C71B9" w:rsidRPr="00CE147C" w:rsidRDefault="00AF1202" w:rsidP="00553774">
                <w:pPr>
                  <w:pStyle w:val="TableParagraph"/>
                </w:pPr>
                <w:r w:rsidRPr="00CE147C">
                  <w:rPr>
                    <w:rStyle w:val="PlaceholderText"/>
                  </w:rPr>
                  <w:t>Select one</w:t>
                </w:r>
                <w:r w:rsidRPr="00CE147C">
                  <w:t xml:space="preserve"> </w:t>
                </w:r>
              </w:p>
            </w:tc>
          </w:sdtContent>
        </w:sdt>
        <w:sdt>
          <w:sdtPr>
            <w:id w:val="556288380"/>
            <w:placeholder>
              <w:docPart w:val="4A1011DEC43C4C6489464859AD2A0A6E"/>
            </w:placeholder>
            <w:showingPlcHdr/>
            <w:comboBox>
              <w:listItem w:value="Choose an item."/>
              <w:listItem w:displayText="Family/Caretaker" w:value="Family/Caretaker"/>
              <w:listItem w:displayText="Family/Non-Caretaker" w:value="Family/Non-Caretaker"/>
              <w:listItem w:displayText="Unrelated/Caretaker" w:value="Unrelated/Caretaker"/>
              <w:listItem w:displayText="Minor Child in Home" w:value="Minor Child in Home"/>
              <w:listItem w:displayText="No Relation" w:value="No Relation"/>
            </w:comboBox>
          </w:sdtPr>
          <w:sdtEndPr/>
          <w:sdtContent>
            <w:tc>
              <w:tcPr>
                <w:tcW w:w="0" w:type="auto"/>
                <w:shd w:val="clear" w:color="auto" w:fill="F2F2F2" w:themeFill="background1" w:themeFillShade="F2"/>
              </w:tcPr>
              <w:p w14:paraId="1C20D1C0" w14:textId="05BEC7A1" w:rsidR="002C71B9" w:rsidRPr="00CE147C" w:rsidRDefault="0072181E" w:rsidP="00553774">
                <w:pPr>
                  <w:pStyle w:val="TableParagraph"/>
                </w:pPr>
                <w:r w:rsidRPr="00CE147C">
                  <w:rPr>
                    <w:rStyle w:val="PlaceholderText"/>
                  </w:rPr>
                  <w:t>Select one</w:t>
                </w:r>
                <w:r w:rsidRPr="00CE147C">
                  <w:t xml:space="preserve"> </w:t>
                </w:r>
              </w:p>
            </w:tc>
          </w:sdtContent>
        </w:sdt>
        <w:tc>
          <w:tcPr>
            <w:tcW w:w="0" w:type="auto"/>
            <w:shd w:val="clear" w:color="auto" w:fill="F2F2F2" w:themeFill="background1" w:themeFillShade="F2"/>
          </w:tcPr>
          <w:p w14:paraId="321B83E6" w14:textId="4919B858" w:rsidR="002C71B9" w:rsidRPr="00CE147C" w:rsidRDefault="00B8284E" w:rsidP="00553774">
            <w:pPr>
              <w:pStyle w:val="TableParagraph"/>
            </w:pPr>
            <w:sdt>
              <w:sdtPr>
                <w:rPr>
                  <w:shd w:val="clear" w:color="auto" w:fill="F2F2F2" w:themeFill="background1" w:themeFillShade="F2"/>
                </w:rPr>
                <w:id w:val="1670447528"/>
                <w:placeholder>
                  <w:docPart w:val="977A1EFE59864549B2CE9142A3D06FD1"/>
                </w:placeholder>
                <w:showingPlcHdr/>
              </w:sdtPr>
              <w:sdtEndPr>
                <w:rPr>
                  <w:shd w:val="clear" w:color="auto" w:fill="auto"/>
                </w:rPr>
              </w:sdtEndPr>
              <w:sdtContent>
                <w:r w:rsidR="0072181E" w:rsidRPr="00CE147C">
                  <w:rPr>
                    <w:shd w:val="clear" w:color="auto" w:fill="F2F2F2" w:themeFill="background1" w:themeFillShade="F2"/>
                  </w:rPr>
                  <w:t xml:space="preserve"> Enter text</w:t>
                </w:r>
                <w:r w:rsidR="0072181E" w:rsidRPr="00CE147C">
                  <w:t xml:space="preserve"> </w:t>
                </w:r>
              </w:sdtContent>
            </w:sdt>
          </w:p>
        </w:tc>
        <w:sdt>
          <w:sdtPr>
            <w:id w:val="-660473120"/>
            <w:placeholder>
              <w:docPart w:val="3A83CCD8C24548E6B3231D52455F2238"/>
            </w:placeholder>
            <w:showingPlcHdr/>
            <w:comboBox>
              <w:listItem w:value="Choose an item."/>
              <w:listItem w:displayText="Routine F2F / Telephone Contacts" w:value="Routine F2F / Telephone Contacts"/>
              <w:listItem w:displayText="Infrequent F2F/Telephone Contacts" w:value="Infrequent F2F/Telephone Contacts"/>
            </w:comboBox>
          </w:sdtPr>
          <w:sdtEndPr/>
          <w:sdtContent>
            <w:tc>
              <w:tcPr>
                <w:tcW w:w="0" w:type="auto"/>
                <w:shd w:val="clear" w:color="auto" w:fill="F2F2F2" w:themeFill="background1" w:themeFillShade="F2"/>
              </w:tcPr>
              <w:p w14:paraId="649FDD87" w14:textId="7812C5A6" w:rsidR="002C71B9" w:rsidRPr="00CE147C" w:rsidRDefault="0072181E" w:rsidP="00553774">
                <w:pPr>
                  <w:pStyle w:val="TableParagraph"/>
                </w:pPr>
                <w:r w:rsidRPr="00CE147C">
                  <w:rPr>
                    <w:rStyle w:val="PlaceholderText"/>
                  </w:rPr>
                  <w:t xml:space="preserve"> Select one</w:t>
                </w:r>
                <w:r w:rsidRPr="00CE147C">
                  <w:t xml:space="preserve"> </w:t>
                </w:r>
              </w:p>
            </w:tc>
          </w:sdtContent>
        </w:sdt>
      </w:tr>
    </w:tbl>
    <w:p w14:paraId="202BF8F3" w14:textId="77777777" w:rsidR="00B67600" w:rsidRPr="0036159C" w:rsidRDefault="00B67600" w:rsidP="00453067">
      <w:pPr>
        <w:rPr>
          <w:sz w:val="18"/>
          <w:szCs w:val="18"/>
        </w:rPr>
      </w:pPr>
    </w:p>
    <w:p w14:paraId="682539CE" w14:textId="03357165" w:rsidR="00193742" w:rsidRPr="003048DC" w:rsidRDefault="00193742" w:rsidP="00193742">
      <w:pPr>
        <w:shd w:val="clear" w:color="auto" w:fill="D9D9D9" w:themeFill="background1" w:themeFillShade="D9"/>
      </w:pPr>
      <w:r>
        <w:rPr>
          <w:b/>
          <w:bCs/>
        </w:rPr>
        <w:t>Agency /Community Support Services</w:t>
      </w:r>
    </w:p>
    <w:p w14:paraId="77277C6F" w14:textId="77777777" w:rsidR="00193742" w:rsidRPr="0036159C" w:rsidRDefault="00193742" w:rsidP="00193742">
      <w:pPr>
        <w:pStyle w:val="BodyText"/>
        <w:spacing w:before="37"/>
        <w:rPr>
          <w:sz w:val="16"/>
          <w:szCs w:val="18"/>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30"/>
        <w:gridCol w:w="1440"/>
        <w:gridCol w:w="1620"/>
        <w:gridCol w:w="2070"/>
        <w:gridCol w:w="1608"/>
        <w:gridCol w:w="1732"/>
      </w:tblGrid>
      <w:tr w:rsidR="00F5518E" w:rsidRPr="0072181E" w14:paraId="656D5CA6" w14:textId="77777777" w:rsidTr="009616F7">
        <w:trPr>
          <w:trHeight w:val="412"/>
        </w:trPr>
        <w:tc>
          <w:tcPr>
            <w:tcW w:w="1530" w:type="dxa"/>
            <w:vAlign w:val="center"/>
          </w:tcPr>
          <w:p w14:paraId="40DD9E0B" w14:textId="77777777" w:rsidR="00193742" w:rsidRPr="0072181E" w:rsidRDefault="00193742" w:rsidP="009616F7">
            <w:pPr>
              <w:pStyle w:val="TableParagraph"/>
              <w:jc w:val="center"/>
              <w:rPr>
                <w:rFonts w:ascii="Times New Roman"/>
              </w:rPr>
            </w:pPr>
            <w:r w:rsidRPr="0072181E">
              <w:rPr>
                <w:b/>
                <w:spacing w:val="-2"/>
              </w:rPr>
              <w:t>Business Name</w:t>
            </w:r>
          </w:p>
        </w:tc>
        <w:tc>
          <w:tcPr>
            <w:tcW w:w="1440" w:type="dxa"/>
            <w:vAlign w:val="center"/>
          </w:tcPr>
          <w:p w14:paraId="1104DF3F" w14:textId="42F66220" w:rsidR="00193742" w:rsidRPr="0072181E" w:rsidRDefault="00193742" w:rsidP="009616F7">
            <w:pPr>
              <w:pStyle w:val="TableParagraph"/>
              <w:jc w:val="center"/>
              <w:rPr>
                <w:rFonts w:ascii="Times New Roman"/>
              </w:rPr>
            </w:pPr>
            <w:r w:rsidRPr="0072181E">
              <w:rPr>
                <w:b/>
                <w:spacing w:val="-2"/>
              </w:rPr>
              <w:t>Agency Point of Contact</w:t>
            </w:r>
            <w:r w:rsidR="00EB5E38" w:rsidRPr="0072181E">
              <w:rPr>
                <w:b/>
                <w:spacing w:val="-2"/>
              </w:rPr>
              <w:t xml:space="preserve"> First/Last Name</w:t>
            </w:r>
          </w:p>
        </w:tc>
        <w:tc>
          <w:tcPr>
            <w:tcW w:w="1620" w:type="dxa"/>
            <w:vAlign w:val="center"/>
          </w:tcPr>
          <w:p w14:paraId="02F51FCC" w14:textId="77777777" w:rsidR="00193742" w:rsidRPr="0072181E" w:rsidRDefault="00193742" w:rsidP="009616F7">
            <w:pPr>
              <w:pStyle w:val="TableParagraph"/>
              <w:jc w:val="center"/>
              <w:rPr>
                <w:rFonts w:ascii="Times New Roman"/>
              </w:rPr>
            </w:pPr>
            <w:r w:rsidRPr="0072181E">
              <w:rPr>
                <w:b/>
                <w:spacing w:val="-2"/>
              </w:rPr>
              <w:t>Telephone Number</w:t>
            </w:r>
          </w:p>
        </w:tc>
        <w:tc>
          <w:tcPr>
            <w:tcW w:w="2070" w:type="dxa"/>
            <w:vAlign w:val="center"/>
          </w:tcPr>
          <w:p w14:paraId="10D19986" w14:textId="77777777" w:rsidR="00193742" w:rsidRPr="0072181E" w:rsidRDefault="00193742" w:rsidP="009616F7">
            <w:pPr>
              <w:pStyle w:val="TableParagraph"/>
              <w:jc w:val="center"/>
              <w:rPr>
                <w:rFonts w:ascii="Times New Roman"/>
              </w:rPr>
            </w:pPr>
            <w:r w:rsidRPr="0072181E">
              <w:rPr>
                <w:b/>
                <w:spacing w:val="-2"/>
              </w:rPr>
              <w:t>Services Provided</w:t>
            </w:r>
          </w:p>
        </w:tc>
        <w:tc>
          <w:tcPr>
            <w:tcW w:w="1608" w:type="dxa"/>
            <w:vAlign w:val="center"/>
          </w:tcPr>
          <w:p w14:paraId="53FB56F0" w14:textId="7A1501AD" w:rsidR="00193742" w:rsidRPr="0072181E" w:rsidRDefault="00193742" w:rsidP="009616F7">
            <w:pPr>
              <w:pStyle w:val="TableParagraph"/>
              <w:jc w:val="center"/>
              <w:rPr>
                <w:rFonts w:ascii="Times New Roman"/>
              </w:rPr>
            </w:pPr>
            <w:proofErr w:type="gramStart"/>
            <w:r w:rsidRPr="0072181E">
              <w:rPr>
                <w:b/>
                <w:spacing w:val="-2"/>
              </w:rPr>
              <w:t>Dates Service</w:t>
            </w:r>
            <w:proofErr w:type="gramEnd"/>
            <w:r w:rsidRPr="0072181E">
              <w:rPr>
                <w:b/>
                <w:spacing w:val="-2"/>
              </w:rPr>
              <w:t xml:space="preserve"> Began &amp; Ended (as applicable)</w:t>
            </w:r>
          </w:p>
        </w:tc>
        <w:tc>
          <w:tcPr>
            <w:tcW w:w="0" w:type="auto"/>
            <w:vAlign w:val="center"/>
          </w:tcPr>
          <w:p w14:paraId="6C431AF0" w14:textId="77777777" w:rsidR="00193742" w:rsidRPr="0072181E" w:rsidRDefault="00193742" w:rsidP="009616F7">
            <w:pPr>
              <w:pStyle w:val="TableParagraph"/>
              <w:jc w:val="center"/>
              <w:rPr>
                <w:rFonts w:ascii="Times New Roman"/>
              </w:rPr>
            </w:pPr>
            <w:r w:rsidRPr="0072181E">
              <w:rPr>
                <w:b/>
                <w:spacing w:val="-2"/>
              </w:rPr>
              <w:t>Frequency of Services</w:t>
            </w:r>
          </w:p>
        </w:tc>
      </w:tr>
      <w:tr w:rsidR="00F5518E" w:rsidRPr="0072181E" w14:paraId="481B99D6" w14:textId="77777777" w:rsidTr="0067364A">
        <w:trPr>
          <w:trHeight w:val="417"/>
        </w:trPr>
        <w:tc>
          <w:tcPr>
            <w:tcW w:w="1530" w:type="dxa"/>
          </w:tcPr>
          <w:p w14:paraId="2F884910" w14:textId="7381EEFE" w:rsidR="00193742" w:rsidRPr="007E4C82" w:rsidRDefault="00B8284E">
            <w:pPr>
              <w:pStyle w:val="TableParagraph"/>
              <w:rPr>
                <w:rFonts w:ascii="Times New Roman"/>
              </w:rPr>
            </w:pPr>
            <w:sdt>
              <w:sdtPr>
                <w:rPr>
                  <w:shd w:val="clear" w:color="auto" w:fill="F2F2F2" w:themeFill="background1" w:themeFillShade="F2"/>
                </w:rPr>
                <w:id w:val="1111473760"/>
                <w:placeholder>
                  <w:docPart w:val="1C4C111DD0A64FC690ACB41D723E8ED0"/>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1A67AEDA" w14:textId="7588BB79" w:rsidR="00193742" w:rsidRPr="007E4C82" w:rsidRDefault="00B8284E">
            <w:pPr>
              <w:pStyle w:val="TableParagraph"/>
              <w:rPr>
                <w:rFonts w:ascii="Times New Roman"/>
              </w:rPr>
            </w:pPr>
            <w:sdt>
              <w:sdtPr>
                <w:rPr>
                  <w:shd w:val="clear" w:color="auto" w:fill="F2F2F2" w:themeFill="background1" w:themeFillShade="F2"/>
                </w:rPr>
                <w:id w:val="1392541896"/>
                <w:placeholder>
                  <w:docPart w:val="E9243883A47F440AA1FC7DE3FDF8F42E"/>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620" w:type="dxa"/>
          </w:tcPr>
          <w:p w14:paraId="16AB91FA" w14:textId="1ACE6203" w:rsidR="00193742" w:rsidRPr="007E4C82" w:rsidRDefault="00B8284E">
            <w:pPr>
              <w:pStyle w:val="TableParagraph"/>
              <w:rPr>
                <w:rFonts w:ascii="Times New Roman"/>
              </w:rPr>
            </w:pPr>
            <w:sdt>
              <w:sdtPr>
                <w:rPr>
                  <w:shd w:val="clear" w:color="auto" w:fill="F2F2F2" w:themeFill="background1" w:themeFillShade="F2"/>
                </w:rPr>
                <w:id w:val="1822237618"/>
                <w:placeholder>
                  <w:docPart w:val="50D71BC4CEC94DE9947A7E9061251036"/>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4F0BE0D0" w14:textId="46CF0045" w:rsidR="00193742" w:rsidRPr="007E4C82" w:rsidRDefault="00B8284E">
            <w:pPr>
              <w:pStyle w:val="TableParagraph"/>
              <w:rPr>
                <w:rFonts w:ascii="Times New Roman"/>
              </w:rPr>
            </w:pPr>
            <w:sdt>
              <w:sdtPr>
                <w:rPr>
                  <w:shd w:val="clear" w:color="auto" w:fill="F2F2F2" w:themeFill="background1" w:themeFillShade="F2"/>
                </w:rPr>
                <w:id w:val="1231507712"/>
                <w:placeholder>
                  <w:docPart w:val="FBC45824A7474DF49AF8BBD65D38DBEB"/>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15BC5FDC" w14:textId="63407C86" w:rsidR="00193742" w:rsidRPr="007E4C82" w:rsidRDefault="00B8284E">
            <w:pPr>
              <w:pStyle w:val="TableParagraph"/>
              <w:rPr>
                <w:rFonts w:ascii="Times New Roman"/>
              </w:rPr>
            </w:pPr>
            <w:sdt>
              <w:sdtPr>
                <w:rPr>
                  <w:shd w:val="clear" w:color="auto" w:fill="F2F2F2" w:themeFill="background1" w:themeFillShade="F2"/>
                </w:rPr>
                <w:id w:val="1957988973"/>
                <w:placeholder>
                  <w:docPart w:val="8E4F052B6C8F43D09BE4DE75E32E8423"/>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76B63BA8" w14:textId="2850FFDF" w:rsidR="00193742" w:rsidRPr="007E4C82" w:rsidRDefault="00B8284E">
            <w:pPr>
              <w:pStyle w:val="TableParagraph"/>
              <w:rPr>
                <w:rFonts w:ascii="Times New Roman"/>
              </w:rPr>
            </w:pPr>
            <w:sdt>
              <w:sdtPr>
                <w:rPr>
                  <w:shd w:val="clear" w:color="auto" w:fill="F2F2F2" w:themeFill="background1" w:themeFillShade="F2"/>
                </w:rPr>
                <w:id w:val="2015576476"/>
                <w:placeholder>
                  <w:docPart w:val="012CB6A173C9412F871CBCA5C0C1270C"/>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r w:rsidR="00F5518E" w:rsidRPr="0072181E" w14:paraId="1C89A4F2" w14:textId="77777777" w:rsidTr="0067364A">
        <w:trPr>
          <w:trHeight w:val="417"/>
        </w:trPr>
        <w:tc>
          <w:tcPr>
            <w:tcW w:w="1530" w:type="dxa"/>
          </w:tcPr>
          <w:p w14:paraId="65E97FAE" w14:textId="3A2A6536" w:rsidR="00193742" w:rsidRPr="007E4C82" w:rsidRDefault="00B8284E">
            <w:pPr>
              <w:pStyle w:val="TableParagraph"/>
              <w:rPr>
                <w:rFonts w:ascii="Times New Roman"/>
              </w:rPr>
            </w:pPr>
            <w:sdt>
              <w:sdtPr>
                <w:rPr>
                  <w:shd w:val="clear" w:color="auto" w:fill="F2F2F2" w:themeFill="background1" w:themeFillShade="F2"/>
                </w:rPr>
                <w:id w:val="1408964732"/>
                <w:placeholder>
                  <w:docPart w:val="AE44BCFBBAE9446EB8064B4DC20DB933"/>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49D4275A" w14:textId="50DB860B" w:rsidR="00193742" w:rsidRPr="007E4C82" w:rsidRDefault="00B8284E">
            <w:pPr>
              <w:pStyle w:val="TableParagraph"/>
              <w:rPr>
                <w:rFonts w:ascii="Times New Roman"/>
              </w:rPr>
            </w:pPr>
            <w:sdt>
              <w:sdtPr>
                <w:rPr>
                  <w:shd w:val="clear" w:color="auto" w:fill="F2F2F2" w:themeFill="background1" w:themeFillShade="F2"/>
                </w:rPr>
                <w:id w:val="-1787265104"/>
                <w:placeholder>
                  <w:docPart w:val="60F5860CB73443DCACFEBEFEE314AA54"/>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620" w:type="dxa"/>
          </w:tcPr>
          <w:p w14:paraId="6AF68C2C" w14:textId="6D64F027" w:rsidR="00193742" w:rsidRPr="007E4C82" w:rsidRDefault="00B8284E">
            <w:pPr>
              <w:pStyle w:val="TableParagraph"/>
              <w:rPr>
                <w:rFonts w:ascii="Times New Roman"/>
              </w:rPr>
            </w:pPr>
            <w:sdt>
              <w:sdtPr>
                <w:rPr>
                  <w:shd w:val="clear" w:color="auto" w:fill="F2F2F2" w:themeFill="background1" w:themeFillShade="F2"/>
                </w:rPr>
                <w:id w:val="-205713914"/>
                <w:placeholder>
                  <w:docPart w:val="467BB6B8150045FA86F79B7F41B306C4"/>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0F6C6415" w14:textId="50039D4A" w:rsidR="00193742" w:rsidRPr="007E4C82" w:rsidRDefault="00B8284E">
            <w:pPr>
              <w:pStyle w:val="TableParagraph"/>
              <w:rPr>
                <w:rFonts w:ascii="Times New Roman"/>
              </w:rPr>
            </w:pPr>
            <w:sdt>
              <w:sdtPr>
                <w:rPr>
                  <w:shd w:val="clear" w:color="auto" w:fill="F2F2F2" w:themeFill="background1" w:themeFillShade="F2"/>
                </w:rPr>
                <w:id w:val="-789118920"/>
                <w:placeholder>
                  <w:docPart w:val="7DC0A6F727424D13952D1E6D5391BD78"/>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4C4822EA" w14:textId="69BA8DE7" w:rsidR="00193742" w:rsidRPr="007E4C82" w:rsidRDefault="00B8284E">
            <w:pPr>
              <w:pStyle w:val="TableParagraph"/>
              <w:rPr>
                <w:rFonts w:ascii="Times New Roman"/>
              </w:rPr>
            </w:pPr>
            <w:sdt>
              <w:sdtPr>
                <w:rPr>
                  <w:shd w:val="clear" w:color="auto" w:fill="F2F2F2" w:themeFill="background1" w:themeFillShade="F2"/>
                </w:rPr>
                <w:id w:val="-1234772326"/>
                <w:placeholder>
                  <w:docPart w:val="0613E17FC7984C938766DDF10394D259"/>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06704813" w14:textId="0A99AE48" w:rsidR="00193742" w:rsidRPr="007E4C82" w:rsidRDefault="00B8284E">
            <w:pPr>
              <w:pStyle w:val="TableParagraph"/>
              <w:rPr>
                <w:rFonts w:ascii="Times New Roman"/>
              </w:rPr>
            </w:pPr>
            <w:sdt>
              <w:sdtPr>
                <w:rPr>
                  <w:shd w:val="clear" w:color="auto" w:fill="F2F2F2" w:themeFill="background1" w:themeFillShade="F2"/>
                </w:rPr>
                <w:id w:val="1324850874"/>
                <w:placeholder>
                  <w:docPart w:val="4440E914A7E24849B6528D1D3585A01C"/>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r w:rsidR="00F5518E" w:rsidRPr="0072181E" w14:paraId="02C8C235" w14:textId="77777777" w:rsidTr="0067364A">
        <w:trPr>
          <w:trHeight w:val="417"/>
        </w:trPr>
        <w:tc>
          <w:tcPr>
            <w:tcW w:w="1530" w:type="dxa"/>
          </w:tcPr>
          <w:p w14:paraId="6789998D" w14:textId="3E1F7E06" w:rsidR="00193742" w:rsidRPr="007E4C82" w:rsidRDefault="00B8284E">
            <w:pPr>
              <w:pStyle w:val="TableParagraph"/>
              <w:rPr>
                <w:rFonts w:ascii="Times New Roman"/>
              </w:rPr>
            </w:pPr>
            <w:sdt>
              <w:sdtPr>
                <w:rPr>
                  <w:shd w:val="clear" w:color="auto" w:fill="F2F2F2" w:themeFill="background1" w:themeFillShade="F2"/>
                </w:rPr>
                <w:id w:val="2330634"/>
                <w:placeholder>
                  <w:docPart w:val="354019DC4D6141EA9AA9D4CD923A4E79"/>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24D4948F" w14:textId="1D1CAD5C" w:rsidR="00193742" w:rsidRPr="007E4C82" w:rsidRDefault="00B8284E">
            <w:pPr>
              <w:pStyle w:val="TableParagraph"/>
              <w:rPr>
                <w:rFonts w:ascii="Times New Roman"/>
              </w:rPr>
            </w:pPr>
            <w:sdt>
              <w:sdtPr>
                <w:rPr>
                  <w:shd w:val="clear" w:color="auto" w:fill="F2F2F2" w:themeFill="background1" w:themeFillShade="F2"/>
                </w:rPr>
                <w:id w:val="-1934117674"/>
                <w:placeholder>
                  <w:docPart w:val="D523F89656004ACA9437B5E22381C919"/>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620" w:type="dxa"/>
          </w:tcPr>
          <w:p w14:paraId="0A53FFBA" w14:textId="33FB92B6" w:rsidR="00193742" w:rsidRPr="007E4C82" w:rsidRDefault="00B8284E">
            <w:pPr>
              <w:pStyle w:val="TableParagraph"/>
              <w:rPr>
                <w:rFonts w:ascii="Times New Roman"/>
              </w:rPr>
            </w:pPr>
            <w:sdt>
              <w:sdtPr>
                <w:rPr>
                  <w:shd w:val="clear" w:color="auto" w:fill="F2F2F2" w:themeFill="background1" w:themeFillShade="F2"/>
                </w:rPr>
                <w:id w:val="988983511"/>
                <w:placeholder>
                  <w:docPart w:val="1841600F25C747BCAAB3792BF0CBE4D1"/>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53864AE0" w14:textId="20066DB8" w:rsidR="00193742" w:rsidRPr="007E4C82" w:rsidRDefault="00B8284E">
            <w:pPr>
              <w:pStyle w:val="TableParagraph"/>
              <w:rPr>
                <w:rFonts w:ascii="Times New Roman"/>
              </w:rPr>
            </w:pPr>
            <w:sdt>
              <w:sdtPr>
                <w:rPr>
                  <w:shd w:val="clear" w:color="auto" w:fill="F2F2F2" w:themeFill="background1" w:themeFillShade="F2"/>
                </w:rPr>
                <w:id w:val="551735078"/>
                <w:placeholder>
                  <w:docPart w:val="6B7B4A3D9E56446E819C0BCD1EB8B083"/>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61F35814" w14:textId="7D7D70C4" w:rsidR="00193742" w:rsidRPr="007E4C82" w:rsidRDefault="00B8284E">
            <w:pPr>
              <w:pStyle w:val="TableParagraph"/>
              <w:rPr>
                <w:rFonts w:ascii="Times New Roman"/>
              </w:rPr>
            </w:pPr>
            <w:sdt>
              <w:sdtPr>
                <w:rPr>
                  <w:shd w:val="clear" w:color="auto" w:fill="F2F2F2" w:themeFill="background1" w:themeFillShade="F2"/>
                </w:rPr>
                <w:id w:val="-1126537242"/>
                <w:placeholder>
                  <w:docPart w:val="9025C132180543188B7E28ED5F10E37F"/>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4F86D5E6" w14:textId="08BD06A4" w:rsidR="00193742" w:rsidRPr="007E4C82" w:rsidRDefault="00B8284E">
            <w:pPr>
              <w:pStyle w:val="TableParagraph"/>
              <w:rPr>
                <w:rFonts w:ascii="Times New Roman"/>
              </w:rPr>
            </w:pPr>
            <w:sdt>
              <w:sdtPr>
                <w:rPr>
                  <w:shd w:val="clear" w:color="auto" w:fill="F2F2F2" w:themeFill="background1" w:themeFillShade="F2"/>
                </w:rPr>
                <w:id w:val="1998459083"/>
                <w:placeholder>
                  <w:docPart w:val="4FC30A7B1C964FC0963BF3D07EC2790B"/>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r w:rsidR="00F5518E" w:rsidRPr="0072181E" w14:paraId="3A629F1E" w14:textId="77777777" w:rsidTr="0067364A">
        <w:trPr>
          <w:trHeight w:val="417"/>
        </w:trPr>
        <w:tc>
          <w:tcPr>
            <w:tcW w:w="1530" w:type="dxa"/>
          </w:tcPr>
          <w:p w14:paraId="6ACF2313" w14:textId="0052CDDA" w:rsidR="00193742" w:rsidRPr="007E4C82" w:rsidRDefault="00B8284E">
            <w:pPr>
              <w:pStyle w:val="TableParagraph"/>
              <w:rPr>
                <w:rFonts w:ascii="Times New Roman"/>
              </w:rPr>
            </w:pPr>
            <w:sdt>
              <w:sdtPr>
                <w:rPr>
                  <w:shd w:val="clear" w:color="auto" w:fill="F2F2F2" w:themeFill="background1" w:themeFillShade="F2"/>
                </w:rPr>
                <w:id w:val="35707773"/>
                <w:placeholder>
                  <w:docPart w:val="A5968A8DCDA24E67A43DEAA58058186D"/>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2781761C" w14:textId="681C4557" w:rsidR="00193742" w:rsidRPr="007E4C82" w:rsidRDefault="00B8284E">
            <w:pPr>
              <w:pStyle w:val="TableParagraph"/>
              <w:rPr>
                <w:rFonts w:ascii="Times New Roman"/>
              </w:rPr>
            </w:pPr>
            <w:sdt>
              <w:sdtPr>
                <w:rPr>
                  <w:shd w:val="clear" w:color="auto" w:fill="F2F2F2" w:themeFill="background1" w:themeFillShade="F2"/>
                </w:rPr>
                <w:id w:val="-2057772906"/>
                <w:placeholder>
                  <w:docPart w:val="1B3AEC85E66F45769D76E529EBE77197"/>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620" w:type="dxa"/>
          </w:tcPr>
          <w:p w14:paraId="2C9CD170" w14:textId="658C1ABC" w:rsidR="00193742" w:rsidRPr="007E4C82" w:rsidRDefault="00B8284E">
            <w:pPr>
              <w:pStyle w:val="TableParagraph"/>
              <w:rPr>
                <w:rFonts w:ascii="Times New Roman"/>
              </w:rPr>
            </w:pPr>
            <w:sdt>
              <w:sdtPr>
                <w:rPr>
                  <w:shd w:val="clear" w:color="auto" w:fill="F2F2F2" w:themeFill="background1" w:themeFillShade="F2"/>
                </w:rPr>
                <w:id w:val="337971640"/>
                <w:placeholder>
                  <w:docPart w:val="1623A7FE545D41A5808003810C9AC1A4"/>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171B712F" w14:textId="08A20E4D" w:rsidR="00193742" w:rsidRPr="007E4C82" w:rsidRDefault="00B8284E">
            <w:pPr>
              <w:pStyle w:val="TableParagraph"/>
              <w:rPr>
                <w:rFonts w:ascii="Times New Roman"/>
              </w:rPr>
            </w:pPr>
            <w:sdt>
              <w:sdtPr>
                <w:rPr>
                  <w:shd w:val="clear" w:color="auto" w:fill="F2F2F2" w:themeFill="background1" w:themeFillShade="F2"/>
                </w:rPr>
                <w:id w:val="942814143"/>
                <w:placeholder>
                  <w:docPart w:val="290C5882C412484BB3A1F92BA01E94BE"/>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12D1D418" w14:textId="678F0ECA" w:rsidR="00193742" w:rsidRPr="007E4C82" w:rsidRDefault="00B8284E">
            <w:pPr>
              <w:pStyle w:val="TableParagraph"/>
              <w:rPr>
                <w:rFonts w:ascii="Times New Roman"/>
              </w:rPr>
            </w:pPr>
            <w:sdt>
              <w:sdtPr>
                <w:rPr>
                  <w:shd w:val="clear" w:color="auto" w:fill="F2F2F2" w:themeFill="background1" w:themeFillShade="F2"/>
                </w:rPr>
                <w:id w:val="-158390526"/>
                <w:placeholder>
                  <w:docPart w:val="CCFEE9C1D55141828B7EAC7943D9A9A3"/>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16C26327" w14:textId="6363129C" w:rsidR="00193742" w:rsidRPr="007E4C82" w:rsidRDefault="00B8284E">
            <w:pPr>
              <w:pStyle w:val="TableParagraph"/>
              <w:rPr>
                <w:rFonts w:ascii="Times New Roman"/>
              </w:rPr>
            </w:pPr>
            <w:sdt>
              <w:sdtPr>
                <w:rPr>
                  <w:shd w:val="clear" w:color="auto" w:fill="F2F2F2" w:themeFill="background1" w:themeFillShade="F2"/>
                </w:rPr>
                <w:id w:val="1966924072"/>
                <w:placeholder>
                  <w:docPart w:val="64513AF9A7AF4247AB6CF1E55657D025"/>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r w:rsidR="00F5518E" w:rsidRPr="0072181E" w14:paraId="3BBB5617" w14:textId="77777777" w:rsidTr="0067364A">
        <w:trPr>
          <w:trHeight w:val="417"/>
        </w:trPr>
        <w:tc>
          <w:tcPr>
            <w:tcW w:w="1530" w:type="dxa"/>
          </w:tcPr>
          <w:p w14:paraId="747F1477" w14:textId="76726CB6"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2111707297"/>
                <w:placeholder>
                  <w:docPart w:val="E353489CA23741B2B7E00B66633D3132"/>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4A411FE0" w14:textId="68B2CD86"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407586753"/>
                <w:placeholder>
                  <w:docPart w:val="32533A33E5884A6780D69AD96E08F6D5"/>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20" w:type="dxa"/>
          </w:tcPr>
          <w:p w14:paraId="3F70BDF3" w14:textId="24E0D0E8"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55131991"/>
                <w:placeholder>
                  <w:docPart w:val="A0ADAB41BF954D1BA69AA1CC4454FCBA"/>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6333EA7E" w14:textId="6BEE9908"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080949184"/>
                <w:placeholder>
                  <w:docPart w:val="1EEE16491AA743FA84A795BA8752310B"/>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59B7CE18" w14:textId="44C9FAC7"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197385404"/>
                <w:placeholder>
                  <w:docPart w:val="5712768D745C40E9A342B9DB5A9AB70C"/>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7B6A6541" w14:textId="76E3DA20"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650137146"/>
                <w:placeholder>
                  <w:docPart w:val="D980916D85D5414B960FA8BEE5FD9170"/>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r w:rsidR="00F5518E" w:rsidRPr="0072181E" w14:paraId="31E29B15" w14:textId="77777777" w:rsidTr="0067364A">
        <w:trPr>
          <w:trHeight w:val="417"/>
        </w:trPr>
        <w:tc>
          <w:tcPr>
            <w:tcW w:w="1530" w:type="dxa"/>
          </w:tcPr>
          <w:p w14:paraId="1CE2845A" w14:textId="1E07006B"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580093240"/>
                <w:placeholder>
                  <w:docPart w:val="6F2983AD99E348FFB2281079A30AB749"/>
                </w:placeholder>
                <w:showingPlcHdr/>
              </w:sdtPr>
              <w:sdtEndPr>
                <w:rPr>
                  <w:shd w:val="clear" w:color="auto" w:fill="auto"/>
                </w:rPr>
              </w:sdtEndPr>
              <w:sdtContent>
                <w:r w:rsidR="0072181E" w:rsidRPr="007E4C82">
                  <w:rPr>
                    <w:shd w:val="clear" w:color="auto" w:fill="F2F2F2" w:themeFill="background1" w:themeFillShade="F2"/>
                  </w:rPr>
                  <w:t>Enter text</w:t>
                </w:r>
              </w:sdtContent>
            </w:sdt>
          </w:p>
        </w:tc>
        <w:tc>
          <w:tcPr>
            <w:tcW w:w="1440" w:type="dxa"/>
          </w:tcPr>
          <w:p w14:paraId="38FC3BED" w14:textId="07123259"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501467088"/>
                <w:placeholder>
                  <w:docPart w:val="286A8DF1E4AF4AA592D1100DBA071F35"/>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20" w:type="dxa"/>
          </w:tcPr>
          <w:p w14:paraId="3F93B4A9" w14:textId="2A585346"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628516552"/>
                <w:placeholder>
                  <w:docPart w:val="E3BF89C096A2450186D2640F6DA9AE88"/>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2070" w:type="dxa"/>
          </w:tcPr>
          <w:p w14:paraId="20868EC3" w14:textId="12931FE9"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701963738"/>
                <w:placeholder>
                  <w:docPart w:val="B7412615F9E944D0AA6626691AEB0E76"/>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1608" w:type="dxa"/>
          </w:tcPr>
          <w:p w14:paraId="651FA0BC" w14:textId="73590602"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02876624"/>
                <w:placeholder>
                  <w:docPart w:val="C2D457208EC048DCA0CA1B65B1097B9E"/>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c>
          <w:tcPr>
            <w:tcW w:w="0" w:type="auto"/>
          </w:tcPr>
          <w:p w14:paraId="09663A98" w14:textId="533106B9" w:rsidR="00193742" w:rsidRPr="007E4C82" w:rsidRDefault="00B8284E">
            <w:pPr>
              <w:pStyle w:val="TableParagraph"/>
              <w:rPr>
                <w:shd w:val="clear" w:color="auto" w:fill="F2F2F2" w:themeFill="background1" w:themeFillShade="F2"/>
              </w:rPr>
            </w:pPr>
            <w:sdt>
              <w:sdtPr>
                <w:rPr>
                  <w:shd w:val="clear" w:color="auto" w:fill="F2F2F2" w:themeFill="background1" w:themeFillShade="F2"/>
                </w:rPr>
                <w:id w:val="-1666466102"/>
                <w:placeholder>
                  <w:docPart w:val="ED2FE92540FD447DBA018563D34FD553"/>
                </w:placeholder>
                <w:showingPlcHdr/>
              </w:sdtPr>
              <w:sdtEndPr>
                <w:rPr>
                  <w:shd w:val="clear" w:color="auto" w:fill="auto"/>
                </w:rPr>
              </w:sdtEndPr>
              <w:sdtContent>
                <w:r w:rsidR="006B65E6" w:rsidRPr="007E4C82">
                  <w:rPr>
                    <w:shd w:val="clear" w:color="auto" w:fill="F2F2F2" w:themeFill="background1" w:themeFillShade="F2"/>
                  </w:rPr>
                  <w:t>Enter text</w:t>
                </w:r>
              </w:sdtContent>
            </w:sdt>
          </w:p>
        </w:tc>
      </w:tr>
    </w:tbl>
    <w:p w14:paraId="5D2743B3" w14:textId="77777777" w:rsidR="002A3AE1" w:rsidRPr="00AB4883" w:rsidRDefault="002A3AE1" w:rsidP="00193742">
      <w:pPr>
        <w:pStyle w:val="BodyText"/>
        <w:spacing w:line="253" w:lineRule="exact"/>
        <w:rPr>
          <w:b w:val="0"/>
          <w:bCs w:val="0"/>
          <w:sz w:val="16"/>
          <w:szCs w:val="16"/>
        </w:rPr>
      </w:pPr>
    </w:p>
    <w:p w14:paraId="754099CC" w14:textId="201B94C6" w:rsidR="000A7646" w:rsidRPr="002A3AE1" w:rsidRDefault="00E45DDA">
      <w:pPr>
        <w:pStyle w:val="BodyText"/>
        <w:numPr>
          <w:ilvl w:val="0"/>
          <w:numId w:val="36"/>
        </w:numPr>
        <w:spacing w:line="253" w:lineRule="exact"/>
        <w:rPr>
          <w:b w:val="0"/>
          <w:bCs w:val="0"/>
        </w:rPr>
      </w:pPr>
      <w:r w:rsidRPr="002A3AE1">
        <w:rPr>
          <w:b w:val="0"/>
          <w:bCs w:val="0"/>
        </w:rPr>
        <w:t>Have</w:t>
      </w:r>
      <w:r w:rsidRPr="002A3AE1">
        <w:rPr>
          <w:b w:val="0"/>
          <w:bCs w:val="0"/>
          <w:spacing w:val="-7"/>
        </w:rPr>
        <w:t xml:space="preserve"> </w:t>
      </w:r>
      <w:r w:rsidRPr="002A3AE1">
        <w:rPr>
          <w:b w:val="0"/>
          <w:bCs w:val="0"/>
        </w:rPr>
        <w:t>there</w:t>
      </w:r>
      <w:r w:rsidRPr="002A3AE1">
        <w:rPr>
          <w:b w:val="0"/>
          <w:bCs w:val="0"/>
          <w:spacing w:val="-7"/>
        </w:rPr>
        <w:t xml:space="preserve"> </w:t>
      </w:r>
      <w:r w:rsidRPr="002A3AE1">
        <w:rPr>
          <w:b w:val="0"/>
          <w:bCs w:val="0"/>
        </w:rPr>
        <w:t>been</w:t>
      </w:r>
      <w:r w:rsidRPr="002A3AE1">
        <w:rPr>
          <w:b w:val="0"/>
          <w:bCs w:val="0"/>
          <w:spacing w:val="-5"/>
        </w:rPr>
        <w:t xml:space="preserve"> </w:t>
      </w:r>
      <w:proofErr w:type="gramStart"/>
      <w:r w:rsidRPr="002A3AE1">
        <w:rPr>
          <w:b w:val="0"/>
          <w:bCs w:val="0"/>
        </w:rPr>
        <w:t>significant</w:t>
      </w:r>
      <w:r w:rsidRPr="002A3AE1">
        <w:rPr>
          <w:b w:val="0"/>
          <w:bCs w:val="0"/>
          <w:spacing w:val="-3"/>
        </w:rPr>
        <w:t xml:space="preserve"> </w:t>
      </w:r>
      <w:r w:rsidRPr="002A3AE1">
        <w:rPr>
          <w:b w:val="0"/>
          <w:bCs w:val="0"/>
        </w:rPr>
        <w:t>history/</w:t>
      </w:r>
      <w:proofErr w:type="gramEnd"/>
      <w:r w:rsidRPr="002A3AE1">
        <w:rPr>
          <w:b w:val="0"/>
          <w:bCs w:val="0"/>
        </w:rPr>
        <w:t>changes</w:t>
      </w:r>
      <w:r w:rsidRPr="002A3AE1">
        <w:rPr>
          <w:b w:val="0"/>
          <w:bCs w:val="0"/>
          <w:spacing w:val="-7"/>
        </w:rPr>
        <w:t xml:space="preserve"> </w:t>
      </w:r>
      <w:r w:rsidRPr="002A3AE1">
        <w:rPr>
          <w:b w:val="0"/>
          <w:bCs w:val="0"/>
        </w:rPr>
        <w:t>in</w:t>
      </w:r>
      <w:r w:rsidRPr="002A3AE1">
        <w:rPr>
          <w:b w:val="0"/>
          <w:bCs w:val="0"/>
          <w:spacing w:val="-5"/>
        </w:rPr>
        <w:t xml:space="preserve"> </w:t>
      </w:r>
      <w:r w:rsidRPr="002A3AE1">
        <w:rPr>
          <w:b w:val="0"/>
          <w:bCs w:val="0"/>
        </w:rPr>
        <w:t>the</w:t>
      </w:r>
      <w:r w:rsidRPr="002A3AE1">
        <w:rPr>
          <w:b w:val="0"/>
          <w:bCs w:val="0"/>
          <w:spacing w:val="-7"/>
        </w:rPr>
        <w:t xml:space="preserve"> </w:t>
      </w:r>
      <w:r w:rsidRPr="002A3AE1">
        <w:rPr>
          <w:b w:val="0"/>
          <w:bCs w:val="0"/>
        </w:rPr>
        <w:t>adult’s</w:t>
      </w:r>
      <w:r w:rsidRPr="002A3AE1">
        <w:rPr>
          <w:b w:val="0"/>
          <w:bCs w:val="0"/>
          <w:spacing w:val="-6"/>
        </w:rPr>
        <w:t xml:space="preserve"> </w:t>
      </w:r>
      <w:r w:rsidRPr="002A3AE1">
        <w:rPr>
          <w:b w:val="0"/>
          <w:bCs w:val="0"/>
        </w:rPr>
        <w:t>social</w:t>
      </w:r>
      <w:r w:rsidRPr="002A3AE1">
        <w:rPr>
          <w:b w:val="0"/>
          <w:bCs w:val="0"/>
          <w:spacing w:val="-4"/>
        </w:rPr>
        <w:t xml:space="preserve"> </w:t>
      </w:r>
      <w:r w:rsidRPr="002A3AE1">
        <w:rPr>
          <w:b w:val="0"/>
          <w:bCs w:val="0"/>
        </w:rPr>
        <w:t>support</w:t>
      </w:r>
      <w:r w:rsidRPr="002A3AE1">
        <w:rPr>
          <w:b w:val="0"/>
          <w:bCs w:val="0"/>
          <w:spacing w:val="-3"/>
        </w:rPr>
        <w:t xml:space="preserve"> </w:t>
      </w:r>
      <w:r w:rsidRPr="002A3AE1">
        <w:rPr>
          <w:b w:val="0"/>
          <w:bCs w:val="0"/>
        </w:rPr>
        <w:t>or</w:t>
      </w:r>
      <w:r w:rsidRPr="002A3AE1">
        <w:rPr>
          <w:b w:val="0"/>
          <w:bCs w:val="0"/>
          <w:spacing w:val="-5"/>
        </w:rPr>
        <w:t xml:space="preserve"> </w:t>
      </w:r>
      <w:r w:rsidRPr="002A3AE1">
        <w:rPr>
          <w:b w:val="0"/>
          <w:bCs w:val="0"/>
          <w:spacing w:val="-2"/>
        </w:rPr>
        <w:t>functioning</w:t>
      </w:r>
      <w:r w:rsidR="002A3AE1" w:rsidRPr="002A3AE1">
        <w:rPr>
          <w:b w:val="0"/>
          <w:bCs w:val="0"/>
          <w:spacing w:val="-2"/>
        </w:rPr>
        <w:t>?</w:t>
      </w:r>
    </w:p>
    <w:p w14:paraId="564F1BF3" w14:textId="75DCD152" w:rsidR="000A7646" w:rsidRPr="000E3C27" w:rsidRDefault="00E45DDA" w:rsidP="00666A0E">
      <w:pPr>
        <w:pStyle w:val="BodyText"/>
        <w:shd w:val="clear" w:color="auto" w:fill="F2F2F2" w:themeFill="background1" w:themeFillShade="F2"/>
        <w:spacing w:after="40"/>
        <w:ind w:left="504" w:right="504"/>
        <w:rPr>
          <w:b w:val="0"/>
          <w:bCs w:val="0"/>
          <w:sz w:val="18"/>
          <w:szCs w:val="18"/>
        </w:rPr>
      </w:pPr>
      <w:r w:rsidRPr="009E54B3">
        <w:rPr>
          <w:bCs w:val="0"/>
        </w:rPr>
        <w:t>Yes</w:t>
      </w:r>
      <w:r w:rsidRPr="009E54B3">
        <w:rPr>
          <w:bCs w:val="0"/>
          <w:spacing w:val="-1"/>
        </w:rPr>
        <w:t xml:space="preserve"> </w:t>
      </w:r>
      <w:sdt>
        <w:sdtPr>
          <w:rPr>
            <w:bCs w:val="0"/>
          </w:rPr>
          <w:id w:val="276915728"/>
          <w14:checkbox>
            <w14:checked w14:val="0"/>
            <w14:checkedState w14:val="2612" w14:font="MS Gothic"/>
            <w14:uncheckedState w14:val="2610" w14:font="MS Gothic"/>
          </w14:checkbox>
        </w:sdtPr>
        <w:sdtEndPr/>
        <w:sdtContent>
          <w:r w:rsidR="00827F00" w:rsidRPr="009E54B3">
            <w:rPr>
              <w:rFonts w:ascii="MS Gothic" w:eastAsia="MS Gothic" w:hAnsi="MS Gothic" w:hint="eastAsia"/>
              <w:bCs w:val="0"/>
            </w:rPr>
            <w:t>☐</w:t>
          </w:r>
        </w:sdtContent>
      </w:sdt>
      <w:r w:rsidRPr="000E3C27">
        <w:rPr>
          <w:rFonts w:ascii="Segoe UI Symbol" w:hAnsi="Segoe UI Symbol"/>
          <w:b w:val="0"/>
          <w:bCs w:val="0"/>
          <w:spacing w:val="-2"/>
        </w:rPr>
        <w:t xml:space="preserve"> </w:t>
      </w:r>
      <w:r w:rsidR="005C1489">
        <w:rPr>
          <w:rFonts w:ascii="Segoe UI Symbol" w:hAnsi="Segoe UI Symbol"/>
          <w:b w:val="0"/>
          <w:bCs w:val="0"/>
          <w:spacing w:val="-2"/>
        </w:rPr>
        <w:t xml:space="preserve"> </w:t>
      </w:r>
      <w:r w:rsidRPr="000E3C27">
        <w:rPr>
          <w:b w:val="0"/>
          <w:bCs w:val="0"/>
        </w:rPr>
        <w:t>No</w:t>
      </w:r>
      <w:r w:rsidRPr="000E3C27">
        <w:rPr>
          <w:b w:val="0"/>
          <w:bCs w:val="0"/>
          <w:spacing w:val="-3"/>
        </w:rPr>
        <w:t xml:space="preserve"> </w:t>
      </w:r>
      <w:sdt>
        <w:sdtPr>
          <w:rPr>
            <w:b w:val="0"/>
            <w:bCs w:val="0"/>
          </w:rPr>
          <w:id w:val="2065678658"/>
          <w14:checkbox>
            <w14:checked w14:val="0"/>
            <w14:checkedState w14:val="2612" w14:font="MS Gothic"/>
            <w14:uncheckedState w14:val="2610" w14:font="MS Gothic"/>
          </w14:checkbox>
        </w:sdtPr>
        <w:sdtEndPr/>
        <w:sdtContent>
          <w:r w:rsidR="00827F00" w:rsidRPr="000E3C27">
            <w:rPr>
              <w:rFonts w:ascii="MS Gothic" w:eastAsia="MS Gothic" w:hAnsi="MS Gothic" w:hint="eastAsia"/>
              <w:b w:val="0"/>
              <w:bCs w:val="0"/>
            </w:rPr>
            <w:t>☐</w:t>
          </w:r>
        </w:sdtContent>
      </w:sdt>
      <w:r w:rsidR="20CB2B87" w:rsidRPr="002A3AE1">
        <w:rPr>
          <w:rFonts w:ascii="Segoe UI Symbol" w:hAnsi="Segoe UI Symbol"/>
        </w:rPr>
        <w:t xml:space="preserve"> </w:t>
      </w:r>
    </w:p>
    <w:p w14:paraId="4F2CDDB8" w14:textId="18BBA010" w:rsidR="002A3AE1" w:rsidRDefault="002A3AE1">
      <w:pPr>
        <w:pStyle w:val="BodyText"/>
        <w:numPr>
          <w:ilvl w:val="0"/>
          <w:numId w:val="37"/>
        </w:numPr>
        <w:rPr>
          <w:b w:val="0"/>
          <w:bCs w:val="0"/>
        </w:rPr>
      </w:pPr>
      <w:r>
        <w:rPr>
          <w:b w:val="0"/>
          <w:bCs w:val="0"/>
        </w:rPr>
        <w:t xml:space="preserve">Does the adult feel </w:t>
      </w:r>
      <w:r w:rsidR="10637993">
        <w:rPr>
          <w:b w:val="0"/>
          <w:bCs w:val="0"/>
        </w:rPr>
        <w:t>their</w:t>
      </w:r>
      <w:r>
        <w:rPr>
          <w:b w:val="0"/>
          <w:bCs w:val="0"/>
        </w:rPr>
        <w:t xml:space="preserve"> relationships are supportive and consistent to meet </w:t>
      </w:r>
      <w:r w:rsidR="5917A753">
        <w:rPr>
          <w:b w:val="0"/>
          <w:bCs w:val="0"/>
        </w:rPr>
        <w:t>their</w:t>
      </w:r>
      <w:r>
        <w:rPr>
          <w:b w:val="0"/>
          <w:bCs w:val="0"/>
        </w:rPr>
        <w:t xml:space="preserve"> needs?</w:t>
      </w:r>
    </w:p>
    <w:p w14:paraId="76AA542D" w14:textId="1E1E778E" w:rsidR="00D56410" w:rsidRPr="0052782A" w:rsidRDefault="00D56410" w:rsidP="00666A0E">
      <w:pPr>
        <w:pStyle w:val="ListParagraph"/>
        <w:shd w:val="clear" w:color="auto" w:fill="F2F2F2" w:themeFill="background1" w:themeFillShade="F2"/>
        <w:tabs>
          <w:tab w:val="left" w:pos="386"/>
          <w:tab w:val="left" w:pos="9337"/>
        </w:tabs>
        <w:spacing w:before="1" w:after="40" w:line="292" w:lineRule="exact"/>
        <w:ind w:left="504" w:firstLine="0"/>
        <w:rPr>
          <w:color w:val="FF0000"/>
        </w:rPr>
      </w:pPr>
      <w:r w:rsidRPr="00A41BCA">
        <w:t>Yes</w:t>
      </w:r>
      <w:r w:rsidRPr="00A41BCA">
        <w:rPr>
          <w:spacing w:val="-1"/>
        </w:rPr>
        <w:t xml:space="preserve"> </w:t>
      </w:r>
      <w:sdt>
        <w:sdtPr>
          <w:id w:val="-1635258412"/>
          <w14:checkbox>
            <w14:checked w14:val="0"/>
            <w14:checkedState w14:val="2612" w14:font="MS Gothic"/>
            <w14:uncheckedState w14:val="2610" w14:font="MS Gothic"/>
          </w14:checkbox>
        </w:sdtPr>
        <w:sdtEndPr/>
        <w:sdtContent>
          <w:r w:rsidR="0025002F" w:rsidRPr="00A41BCA">
            <w:rPr>
              <w:rFonts w:ascii="MS Gothic" w:eastAsia="MS Gothic" w:hAnsi="MS Gothic" w:hint="eastAsia"/>
            </w:rPr>
            <w:t>☐</w:t>
          </w:r>
        </w:sdtContent>
      </w:sdt>
      <w:r w:rsidRPr="002A3AE1">
        <w:rPr>
          <w:rFonts w:ascii="Segoe UI Symbol" w:hAnsi="Segoe UI Symbol"/>
          <w:spacing w:val="-2"/>
        </w:rPr>
        <w:t xml:space="preserve"> </w:t>
      </w:r>
      <w:r w:rsidR="005C1489">
        <w:rPr>
          <w:rFonts w:ascii="Segoe UI Symbol" w:hAnsi="Segoe UI Symbol"/>
          <w:spacing w:val="-2"/>
        </w:rPr>
        <w:t xml:space="preserve"> </w:t>
      </w:r>
      <w:r w:rsidRPr="009E54B3">
        <w:rPr>
          <w:b/>
          <w:bCs/>
        </w:rPr>
        <w:t>No</w:t>
      </w:r>
      <w:r w:rsidRPr="009E54B3">
        <w:rPr>
          <w:b/>
          <w:bCs/>
          <w:spacing w:val="-3"/>
        </w:rPr>
        <w:t xml:space="preserve"> </w:t>
      </w:r>
      <w:sdt>
        <w:sdtPr>
          <w:rPr>
            <w:b/>
            <w:bCs/>
          </w:rPr>
          <w:id w:val="-161088072"/>
          <w14:checkbox>
            <w14:checked w14:val="0"/>
            <w14:checkedState w14:val="2612" w14:font="MS Gothic"/>
            <w14:uncheckedState w14:val="2610" w14:font="MS Gothic"/>
          </w14:checkbox>
        </w:sdtPr>
        <w:sdtEndPr/>
        <w:sdtContent>
          <w:r w:rsidRPr="009E54B3">
            <w:rPr>
              <w:rFonts w:ascii="MS Gothic" w:eastAsia="MS Gothic" w:hAnsi="MS Gothic" w:hint="eastAsia"/>
              <w:b/>
              <w:bCs/>
            </w:rPr>
            <w:t>☐</w:t>
          </w:r>
        </w:sdtContent>
      </w:sdt>
      <w:r w:rsidRPr="009E54B3">
        <w:rPr>
          <w:rFonts w:ascii="Segoe UI Symbol" w:hAnsi="Segoe UI Symbol"/>
        </w:rPr>
        <w:t xml:space="preserve"> </w:t>
      </w:r>
    </w:p>
    <w:p w14:paraId="7C5422EE" w14:textId="443C4D67" w:rsidR="002A3AE1" w:rsidRPr="002A3AE1" w:rsidRDefault="002A3AE1">
      <w:pPr>
        <w:pStyle w:val="BodyText"/>
        <w:numPr>
          <w:ilvl w:val="0"/>
          <w:numId w:val="38"/>
        </w:numPr>
        <w:ind w:right="500"/>
        <w:rPr>
          <w:b w:val="0"/>
          <w:bCs w:val="0"/>
        </w:rPr>
      </w:pPr>
      <w:r w:rsidRPr="002A3AE1">
        <w:rPr>
          <w:b w:val="0"/>
          <w:bCs w:val="0"/>
        </w:rPr>
        <w:t>Are</w:t>
      </w:r>
      <w:r w:rsidRPr="00B55B16">
        <w:rPr>
          <w:b w:val="0"/>
          <w:bCs w:val="0"/>
        </w:rPr>
        <w:t xml:space="preserve"> </w:t>
      </w:r>
      <w:r w:rsidRPr="002A3AE1">
        <w:rPr>
          <w:b w:val="0"/>
          <w:bCs w:val="0"/>
        </w:rPr>
        <w:t>there</w:t>
      </w:r>
      <w:r w:rsidRPr="00B55B16">
        <w:rPr>
          <w:b w:val="0"/>
          <w:bCs w:val="0"/>
        </w:rPr>
        <w:t xml:space="preserve"> </w:t>
      </w:r>
      <w:r w:rsidRPr="002A3AE1">
        <w:rPr>
          <w:b w:val="0"/>
          <w:bCs w:val="0"/>
        </w:rPr>
        <w:t>any</w:t>
      </w:r>
      <w:r w:rsidRPr="00B55B16">
        <w:rPr>
          <w:b w:val="0"/>
          <w:bCs w:val="0"/>
        </w:rPr>
        <w:t xml:space="preserve"> </w:t>
      </w:r>
      <w:r>
        <w:rPr>
          <w:b w:val="0"/>
          <w:bCs w:val="0"/>
        </w:rPr>
        <w:t>considerations</w:t>
      </w:r>
      <w:r w:rsidRPr="00B55B16">
        <w:rPr>
          <w:b w:val="0"/>
          <w:bCs w:val="0"/>
        </w:rPr>
        <w:t xml:space="preserve"> </w:t>
      </w:r>
      <w:r w:rsidRPr="002A3AE1">
        <w:rPr>
          <w:b w:val="0"/>
          <w:bCs w:val="0"/>
        </w:rPr>
        <w:t>regarding</w:t>
      </w:r>
      <w:r w:rsidRPr="00B55B16">
        <w:rPr>
          <w:b w:val="0"/>
          <w:bCs w:val="0"/>
        </w:rPr>
        <w:t xml:space="preserve"> </w:t>
      </w:r>
      <w:r w:rsidRPr="002A3AE1">
        <w:rPr>
          <w:b w:val="0"/>
          <w:bCs w:val="0"/>
        </w:rPr>
        <w:t>the</w:t>
      </w:r>
      <w:r w:rsidRPr="00B55B16">
        <w:rPr>
          <w:b w:val="0"/>
          <w:bCs w:val="0"/>
        </w:rPr>
        <w:t xml:space="preserve"> </w:t>
      </w:r>
      <w:r w:rsidRPr="002A3AE1">
        <w:rPr>
          <w:b w:val="0"/>
          <w:bCs w:val="0"/>
        </w:rPr>
        <w:t>adult’s</w:t>
      </w:r>
      <w:r w:rsidRPr="00B55B16">
        <w:rPr>
          <w:b w:val="0"/>
          <w:bCs w:val="0"/>
        </w:rPr>
        <w:t xml:space="preserve"> </w:t>
      </w:r>
      <w:r w:rsidRPr="002A3AE1">
        <w:rPr>
          <w:b w:val="0"/>
          <w:bCs w:val="0"/>
        </w:rPr>
        <w:t>social support</w:t>
      </w:r>
      <w:r w:rsidRPr="00B55B16">
        <w:rPr>
          <w:b w:val="0"/>
          <w:bCs w:val="0"/>
        </w:rPr>
        <w:t xml:space="preserve"> </w:t>
      </w:r>
      <w:r w:rsidRPr="002A3AE1">
        <w:rPr>
          <w:b w:val="0"/>
          <w:bCs w:val="0"/>
        </w:rPr>
        <w:t>that pose</w:t>
      </w:r>
      <w:r w:rsidRPr="00B55B16">
        <w:rPr>
          <w:b w:val="0"/>
          <w:bCs w:val="0"/>
        </w:rPr>
        <w:t xml:space="preserve"> </w:t>
      </w:r>
      <w:r w:rsidRPr="002A3AE1">
        <w:rPr>
          <w:b w:val="0"/>
          <w:bCs w:val="0"/>
        </w:rPr>
        <w:t>a</w:t>
      </w:r>
      <w:r w:rsidRPr="00B55B16">
        <w:rPr>
          <w:b w:val="0"/>
          <w:bCs w:val="0"/>
        </w:rPr>
        <w:t xml:space="preserve"> </w:t>
      </w:r>
      <w:r w:rsidRPr="002A3AE1">
        <w:rPr>
          <w:b w:val="0"/>
          <w:bCs w:val="0"/>
        </w:rPr>
        <w:t>threat</w:t>
      </w:r>
      <w:r w:rsidRPr="00B55B16">
        <w:rPr>
          <w:b w:val="0"/>
          <w:bCs w:val="0"/>
        </w:rPr>
        <w:t xml:space="preserve"> </w:t>
      </w:r>
      <w:r w:rsidRPr="002A3AE1">
        <w:rPr>
          <w:b w:val="0"/>
          <w:bCs w:val="0"/>
        </w:rPr>
        <w:t>to their overall safety, well-being, or ability to receive services?</w:t>
      </w:r>
      <w:r w:rsidRPr="002A3AE1">
        <w:rPr>
          <w:b w:val="0"/>
          <w:bCs w:val="0"/>
          <w:spacing w:val="40"/>
        </w:rPr>
        <w:t xml:space="preserve"> </w:t>
      </w:r>
    </w:p>
    <w:p w14:paraId="50E89236" w14:textId="59263553" w:rsidR="00D56410" w:rsidRPr="002A3AE1" w:rsidRDefault="00D56410" w:rsidP="00666A0E">
      <w:pPr>
        <w:pStyle w:val="ListParagraph"/>
        <w:shd w:val="clear" w:color="auto" w:fill="F2F2F2" w:themeFill="background1" w:themeFillShade="F2"/>
        <w:tabs>
          <w:tab w:val="left" w:pos="386"/>
          <w:tab w:val="left" w:pos="9337"/>
        </w:tabs>
        <w:spacing w:before="1" w:after="40" w:line="292" w:lineRule="exact"/>
        <w:ind w:left="504" w:firstLine="0"/>
      </w:pPr>
      <w:r w:rsidRPr="009E54B3">
        <w:rPr>
          <w:b/>
          <w:bCs/>
        </w:rPr>
        <w:t>Yes</w:t>
      </w:r>
      <w:r w:rsidRPr="009E54B3">
        <w:rPr>
          <w:b/>
          <w:bCs/>
          <w:spacing w:val="-1"/>
        </w:rPr>
        <w:t xml:space="preserve"> </w:t>
      </w:r>
      <w:sdt>
        <w:sdtPr>
          <w:rPr>
            <w:b/>
            <w:bCs/>
          </w:rPr>
          <w:id w:val="-66645119"/>
          <w14:checkbox>
            <w14:checked w14:val="0"/>
            <w14:checkedState w14:val="2612" w14:font="MS Gothic"/>
            <w14:uncheckedState w14:val="2610" w14:font="MS Gothic"/>
          </w14:checkbox>
        </w:sdtPr>
        <w:sdtEndPr/>
        <w:sdtContent>
          <w:r w:rsidR="009E54B3">
            <w:rPr>
              <w:rFonts w:ascii="MS Gothic" w:eastAsia="MS Gothic" w:hAnsi="MS Gothic" w:hint="eastAsia"/>
              <w:b/>
              <w:bCs/>
            </w:rPr>
            <w:t>☐</w:t>
          </w:r>
        </w:sdtContent>
      </w:sdt>
      <w:r w:rsidRPr="002A3AE1">
        <w:rPr>
          <w:rFonts w:ascii="Segoe UI Symbol" w:hAnsi="Segoe UI Symbol"/>
          <w:spacing w:val="-2"/>
        </w:rPr>
        <w:t xml:space="preserve"> </w:t>
      </w:r>
      <w:r w:rsidR="005C1489">
        <w:rPr>
          <w:rFonts w:ascii="Segoe UI Symbol" w:hAnsi="Segoe UI Symbol"/>
          <w:spacing w:val="-2"/>
        </w:rPr>
        <w:t xml:space="preserve"> </w:t>
      </w:r>
      <w:r w:rsidRPr="002A3AE1">
        <w:t>No</w:t>
      </w:r>
      <w:r w:rsidRPr="002A3AE1">
        <w:rPr>
          <w:spacing w:val="-3"/>
        </w:rPr>
        <w:t xml:space="preserve"> </w:t>
      </w:r>
      <w:sdt>
        <w:sdtPr>
          <w:id w:val="-1726212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3AE1">
        <w:rPr>
          <w:rFonts w:ascii="Segoe UI Symbol" w:hAnsi="Segoe UI Symbol"/>
        </w:rPr>
        <w:t xml:space="preserve"> </w:t>
      </w:r>
    </w:p>
    <w:p w14:paraId="4FF92B54" w14:textId="76F406F7" w:rsidR="002A3AE1" w:rsidRDefault="002A3AE1">
      <w:pPr>
        <w:pStyle w:val="BodyText"/>
        <w:numPr>
          <w:ilvl w:val="0"/>
          <w:numId w:val="39"/>
        </w:numPr>
        <w:rPr>
          <w:b w:val="0"/>
          <w:bCs w:val="0"/>
        </w:rPr>
      </w:pPr>
      <w:r>
        <w:rPr>
          <w:b w:val="0"/>
          <w:bCs w:val="0"/>
        </w:rPr>
        <w:t xml:space="preserve">If needed, </w:t>
      </w:r>
      <w:proofErr w:type="gramStart"/>
      <w:r>
        <w:rPr>
          <w:b w:val="0"/>
          <w:bCs w:val="0"/>
        </w:rPr>
        <w:t>does the</w:t>
      </w:r>
      <w:proofErr w:type="gramEnd"/>
      <w:r>
        <w:rPr>
          <w:b w:val="0"/>
          <w:bCs w:val="0"/>
        </w:rPr>
        <w:t xml:space="preserve"> adult utilize </w:t>
      </w:r>
      <w:r w:rsidRPr="002A3AE1">
        <w:rPr>
          <w:b w:val="0"/>
          <w:bCs w:val="0"/>
        </w:rPr>
        <w:t>community</w:t>
      </w:r>
      <w:r w:rsidRPr="002A3AE1">
        <w:rPr>
          <w:b w:val="0"/>
          <w:bCs w:val="0"/>
          <w:spacing w:val="-5"/>
        </w:rPr>
        <w:t xml:space="preserve"> </w:t>
      </w:r>
      <w:r w:rsidRPr="002A3AE1">
        <w:rPr>
          <w:b w:val="0"/>
          <w:bCs w:val="0"/>
        </w:rPr>
        <w:t>resources/services</w:t>
      </w:r>
      <w:r w:rsidRPr="002A3AE1">
        <w:rPr>
          <w:b w:val="0"/>
          <w:bCs w:val="0"/>
          <w:spacing w:val="-3"/>
        </w:rPr>
        <w:t xml:space="preserve"> </w:t>
      </w:r>
      <w:r w:rsidRPr="002A3AE1">
        <w:rPr>
          <w:b w:val="0"/>
          <w:bCs w:val="0"/>
        </w:rPr>
        <w:t>available</w:t>
      </w:r>
      <w:r w:rsidRPr="002A3AE1">
        <w:rPr>
          <w:b w:val="0"/>
          <w:bCs w:val="0"/>
          <w:spacing w:val="-5"/>
        </w:rPr>
        <w:t xml:space="preserve"> </w:t>
      </w:r>
      <w:r w:rsidRPr="002A3AE1">
        <w:rPr>
          <w:b w:val="0"/>
          <w:bCs w:val="0"/>
        </w:rPr>
        <w:t>to</w:t>
      </w:r>
      <w:r w:rsidRPr="002A3AE1">
        <w:rPr>
          <w:b w:val="0"/>
          <w:bCs w:val="0"/>
          <w:spacing w:val="-5"/>
        </w:rPr>
        <w:t xml:space="preserve"> </w:t>
      </w:r>
      <w:r w:rsidRPr="002A3AE1">
        <w:rPr>
          <w:b w:val="0"/>
          <w:bCs w:val="0"/>
        </w:rPr>
        <w:t>strengthen</w:t>
      </w:r>
      <w:r w:rsidRPr="002A3AE1">
        <w:rPr>
          <w:b w:val="0"/>
          <w:bCs w:val="0"/>
          <w:spacing w:val="-5"/>
        </w:rPr>
        <w:t xml:space="preserve"> </w:t>
      </w:r>
      <w:r w:rsidR="63E17405" w:rsidRPr="002A3AE1">
        <w:rPr>
          <w:b w:val="0"/>
          <w:bCs w:val="0"/>
        </w:rPr>
        <w:t>the</w:t>
      </w:r>
      <w:r w:rsidR="20481816" w:rsidRPr="002A3AE1">
        <w:rPr>
          <w:b w:val="0"/>
          <w:bCs w:val="0"/>
        </w:rPr>
        <w:t>ir</w:t>
      </w:r>
      <w:r w:rsidRPr="002A3AE1">
        <w:rPr>
          <w:b w:val="0"/>
          <w:bCs w:val="0"/>
        </w:rPr>
        <w:t xml:space="preserve"> support system? </w:t>
      </w:r>
      <w:r>
        <w:rPr>
          <w:b w:val="0"/>
          <w:bCs w:val="0"/>
        </w:rPr>
        <w:t xml:space="preserve"> </w:t>
      </w:r>
    </w:p>
    <w:bookmarkEnd w:id="1"/>
    <w:p w14:paraId="3A45C775" w14:textId="29D89B7A" w:rsidR="00D56410" w:rsidRPr="002A3AE1" w:rsidRDefault="00D56410" w:rsidP="00666A0E">
      <w:pPr>
        <w:pStyle w:val="ListParagraph"/>
        <w:shd w:val="clear" w:color="auto" w:fill="F2F2F2" w:themeFill="background1" w:themeFillShade="F2"/>
        <w:tabs>
          <w:tab w:val="left" w:pos="386"/>
          <w:tab w:val="left" w:pos="9337"/>
        </w:tabs>
        <w:spacing w:before="1" w:after="40" w:line="292" w:lineRule="exact"/>
        <w:ind w:left="504" w:firstLine="0"/>
      </w:pPr>
      <w:r w:rsidRPr="002A3AE1">
        <w:t>Yes</w:t>
      </w:r>
      <w:r w:rsidRPr="002A3AE1">
        <w:rPr>
          <w:spacing w:val="-1"/>
        </w:rPr>
        <w:t xml:space="preserve"> </w:t>
      </w:r>
      <w:sdt>
        <w:sdtPr>
          <w:id w:val="-1362432150"/>
          <w14:checkbox>
            <w14:checked w14:val="0"/>
            <w14:checkedState w14:val="2612" w14:font="MS Gothic"/>
            <w14:uncheckedState w14:val="2610" w14:font="MS Gothic"/>
          </w14:checkbox>
        </w:sdtPr>
        <w:sdtEndPr/>
        <w:sdtContent>
          <w:r w:rsidR="00A41BCA">
            <w:rPr>
              <w:rFonts w:ascii="MS Gothic" w:eastAsia="MS Gothic" w:hAnsi="MS Gothic" w:hint="eastAsia"/>
            </w:rPr>
            <w:t>☐</w:t>
          </w:r>
        </w:sdtContent>
      </w:sdt>
      <w:r w:rsidRPr="002A3AE1">
        <w:rPr>
          <w:rFonts w:ascii="Segoe UI Symbol" w:hAnsi="Segoe UI Symbol"/>
          <w:spacing w:val="-2"/>
        </w:rPr>
        <w:t xml:space="preserve"> </w:t>
      </w:r>
      <w:r w:rsidR="005C1489">
        <w:rPr>
          <w:rFonts w:ascii="Segoe UI Symbol" w:hAnsi="Segoe UI Symbol"/>
          <w:spacing w:val="-2"/>
        </w:rPr>
        <w:t xml:space="preserve">  </w:t>
      </w:r>
      <w:r w:rsidRPr="004B5603">
        <w:rPr>
          <w:b/>
          <w:bCs/>
        </w:rPr>
        <w:t>No</w:t>
      </w:r>
      <w:r w:rsidRPr="004B5603">
        <w:rPr>
          <w:b/>
          <w:bCs/>
          <w:spacing w:val="-3"/>
        </w:rPr>
        <w:t xml:space="preserve"> </w:t>
      </w:r>
      <w:sdt>
        <w:sdtPr>
          <w:rPr>
            <w:b/>
            <w:bCs/>
          </w:rPr>
          <w:id w:val="299810251"/>
          <w14:checkbox>
            <w14:checked w14:val="0"/>
            <w14:checkedState w14:val="2612" w14:font="MS Gothic"/>
            <w14:uncheckedState w14:val="2610" w14:font="MS Gothic"/>
          </w14:checkbox>
        </w:sdtPr>
        <w:sdtEndPr/>
        <w:sdtContent>
          <w:r w:rsidRPr="004B5603">
            <w:rPr>
              <w:rFonts w:ascii="MS Gothic" w:eastAsia="MS Gothic" w:hAnsi="MS Gothic" w:hint="eastAsia"/>
              <w:b/>
              <w:bCs/>
            </w:rPr>
            <w:t>☐</w:t>
          </w:r>
        </w:sdtContent>
      </w:sdt>
      <w:r w:rsidRPr="004B5603">
        <w:rPr>
          <w:rFonts w:ascii="Segoe UI Symbol" w:hAnsi="Segoe UI Symbol"/>
        </w:rPr>
        <w:t xml:space="preserve"> </w:t>
      </w:r>
    </w:p>
    <w:p w14:paraId="5C292751" w14:textId="69CDA09E" w:rsidR="00C40959" w:rsidRDefault="00C40959" w:rsidP="00666A0E">
      <w:pPr>
        <w:pStyle w:val="BodyText"/>
        <w:numPr>
          <w:ilvl w:val="0"/>
          <w:numId w:val="40"/>
        </w:numPr>
        <w:spacing w:before="40"/>
        <w:ind w:left="504"/>
        <w:rPr>
          <w:b w:val="0"/>
          <w:bCs w:val="0"/>
        </w:rPr>
      </w:pPr>
      <w:r>
        <w:rPr>
          <w:b w:val="0"/>
          <w:bCs w:val="0"/>
        </w:rPr>
        <w:t>Are there any community resources/services the adult needs to reduce risk</w:t>
      </w:r>
      <w:r w:rsidR="00524185">
        <w:rPr>
          <w:b w:val="0"/>
          <w:bCs w:val="0"/>
        </w:rPr>
        <w:t xml:space="preserve"> related to social isolation</w:t>
      </w:r>
      <w:r>
        <w:rPr>
          <w:b w:val="0"/>
          <w:bCs w:val="0"/>
        </w:rPr>
        <w:t xml:space="preserve"> that are not currently in place?</w:t>
      </w:r>
    </w:p>
    <w:p w14:paraId="1692A0BA" w14:textId="75D1677E" w:rsidR="002A3AE1" w:rsidRDefault="00D56410" w:rsidP="002D53C3">
      <w:pPr>
        <w:pStyle w:val="ListParagraph"/>
        <w:shd w:val="clear" w:color="auto" w:fill="F2F2F2" w:themeFill="background1" w:themeFillShade="F2"/>
        <w:tabs>
          <w:tab w:val="left" w:pos="386"/>
          <w:tab w:val="left" w:pos="9337"/>
        </w:tabs>
        <w:spacing w:before="1" w:line="292" w:lineRule="exact"/>
        <w:ind w:left="500" w:firstLine="0"/>
      </w:pPr>
      <w:r w:rsidRPr="004B5603">
        <w:rPr>
          <w:b/>
          <w:bCs/>
        </w:rPr>
        <w:t>Yes</w:t>
      </w:r>
      <w:r w:rsidRPr="004B5603">
        <w:rPr>
          <w:b/>
          <w:bCs/>
          <w:spacing w:val="-1"/>
        </w:rPr>
        <w:t xml:space="preserve"> </w:t>
      </w:r>
      <w:sdt>
        <w:sdtPr>
          <w:rPr>
            <w:b/>
            <w:bCs/>
          </w:rPr>
          <w:id w:val="294875305"/>
          <w14:checkbox>
            <w14:checked w14:val="0"/>
            <w14:checkedState w14:val="2612" w14:font="MS Gothic"/>
            <w14:uncheckedState w14:val="2610" w14:font="MS Gothic"/>
          </w14:checkbox>
        </w:sdtPr>
        <w:sdtEndPr/>
        <w:sdtContent>
          <w:r w:rsidR="004B5603">
            <w:rPr>
              <w:rFonts w:ascii="MS Gothic" w:eastAsia="MS Gothic" w:hAnsi="MS Gothic" w:hint="eastAsia"/>
              <w:b/>
              <w:bCs/>
            </w:rPr>
            <w:t>☐</w:t>
          </w:r>
        </w:sdtContent>
      </w:sdt>
      <w:r w:rsidRPr="002A3AE1">
        <w:rPr>
          <w:rFonts w:ascii="Segoe UI Symbol" w:hAnsi="Segoe UI Symbol"/>
          <w:spacing w:val="-2"/>
        </w:rPr>
        <w:t xml:space="preserve"> </w:t>
      </w:r>
      <w:r w:rsidR="005C1489">
        <w:rPr>
          <w:rFonts w:ascii="Segoe UI Symbol" w:hAnsi="Segoe UI Symbol"/>
          <w:spacing w:val="-2"/>
        </w:rPr>
        <w:t xml:space="preserve">  </w:t>
      </w:r>
      <w:r w:rsidRPr="002A3AE1">
        <w:t>No</w:t>
      </w:r>
      <w:r w:rsidRPr="002A3AE1">
        <w:rPr>
          <w:spacing w:val="-3"/>
        </w:rPr>
        <w:t xml:space="preserve"> </w:t>
      </w:r>
      <w:sdt>
        <w:sdtPr>
          <w:id w:val="1456904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3AE1">
        <w:rPr>
          <w:rFonts w:ascii="Segoe UI Symbol" w:hAnsi="Segoe UI Symbol"/>
        </w:rPr>
        <w:t xml:space="preserve"> </w:t>
      </w:r>
    </w:p>
    <w:bookmarkEnd w:id="0"/>
    <w:p w14:paraId="2FE4CE14" w14:textId="77777777" w:rsidR="00E17CA1" w:rsidRPr="00AB4883" w:rsidRDefault="00E17CA1" w:rsidP="00DE51B6">
      <w:pPr>
        <w:pStyle w:val="BodyText"/>
        <w:tabs>
          <w:tab w:val="left" w:pos="9411"/>
        </w:tabs>
        <w:ind w:right="586"/>
        <w:rPr>
          <w:b w:val="0"/>
          <w:bCs w:val="0"/>
          <w:sz w:val="16"/>
          <w:szCs w:val="16"/>
        </w:rPr>
      </w:pPr>
    </w:p>
    <w:p w14:paraId="6DEE2CDB" w14:textId="4AAB4BD7" w:rsidR="00DE51B6" w:rsidRPr="00630417" w:rsidRDefault="00632CEE" w:rsidP="00DE51B6">
      <w:pPr>
        <w:pStyle w:val="BodyText"/>
        <w:tabs>
          <w:tab w:val="left" w:pos="9411"/>
        </w:tabs>
        <w:ind w:right="586"/>
        <w:rPr>
          <w:b w:val="0"/>
          <w:bCs w:val="0"/>
        </w:rPr>
      </w:pPr>
      <w:bookmarkStart w:id="2" w:name="_Hlk170109295"/>
      <w:r w:rsidRPr="00E474DA">
        <w:rPr>
          <w:b w:val="0"/>
          <w:bCs w:val="0"/>
        </w:rPr>
        <w:t xml:space="preserve">If any checkboxes </w:t>
      </w:r>
      <w:r w:rsidR="00B56B1F" w:rsidRPr="00E474DA">
        <w:rPr>
          <w:b w:val="0"/>
          <w:bCs w:val="0"/>
        </w:rPr>
        <w:t xml:space="preserve">in </w:t>
      </w:r>
      <w:proofErr w:type="gramStart"/>
      <w:r w:rsidR="00B56B1F" w:rsidRPr="00E474DA">
        <w:t>bold</w:t>
      </w:r>
      <w:proofErr w:type="gramEnd"/>
      <w:r w:rsidRPr="00E474DA">
        <w:rPr>
          <w:b w:val="0"/>
          <w:bCs w:val="0"/>
        </w:rPr>
        <w:t xml:space="preserve"> above are marked or if there are any changes or concerns noted, please </w:t>
      </w:r>
      <w:r w:rsidR="00B56B1F" w:rsidRPr="00E474DA">
        <w:rPr>
          <w:b w:val="0"/>
          <w:bCs w:val="0"/>
        </w:rPr>
        <w:t>clarify</w:t>
      </w:r>
      <w:r w:rsidRPr="00E474DA">
        <w:rPr>
          <w:b w:val="0"/>
          <w:bCs w:val="0"/>
        </w:rPr>
        <w:t xml:space="preserve"> your </w:t>
      </w:r>
      <w:r w:rsidR="00B56B1F" w:rsidRPr="00E474DA">
        <w:rPr>
          <w:b w:val="0"/>
          <w:bCs w:val="0"/>
        </w:rPr>
        <w:t>assessment</w:t>
      </w:r>
      <w:r w:rsidRPr="00E474DA">
        <w:rPr>
          <w:b w:val="0"/>
          <w:bCs w:val="0"/>
        </w:rPr>
        <w:t xml:space="preserve"> of the adult's strengths and areas of </w:t>
      </w:r>
      <w:r w:rsidR="00B56B1F" w:rsidRPr="00E474DA">
        <w:rPr>
          <w:b w:val="0"/>
          <w:bCs w:val="0"/>
        </w:rPr>
        <w:t xml:space="preserve">need </w:t>
      </w:r>
      <w:r w:rsidRPr="00E474DA">
        <w:rPr>
          <w:b w:val="0"/>
          <w:bCs w:val="0"/>
        </w:rPr>
        <w:t>within this domain here</w:t>
      </w:r>
      <w:r w:rsidR="00850E87">
        <w:rPr>
          <w:b w:val="0"/>
          <w:bCs w:val="0"/>
        </w:rPr>
        <w:t>:</w:t>
      </w:r>
      <w:r w:rsidR="00DE51B6">
        <w:rPr>
          <w:b w:val="0"/>
          <w:bCs w:val="0"/>
        </w:rPr>
        <w:t xml:space="preserve"> </w:t>
      </w:r>
      <w:sdt>
        <w:sdtPr>
          <w:rPr>
            <w:b w:val="0"/>
            <w:bCs w:val="0"/>
            <w:shd w:val="clear" w:color="auto" w:fill="F2F2F2" w:themeFill="background1" w:themeFillShade="F2"/>
          </w:rPr>
          <w:id w:val="-2019842219"/>
          <w:placeholder>
            <w:docPart w:val="A1C5FC2AD0CB4CE89E0C182E0C423907"/>
          </w:placeholder>
          <w:showingPlcHdr/>
        </w:sdtPr>
        <w:sdtEndPr>
          <w:rPr>
            <w:shd w:val="clear" w:color="auto" w:fill="auto"/>
          </w:rPr>
        </w:sdtEndPr>
        <w:sdtContent>
          <w:r w:rsidR="00C670DB" w:rsidRPr="007E4C82">
            <w:rPr>
              <w:b w:val="0"/>
              <w:bCs w:val="0"/>
              <w:color w:val="000000" w:themeColor="text1"/>
              <w:shd w:val="clear" w:color="auto" w:fill="F2F2F2" w:themeFill="background1" w:themeFillShade="F2"/>
            </w:rPr>
            <w:t>Enter text here</w:t>
          </w:r>
        </w:sdtContent>
      </w:sdt>
    </w:p>
    <w:bookmarkEnd w:id="2"/>
    <w:p w14:paraId="53E618F4" w14:textId="77777777" w:rsidR="00512E1F" w:rsidRPr="00AB4883" w:rsidRDefault="00512E1F" w:rsidP="002A3AE1">
      <w:pPr>
        <w:pStyle w:val="BodyText"/>
        <w:spacing w:before="1"/>
        <w:rPr>
          <w:sz w:val="16"/>
          <w:szCs w:val="16"/>
        </w:rPr>
      </w:pPr>
    </w:p>
    <w:p w14:paraId="1324A5B8" w14:textId="7315289D" w:rsidR="00933128" w:rsidRPr="003E389D" w:rsidRDefault="5F9E20DE" w:rsidP="009B12B5">
      <w:pPr>
        <w:shd w:val="clear" w:color="auto" w:fill="FFFF00"/>
        <w:rPr>
          <w:b/>
          <w:bCs/>
          <w:sz w:val="24"/>
          <w:szCs w:val="24"/>
        </w:rPr>
      </w:pPr>
      <w:r w:rsidRPr="003E389D">
        <w:rPr>
          <w:b/>
          <w:bCs/>
          <w:sz w:val="24"/>
          <w:szCs w:val="24"/>
        </w:rPr>
        <w:t>DETERMINATION OF CASE MANAGEMENT NEEDS</w:t>
      </w:r>
      <w:r w:rsidR="005A75E0" w:rsidRPr="003E389D">
        <w:rPr>
          <w:b/>
          <w:bCs/>
          <w:sz w:val="24"/>
          <w:szCs w:val="24"/>
        </w:rPr>
        <w:t xml:space="preserve"> (Social)</w:t>
      </w:r>
      <w:r w:rsidRPr="003E389D">
        <w:rPr>
          <w:b/>
          <w:bCs/>
          <w:sz w:val="24"/>
          <w:szCs w:val="24"/>
        </w:rPr>
        <w:t>:</w:t>
      </w:r>
    </w:p>
    <w:p w14:paraId="60302740" w14:textId="77777777" w:rsidR="003568F2" w:rsidRPr="001121E3" w:rsidRDefault="003568F2" w:rsidP="003568F2">
      <w:pPr>
        <w:pStyle w:val="BodyText"/>
        <w:spacing w:before="1"/>
        <w:ind w:left="500"/>
        <w:rPr>
          <w:b w:val="0"/>
          <w:bCs w:val="0"/>
          <w:sz w:val="16"/>
          <w:szCs w:val="16"/>
        </w:rPr>
      </w:pPr>
    </w:p>
    <w:p w14:paraId="2D960133" w14:textId="735EBE15" w:rsidR="55B349DF" w:rsidRPr="00DE7596" w:rsidRDefault="00692743" w:rsidP="006E195A">
      <w:pPr>
        <w:pStyle w:val="BodyText"/>
        <w:numPr>
          <w:ilvl w:val="0"/>
          <w:numId w:val="41"/>
        </w:numPr>
        <w:pBdr>
          <w:top w:val="single" w:sz="4" w:space="1" w:color="auto"/>
        </w:pBdr>
        <w:spacing w:before="1"/>
        <w:ind w:left="360" w:hanging="220"/>
        <w:rPr>
          <w:b w:val="0"/>
          <w:bCs w:val="0"/>
        </w:rPr>
      </w:pPr>
      <w:r w:rsidRPr="00DE7596">
        <w:rPr>
          <w:b w:val="0"/>
          <w:bCs w:val="0"/>
        </w:rPr>
        <w:t xml:space="preserve">This domain area presents </w:t>
      </w:r>
      <w:r w:rsidR="008351E1" w:rsidRPr="00DE7596">
        <w:rPr>
          <w:b w:val="0"/>
          <w:bCs w:val="0"/>
        </w:rPr>
        <w:t xml:space="preserve">a </w:t>
      </w:r>
      <w:r w:rsidRPr="00DE7596">
        <w:rPr>
          <w:b w:val="0"/>
          <w:bCs w:val="0"/>
        </w:rPr>
        <w:t>risk or safety concern that pose</w:t>
      </w:r>
      <w:r w:rsidR="005E36F9" w:rsidRPr="00DE7596">
        <w:rPr>
          <w:b w:val="0"/>
          <w:bCs w:val="0"/>
        </w:rPr>
        <w:t>s</w:t>
      </w:r>
      <w:r w:rsidRPr="00DE7596">
        <w:rPr>
          <w:b w:val="0"/>
          <w:bCs w:val="0"/>
        </w:rPr>
        <w:t xml:space="preserve"> a threat to the adult’s overall safety</w:t>
      </w:r>
      <w:r w:rsidR="00693522" w:rsidRPr="00DE7596">
        <w:rPr>
          <w:b w:val="0"/>
          <w:bCs w:val="0"/>
        </w:rPr>
        <w:t xml:space="preserve"> and/or</w:t>
      </w:r>
      <w:r w:rsidRPr="00DE7596">
        <w:rPr>
          <w:b w:val="0"/>
          <w:bCs w:val="0"/>
        </w:rPr>
        <w:t xml:space="preserve"> well-being, </w:t>
      </w:r>
      <w:r w:rsidR="00200545" w:rsidRPr="00DE7596">
        <w:rPr>
          <w:b w:val="0"/>
          <w:bCs w:val="0"/>
        </w:rPr>
        <w:t>impacting th</w:t>
      </w:r>
      <w:r w:rsidR="00042043" w:rsidRPr="00DE7596">
        <w:rPr>
          <w:b w:val="0"/>
          <w:bCs w:val="0"/>
        </w:rPr>
        <w:t xml:space="preserve">eir </w:t>
      </w:r>
      <w:r w:rsidRPr="00DE7596">
        <w:rPr>
          <w:b w:val="0"/>
          <w:bCs w:val="0"/>
        </w:rPr>
        <w:t xml:space="preserve">ability to </w:t>
      </w:r>
      <w:r w:rsidR="00042043" w:rsidRPr="00DE7596">
        <w:rPr>
          <w:b w:val="0"/>
          <w:bCs w:val="0"/>
        </w:rPr>
        <w:t xml:space="preserve">remain safely in their </w:t>
      </w:r>
      <w:r w:rsidR="00297FC6" w:rsidRPr="00DE7596">
        <w:rPr>
          <w:b w:val="0"/>
          <w:bCs w:val="0"/>
        </w:rPr>
        <w:t>PLA</w:t>
      </w:r>
      <w:r w:rsidR="000905E6" w:rsidRPr="00DE7596">
        <w:rPr>
          <w:b w:val="0"/>
          <w:bCs w:val="0"/>
        </w:rPr>
        <w:t>. The adult requires</w:t>
      </w:r>
      <w:r w:rsidRPr="00DE7596">
        <w:rPr>
          <w:b w:val="0"/>
          <w:bCs w:val="0"/>
        </w:rPr>
        <w:t xml:space="preserve"> </w:t>
      </w:r>
      <w:r w:rsidRPr="00DE7596">
        <w:rPr>
          <w:b w:val="0"/>
          <w:bCs w:val="0"/>
        </w:rPr>
        <w:lastRenderedPageBreak/>
        <w:t xml:space="preserve">assistance to access resources to </w:t>
      </w:r>
      <w:r w:rsidR="005E36F9" w:rsidRPr="00DE7596">
        <w:rPr>
          <w:b w:val="0"/>
          <w:bCs w:val="0"/>
        </w:rPr>
        <w:t>mitigate</w:t>
      </w:r>
      <w:r w:rsidRPr="00DE7596">
        <w:rPr>
          <w:b w:val="0"/>
          <w:bCs w:val="0"/>
        </w:rPr>
        <w:t xml:space="preserve"> these risks.</w:t>
      </w:r>
    </w:p>
    <w:p w14:paraId="262427AE" w14:textId="786E741A" w:rsidR="00A13AE6" w:rsidRDefault="00A13AE6" w:rsidP="00666A0E">
      <w:pPr>
        <w:shd w:val="clear" w:color="auto" w:fill="F2F2F2" w:themeFill="background1" w:themeFillShade="F2"/>
        <w:tabs>
          <w:tab w:val="left" w:pos="386"/>
          <w:tab w:val="left" w:pos="9337"/>
        </w:tabs>
        <w:spacing w:before="1" w:after="60" w:line="292" w:lineRule="exact"/>
        <w:rPr>
          <w:rFonts w:ascii="MS Gothic" w:eastAsia="MS Gothic" w:hAnsi="MS Gothic"/>
        </w:rPr>
      </w:pPr>
      <w:r w:rsidRPr="00467D61">
        <w:rPr>
          <w:shd w:val="clear" w:color="auto" w:fill="F2F2F2" w:themeFill="background1" w:themeFillShade="F2"/>
        </w:rPr>
        <w:tab/>
      </w:r>
      <w:r w:rsidR="008924D7" w:rsidRPr="00467D61">
        <w:rPr>
          <w:shd w:val="clear" w:color="auto" w:fill="F2F2F2" w:themeFill="background1" w:themeFillShade="F2"/>
        </w:rPr>
        <w:t xml:space="preserve">  </w:t>
      </w:r>
      <w:r w:rsidR="001746A1" w:rsidRPr="004B5603">
        <w:rPr>
          <w:b/>
          <w:bCs/>
        </w:rPr>
        <w:t>Yes</w:t>
      </w:r>
      <w:r w:rsidR="001746A1" w:rsidRPr="004B5603">
        <w:rPr>
          <w:b/>
          <w:bCs/>
          <w:spacing w:val="-1"/>
        </w:rPr>
        <w:t xml:space="preserve"> </w:t>
      </w:r>
      <w:sdt>
        <w:sdtPr>
          <w:rPr>
            <w:rFonts w:ascii="MS Gothic" w:eastAsia="MS Gothic" w:hAnsi="MS Gothic"/>
            <w:b/>
            <w:bCs/>
          </w:rPr>
          <w:id w:val="138619725"/>
          <w14:checkbox>
            <w14:checked w14:val="0"/>
            <w14:checkedState w14:val="2612" w14:font="MS Gothic"/>
            <w14:uncheckedState w14:val="2610" w14:font="MS Gothic"/>
          </w14:checkbox>
        </w:sdtPr>
        <w:sdtEndPr/>
        <w:sdtContent>
          <w:r w:rsidR="00592E62">
            <w:rPr>
              <w:rFonts w:ascii="MS Gothic" w:eastAsia="MS Gothic" w:hAnsi="MS Gothic" w:hint="eastAsia"/>
              <w:b/>
              <w:bCs/>
            </w:rPr>
            <w:t>☐</w:t>
          </w:r>
        </w:sdtContent>
      </w:sdt>
      <w:r w:rsidR="001746A1" w:rsidRPr="004B5603">
        <w:rPr>
          <w:rFonts w:ascii="Segoe UI Symbol" w:hAnsi="Segoe UI Symbol"/>
          <w:spacing w:val="-2"/>
        </w:rPr>
        <w:t xml:space="preserve"> </w:t>
      </w:r>
      <w:r w:rsidR="001746A1" w:rsidRPr="002A3AE1">
        <w:t>No</w:t>
      </w:r>
      <w:r w:rsidR="001746A1" w:rsidRPr="001746A1">
        <w:rPr>
          <w:spacing w:val="-3"/>
        </w:rPr>
        <w:t xml:space="preserve"> </w:t>
      </w:r>
      <w:sdt>
        <w:sdtPr>
          <w:rPr>
            <w:rFonts w:ascii="MS Gothic" w:eastAsia="MS Gothic" w:hAnsi="MS Gothic"/>
          </w:rPr>
          <w:id w:val="1809429925"/>
          <w14:checkbox>
            <w14:checked w14:val="0"/>
            <w14:checkedState w14:val="2612" w14:font="MS Gothic"/>
            <w14:uncheckedState w14:val="2610" w14:font="MS Gothic"/>
          </w14:checkbox>
        </w:sdtPr>
        <w:sdtEndPr/>
        <w:sdtContent>
          <w:r w:rsidR="005A2DEB">
            <w:rPr>
              <w:rFonts w:ascii="MS Gothic" w:eastAsia="MS Gothic" w:hAnsi="MS Gothic" w:hint="eastAsia"/>
            </w:rPr>
            <w:t>☐</w:t>
          </w:r>
        </w:sdtContent>
      </w:sdt>
    </w:p>
    <w:p w14:paraId="76BD7ED2" w14:textId="4638A240" w:rsidR="00CB4A50" w:rsidRPr="008447DE" w:rsidRDefault="00CB4A50" w:rsidP="00666A0E">
      <w:pPr>
        <w:shd w:val="clear" w:color="auto" w:fill="F2F2F2" w:themeFill="background1" w:themeFillShade="F2"/>
        <w:tabs>
          <w:tab w:val="left" w:pos="386"/>
          <w:tab w:val="left" w:pos="9337"/>
        </w:tabs>
        <w:spacing w:before="1" w:after="60" w:line="292" w:lineRule="exact"/>
      </w:pPr>
      <w:r>
        <w:rPr>
          <w:rFonts w:ascii="MS Gothic" w:eastAsia="MS Gothic" w:hAnsi="MS Gothic"/>
        </w:rPr>
        <w:tab/>
      </w:r>
      <w:r w:rsidR="000F7D40" w:rsidRPr="008447DE">
        <w:rPr>
          <w:rFonts w:eastAsia="MS Gothic"/>
        </w:rPr>
        <w:t>If yes</w:t>
      </w:r>
      <w:r w:rsidR="00667AAC" w:rsidRPr="008447DE">
        <w:rPr>
          <w:rFonts w:eastAsia="MS Gothic"/>
        </w:rPr>
        <w:t xml:space="preserve">, </w:t>
      </w:r>
      <w:r w:rsidR="006E00E0">
        <w:rPr>
          <w:rFonts w:eastAsia="MS Gothic"/>
        </w:rPr>
        <w:t>describe here</w:t>
      </w:r>
      <w:r w:rsidR="006E00E0">
        <w:t xml:space="preserve">: </w:t>
      </w:r>
      <w:sdt>
        <w:sdtPr>
          <w:id w:val="-930586203"/>
          <w:placeholder>
            <w:docPart w:val="FF70B76A133F4AA78C4A064ECAAF6E7B"/>
          </w:placeholder>
          <w:showingPlcHdr/>
        </w:sdtPr>
        <w:sdtEndPr/>
        <w:sdtContent>
          <w:r w:rsidR="006B65E6" w:rsidRPr="00486579">
            <w:rPr>
              <w:shd w:val="clear" w:color="auto" w:fill="F2F2F2" w:themeFill="background1" w:themeFillShade="F2"/>
            </w:rPr>
            <w:t>Enter text here</w:t>
          </w:r>
        </w:sdtContent>
      </w:sdt>
    </w:p>
    <w:p w14:paraId="0A4E2A95" w14:textId="1E5EE14C" w:rsidR="00524185" w:rsidRPr="00DE7596" w:rsidRDefault="00013A07" w:rsidP="006E195A">
      <w:pPr>
        <w:pStyle w:val="ListParagraph"/>
        <w:numPr>
          <w:ilvl w:val="0"/>
          <w:numId w:val="42"/>
        </w:numPr>
        <w:shd w:val="clear" w:color="auto" w:fill="FFFFFF" w:themeFill="background1"/>
        <w:tabs>
          <w:tab w:val="left" w:pos="386"/>
          <w:tab w:val="left" w:pos="9337"/>
        </w:tabs>
        <w:spacing w:before="1" w:line="292" w:lineRule="exact"/>
        <w:ind w:left="360" w:hanging="220"/>
        <w:rPr>
          <w:bCs/>
        </w:rPr>
      </w:pPr>
      <w:r w:rsidRPr="006E195A">
        <w:rPr>
          <w:bCs/>
        </w:rPr>
        <w:t>The adult has a</w:t>
      </w:r>
      <w:r w:rsidR="00674F26" w:rsidRPr="006E195A">
        <w:rPr>
          <w:bCs/>
        </w:rPr>
        <w:t>n</w:t>
      </w:r>
      <w:r w:rsidRPr="006E195A">
        <w:rPr>
          <w:bCs/>
        </w:rPr>
        <w:t xml:space="preserve"> </w:t>
      </w:r>
      <w:r w:rsidR="00674F26" w:rsidRPr="006E195A">
        <w:rPr>
          <w:bCs/>
        </w:rPr>
        <w:t>unmet</w:t>
      </w:r>
      <w:r w:rsidRPr="006E195A">
        <w:rPr>
          <w:bCs/>
        </w:rPr>
        <w:t xml:space="preserve"> need </w:t>
      </w:r>
      <w:r w:rsidR="00B42EB3" w:rsidRPr="006E195A">
        <w:rPr>
          <w:bCs/>
        </w:rPr>
        <w:t>i</w:t>
      </w:r>
      <w:r w:rsidR="00717C57">
        <w:rPr>
          <w:bCs/>
        </w:rPr>
        <w:t>n</w:t>
      </w:r>
      <w:r w:rsidR="00B42EB3" w:rsidRPr="006E195A">
        <w:rPr>
          <w:bCs/>
        </w:rPr>
        <w:t xml:space="preserve"> this domain area that </w:t>
      </w:r>
      <w:r w:rsidR="00125763" w:rsidRPr="006E195A">
        <w:rPr>
          <w:bCs/>
        </w:rPr>
        <w:t>cannot be addressed with available</w:t>
      </w:r>
      <w:r w:rsidR="00125763" w:rsidRPr="00DE7596">
        <w:rPr>
          <w:bCs/>
        </w:rPr>
        <w:t xml:space="preserve"> </w:t>
      </w:r>
      <w:proofErr w:type="gramStart"/>
      <w:r w:rsidR="00125763" w:rsidRPr="00DE7596">
        <w:rPr>
          <w:bCs/>
        </w:rPr>
        <w:t>supports</w:t>
      </w:r>
      <w:proofErr w:type="gramEnd"/>
      <w:r w:rsidR="002F16DB" w:rsidRPr="00DE7596">
        <w:rPr>
          <w:bCs/>
        </w:rPr>
        <w:t xml:space="preserve">, </w:t>
      </w:r>
      <w:r w:rsidR="009C1BB6" w:rsidRPr="00DE7596">
        <w:rPr>
          <w:bCs/>
        </w:rPr>
        <w:t>making</w:t>
      </w:r>
      <w:r w:rsidR="00AC0892" w:rsidRPr="00DE7596">
        <w:rPr>
          <w:bCs/>
        </w:rPr>
        <w:t xml:space="preserve"> </w:t>
      </w:r>
      <w:r w:rsidR="000B768A" w:rsidRPr="00DE7596">
        <w:rPr>
          <w:bCs/>
        </w:rPr>
        <w:t>their PLA</w:t>
      </w:r>
      <w:r w:rsidR="009C1BB6" w:rsidRPr="00DE7596">
        <w:rPr>
          <w:bCs/>
        </w:rPr>
        <w:t xml:space="preserve"> unsafe</w:t>
      </w:r>
      <w:r w:rsidR="000B768A" w:rsidRPr="00DE7596">
        <w:rPr>
          <w:bCs/>
        </w:rPr>
        <w:t>.</w:t>
      </w:r>
    </w:p>
    <w:p w14:paraId="0EC2EA60" w14:textId="77777777" w:rsidR="0048647C" w:rsidRDefault="008924D7" w:rsidP="0048647C">
      <w:pPr>
        <w:pBdr>
          <w:bottom w:val="single" w:sz="4" w:space="1" w:color="auto"/>
        </w:pBdr>
        <w:shd w:val="clear" w:color="auto" w:fill="F2F2F2" w:themeFill="background1" w:themeFillShade="F2"/>
        <w:tabs>
          <w:tab w:val="left" w:pos="386"/>
          <w:tab w:val="left" w:pos="9337"/>
        </w:tabs>
        <w:spacing w:before="1" w:line="292" w:lineRule="exact"/>
      </w:pPr>
      <w:r w:rsidRPr="00467D61">
        <w:rPr>
          <w:shd w:val="clear" w:color="auto" w:fill="F2F2F2" w:themeFill="background1" w:themeFillShade="F2"/>
        </w:rPr>
        <w:tab/>
      </w:r>
      <w:r w:rsidR="009B12B5" w:rsidRPr="00467D61">
        <w:rPr>
          <w:shd w:val="clear" w:color="auto" w:fill="F2F2F2" w:themeFill="background1" w:themeFillShade="F2"/>
        </w:rPr>
        <w:t xml:space="preserve">  </w:t>
      </w:r>
      <w:r w:rsidR="0048647C" w:rsidRPr="00187222">
        <w:rPr>
          <w:b/>
        </w:rPr>
        <w:t xml:space="preserve">Yes </w:t>
      </w:r>
      <w:sdt>
        <w:sdtPr>
          <w:rPr>
            <w:b/>
          </w:rPr>
          <w:id w:val="-1671165709"/>
          <w14:checkbox>
            <w14:checked w14:val="0"/>
            <w14:checkedState w14:val="2612" w14:font="MS Gothic"/>
            <w14:uncheckedState w14:val="2610" w14:font="MS Gothic"/>
          </w14:checkbox>
        </w:sdtPr>
        <w:sdtEndPr/>
        <w:sdtContent>
          <w:r w:rsidR="0048647C" w:rsidRPr="00187222">
            <w:rPr>
              <w:rFonts w:ascii="MS Gothic" w:eastAsia="MS Gothic" w:hAnsi="MS Gothic" w:hint="eastAsia"/>
              <w:b/>
            </w:rPr>
            <w:t>☐</w:t>
          </w:r>
        </w:sdtContent>
      </w:sdt>
      <w:r w:rsidR="0048647C" w:rsidRPr="00187222">
        <w:t xml:space="preserve"> No </w:t>
      </w:r>
      <w:sdt>
        <w:sdtPr>
          <w:id w:val="-1702780557"/>
          <w14:checkbox>
            <w14:checked w14:val="0"/>
            <w14:checkedState w14:val="2612" w14:font="MS Gothic"/>
            <w14:uncheckedState w14:val="2610" w14:font="MS Gothic"/>
          </w14:checkbox>
        </w:sdtPr>
        <w:sdtEndPr/>
        <w:sdtContent>
          <w:r w:rsidR="0048647C" w:rsidRPr="00187222">
            <w:rPr>
              <w:rFonts w:ascii="Segoe UI Symbol" w:hAnsi="Segoe UI Symbol" w:cs="Segoe UI Symbol"/>
            </w:rPr>
            <w:t>☐</w:t>
          </w:r>
        </w:sdtContent>
      </w:sdt>
    </w:p>
    <w:p w14:paraId="557D85B6" w14:textId="05B5477F" w:rsidR="0048647C" w:rsidRDefault="0048647C" w:rsidP="00501978">
      <w:pPr>
        <w:pBdr>
          <w:bottom w:val="single" w:sz="4" w:space="1" w:color="auto"/>
        </w:pBdr>
        <w:shd w:val="clear" w:color="auto" w:fill="F2F2F2" w:themeFill="background1" w:themeFillShade="F2"/>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220644267"/>
          <w:placeholder>
            <w:docPart w:val="14E53928C66049BFA00B2C41C8A48382"/>
          </w:placeholder>
          <w:showingPlcHdr/>
        </w:sdtPr>
        <w:sdtEndPr>
          <w:rPr>
            <w:b w:val="0"/>
            <w:bCs w:val="0"/>
          </w:rPr>
        </w:sdtEndPr>
        <w:sdtContent>
          <w:r w:rsidR="006B65E6" w:rsidRPr="00486579">
            <w:rPr>
              <w:color w:val="000000" w:themeColor="text1"/>
            </w:rPr>
            <w:t>En</w:t>
          </w:r>
          <w:r w:rsidR="00B95E68" w:rsidRPr="00486579">
            <w:rPr>
              <w:color w:val="000000" w:themeColor="text1"/>
            </w:rPr>
            <w:t>ter text here</w:t>
          </w:r>
        </w:sdtContent>
      </w:sdt>
    </w:p>
    <w:p w14:paraId="3FBE7C8F" w14:textId="77777777" w:rsidR="008924D7" w:rsidRPr="001121E3" w:rsidRDefault="008924D7">
      <w:pPr>
        <w:pStyle w:val="Heading1"/>
        <w:rPr>
          <w:spacing w:val="-2"/>
          <w:sz w:val="16"/>
          <w:szCs w:val="16"/>
        </w:rPr>
      </w:pPr>
    </w:p>
    <w:p w14:paraId="1410FEE9" w14:textId="1905F8C9" w:rsidR="000A7646" w:rsidRPr="003568F2" w:rsidRDefault="00E45DDA" w:rsidP="003568F2">
      <w:pPr>
        <w:shd w:val="clear" w:color="auto" w:fill="D9D9D9" w:themeFill="background1" w:themeFillShade="D9"/>
        <w:rPr>
          <w:b/>
          <w:bCs/>
        </w:rPr>
      </w:pPr>
      <w:r w:rsidRPr="00E036F3">
        <w:rPr>
          <w:b/>
          <w:bCs/>
          <w:sz w:val="24"/>
          <w:szCs w:val="24"/>
        </w:rPr>
        <w:t>ENVIRONMENT</w:t>
      </w:r>
      <w:r w:rsidR="448B505B" w:rsidRPr="184CC439">
        <w:rPr>
          <w:b/>
          <w:bCs/>
        </w:rPr>
        <w:t xml:space="preserve"> </w:t>
      </w:r>
    </w:p>
    <w:p w14:paraId="5CAA5F35" w14:textId="77777777" w:rsidR="004F1357" w:rsidRPr="001121E3" w:rsidRDefault="004F1357" w:rsidP="004F1357">
      <w:pPr>
        <w:pStyle w:val="ListParagraph"/>
        <w:shd w:val="clear" w:color="auto" w:fill="FFFFFF" w:themeFill="background1"/>
        <w:spacing w:before="2"/>
        <w:ind w:left="720" w:firstLine="0"/>
        <w:rPr>
          <w:bCs/>
          <w:sz w:val="16"/>
          <w:szCs w:val="16"/>
        </w:rPr>
      </w:pPr>
    </w:p>
    <w:p w14:paraId="441AF105" w14:textId="660D6484" w:rsidR="009D0136" w:rsidRPr="000779FF" w:rsidRDefault="00E45DDA" w:rsidP="009D0136">
      <w:pPr>
        <w:pStyle w:val="BodyText"/>
        <w:numPr>
          <w:ilvl w:val="0"/>
          <w:numId w:val="17"/>
        </w:numPr>
        <w:shd w:val="clear" w:color="auto" w:fill="FFFFFF" w:themeFill="background1"/>
        <w:spacing w:before="2"/>
        <w:rPr>
          <w:b w:val="0"/>
        </w:rPr>
      </w:pPr>
      <w:r>
        <w:rPr>
          <w:b w:val="0"/>
        </w:rPr>
        <w:t>Adult’s living arrangement:</w:t>
      </w:r>
      <w:r w:rsidR="00E51C3E">
        <w:rPr>
          <w:b w:val="0"/>
        </w:rPr>
        <w:t xml:space="preserve"> </w:t>
      </w:r>
      <w:sdt>
        <w:sdtPr>
          <w:rPr>
            <w:b w:val="0"/>
          </w:rPr>
          <w:id w:val="1645551153"/>
          <w14:checkbox>
            <w14:checked w14:val="0"/>
            <w14:checkedState w14:val="2612" w14:font="MS Gothic"/>
            <w14:uncheckedState w14:val="2610" w14:font="MS Gothic"/>
          </w14:checkbox>
        </w:sdtPr>
        <w:sdtEndPr/>
        <w:sdtContent>
          <w:r w:rsidR="00E51C3E" w:rsidRPr="00E51C3E">
            <w:rPr>
              <w:rFonts w:ascii="Segoe UI Symbol" w:eastAsia="MS Gothic" w:hAnsi="Segoe UI Symbol" w:cs="Segoe UI Symbol"/>
              <w:b w:val="0"/>
            </w:rPr>
            <w:t>☐</w:t>
          </w:r>
        </w:sdtContent>
      </w:sdt>
      <w:r w:rsidR="009D0136" w:rsidRPr="00E51C3E">
        <w:rPr>
          <w:b w:val="0"/>
        </w:rPr>
        <w:t xml:space="preserve"> </w:t>
      </w:r>
      <w:r w:rsidR="00E51C3E" w:rsidRPr="00E51C3E">
        <w:rPr>
          <w:b w:val="0"/>
        </w:rPr>
        <w:t xml:space="preserve">Owns </w:t>
      </w:r>
      <w:r w:rsidR="00E51C3E" w:rsidRPr="000779FF">
        <w:rPr>
          <w:b w:val="0"/>
        </w:rPr>
        <w:t>Home</w:t>
      </w:r>
      <w:r w:rsidR="00E51C3E" w:rsidRPr="000779FF">
        <w:rPr>
          <w:b w:val="0"/>
        </w:rPr>
        <w:tab/>
      </w:r>
      <w:sdt>
        <w:sdtPr>
          <w:rPr>
            <w:b w:val="0"/>
          </w:rPr>
          <w:id w:val="-1373767579"/>
          <w14:checkbox>
            <w14:checked w14:val="0"/>
            <w14:checkedState w14:val="2612" w14:font="MS Gothic"/>
            <w14:uncheckedState w14:val="2610" w14:font="MS Gothic"/>
          </w14:checkbox>
        </w:sdtPr>
        <w:sdtEndPr/>
        <w:sdtContent>
          <w:r w:rsidR="00E51C3E" w:rsidRPr="000779FF">
            <w:rPr>
              <w:rFonts w:ascii="Segoe UI Symbol" w:hAnsi="Segoe UI Symbol" w:cs="Segoe UI Symbol"/>
              <w:b w:val="0"/>
            </w:rPr>
            <w:t>☐</w:t>
          </w:r>
        </w:sdtContent>
      </w:sdt>
      <w:r w:rsidR="00E51C3E" w:rsidRPr="000779FF">
        <w:rPr>
          <w:b w:val="0"/>
        </w:rPr>
        <w:t xml:space="preserve"> Rents</w:t>
      </w:r>
      <w:r w:rsidR="000779FF">
        <w:rPr>
          <w:b w:val="0"/>
        </w:rPr>
        <w:t xml:space="preserve">       </w:t>
      </w:r>
      <w:sdt>
        <w:sdtPr>
          <w:rPr>
            <w:b w:val="0"/>
          </w:rPr>
          <w:id w:val="156419728"/>
          <w14:checkbox>
            <w14:checked w14:val="0"/>
            <w14:checkedState w14:val="2612" w14:font="MS Gothic"/>
            <w14:uncheckedState w14:val="2610" w14:font="MS Gothic"/>
          </w14:checkbox>
        </w:sdtPr>
        <w:sdtEndPr/>
        <w:sdtContent>
          <w:r w:rsidR="00E51C3E" w:rsidRPr="000779FF">
            <w:rPr>
              <w:rFonts w:ascii="Segoe UI Symbol" w:hAnsi="Segoe UI Symbol" w:cs="Segoe UI Symbol"/>
              <w:b w:val="0"/>
            </w:rPr>
            <w:t>☐</w:t>
          </w:r>
        </w:sdtContent>
      </w:sdt>
      <w:r w:rsidR="00E51C3E" w:rsidRPr="000779FF">
        <w:rPr>
          <w:b w:val="0"/>
        </w:rPr>
        <w:t xml:space="preserve"> Lives with family/others</w:t>
      </w:r>
    </w:p>
    <w:p w14:paraId="3D8E3491" w14:textId="114AF4EC" w:rsidR="00B71AD2" w:rsidRPr="000779FF" w:rsidRDefault="00E45DDA" w:rsidP="00B71AD2">
      <w:pPr>
        <w:pStyle w:val="BodyText"/>
        <w:numPr>
          <w:ilvl w:val="1"/>
          <w:numId w:val="2"/>
        </w:numPr>
        <w:shd w:val="clear" w:color="auto" w:fill="FFFFFF" w:themeFill="background1"/>
        <w:spacing w:before="2"/>
        <w:rPr>
          <w:b w:val="0"/>
          <w:bCs w:val="0"/>
        </w:rPr>
      </w:pPr>
      <w:r w:rsidRPr="000779FF">
        <w:t xml:space="preserve">Type of </w:t>
      </w:r>
      <w:r w:rsidR="00691D3A" w:rsidRPr="000779FF">
        <w:t>R</w:t>
      </w:r>
      <w:r w:rsidRPr="000779FF">
        <w:t>esidence:</w:t>
      </w:r>
      <w:r w:rsidR="002A5FDD" w:rsidRPr="000779FF">
        <w:rPr>
          <w:shd w:val="clear" w:color="auto" w:fill="FFFFFF" w:themeFill="background1"/>
        </w:rPr>
        <w:t xml:space="preserve"> </w:t>
      </w:r>
      <w:r w:rsidR="002A5FDD" w:rsidRPr="000779FF">
        <w:rPr>
          <w:b w:val="0"/>
          <w:bCs w:val="0"/>
          <w:shd w:val="clear" w:color="auto" w:fill="FFFFFF" w:themeFill="background1"/>
        </w:rPr>
        <w:t xml:space="preserve">  </w:t>
      </w:r>
      <w:sdt>
        <w:sdtPr>
          <w:rPr>
            <w:b w:val="0"/>
            <w:bCs w:val="0"/>
            <w:shd w:val="clear" w:color="auto" w:fill="FFFFFF" w:themeFill="background1"/>
          </w:rPr>
          <w:id w:val="-556001780"/>
          <w14:checkbox>
            <w14:checked w14:val="0"/>
            <w14:checkedState w14:val="2612" w14:font="MS Gothic"/>
            <w14:uncheckedState w14:val="2610" w14:font="MS Gothic"/>
          </w14:checkbox>
        </w:sdtPr>
        <w:sdtEndPr/>
        <w:sdtContent>
          <w:r w:rsidR="000779FF" w:rsidRPr="000779FF">
            <w:rPr>
              <w:rFonts w:ascii="Segoe UI Symbol" w:eastAsia="MS Gothic" w:hAnsi="Segoe UI Symbol" w:cs="Segoe UI Symbol"/>
              <w:b w:val="0"/>
              <w:bCs w:val="0"/>
              <w:shd w:val="clear" w:color="auto" w:fill="FFFFFF" w:themeFill="background1"/>
            </w:rPr>
            <w:t>☐</w:t>
          </w:r>
        </w:sdtContent>
      </w:sdt>
      <w:r w:rsidR="00B71AD2" w:rsidRPr="000779FF">
        <w:rPr>
          <w:b w:val="0"/>
          <w:bCs w:val="0"/>
          <w:spacing w:val="-2"/>
        </w:rPr>
        <w:t xml:space="preserve"> </w:t>
      </w:r>
      <w:r w:rsidR="00E51C3E" w:rsidRPr="000779FF">
        <w:rPr>
          <w:b w:val="0"/>
          <w:bCs w:val="0"/>
          <w:spacing w:val="-2"/>
        </w:rPr>
        <w:t>Private Residence</w:t>
      </w:r>
      <w:r w:rsidR="000779FF">
        <w:rPr>
          <w:b w:val="0"/>
          <w:bCs w:val="0"/>
          <w:spacing w:val="-2"/>
        </w:rPr>
        <w:t xml:space="preserve">   </w:t>
      </w:r>
      <w:r w:rsidR="00E51C3E" w:rsidRPr="000779FF">
        <w:rPr>
          <w:b w:val="0"/>
          <w:bCs w:val="0"/>
          <w:spacing w:val="-2"/>
        </w:rPr>
        <w:t xml:space="preserve"> </w:t>
      </w:r>
      <w:sdt>
        <w:sdtPr>
          <w:rPr>
            <w:b w:val="0"/>
            <w:bCs w:val="0"/>
            <w:spacing w:val="-2"/>
          </w:rPr>
          <w:id w:val="1461846844"/>
          <w14:checkbox>
            <w14:checked w14:val="0"/>
            <w14:checkedState w14:val="2612" w14:font="MS Gothic"/>
            <w14:uncheckedState w14:val="2610" w14:font="MS Gothic"/>
          </w14:checkbox>
        </w:sdtPr>
        <w:sdtEndPr/>
        <w:sdtContent>
          <w:r w:rsidR="000779FF">
            <w:rPr>
              <w:rFonts w:ascii="MS Gothic" w:eastAsia="MS Gothic" w:hAnsi="MS Gothic" w:hint="eastAsia"/>
              <w:b w:val="0"/>
              <w:bCs w:val="0"/>
              <w:spacing w:val="-2"/>
            </w:rPr>
            <w:t>☐</w:t>
          </w:r>
        </w:sdtContent>
      </w:sdt>
      <w:r w:rsidR="000779FF">
        <w:rPr>
          <w:b w:val="0"/>
          <w:bCs w:val="0"/>
          <w:spacing w:val="-2"/>
        </w:rPr>
        <w:t xml:space="preserve"> </w:t>
      </w:r>
      <w:r w:rsidR="00E51C3E" w:rsidRPr="000779FF">
        <w:rPr>
          <w:b w:val="0"/>
          <w:bCs w:val="0"/>
          <w:spacing w:val="-2"/>
        </w:rPr>
        <w:t>Congregate Living</w:t>
      </w:r>
    </w:p>
    <w:p w14:paraId="73DDA255" w14:textId="13A66FB0" w:rsidR="00982BED" w:rsidRPr="000779FF" w:rsidRDefault="00982BED" w:rsidP="00B71AD2">
      <w:pPr>
        <w:pStyle w:val="BodyText"/>
        <w:numPr>
          <w:ilvl w:val="1"/>
          <w:numId w:val="2"/>
        </w:numPr>
        <w:shd w:val="clear" w:color="auto" w:fill="FFFFFF" w:themeFill="background1"/>
        <w:spacing w:before="2"/>
      </w:pPr>
      <w:r w:rsidRPr="00E26C83">
        <w:t>Private Residence</w:t>
      </w:r>
      <w:r w:rsidRPr="00E26C83">
        <w:rPr>
          <w:b w:val="0"/>
          <w:bCs w:val="0"/>
          <w:color w:val="000000" w:themeColor="text1"/>
        </w:rPr>
        <w:t xml:space="preserve">:  </w:t>
      </w:r>
      <w:r w:rsidR="000779FF" w:rsidRPr="00E26C83">
        <w:t xml:space="preserve"> </w:t>
      </w:r>
      <w:r w:rsidR="00B05DFD" w:rsidRPr="00E26C83">
        <w:t xml:space="preserve"> </w:t>
      </w:r>
      <w:sdt>
        <w:sdtPr>
          <w:rPr>
            <w:b w:val="0"/>
            <w:bCs w:val="0"/>
          </w:rPr>
          <w:id w:val="-519859513"/>
          <w14:checkbox>
            <w14:checked w14:val="0"/>
            <w14:checkedState w14:val="2612" w14:font="MS Gothic"/>
            <w14:uncheckedState w14:val="2610" w14:font="MS Gothic"/>
          </w14:checkbox>
        </w:sdtPr>
        <w:sdtEndPr/>
        <w:sdtContent>
          <w:r w:rsidR="000779FF" w:rsidRPr="00E26C83">
            <w:rPr>
              <w:rFonts w:ascii="Segoe UI Symbol" w:eastAsia="MS Gothic" w:hAnsi="Segoe UI Symbol" w:cs="Segoe UI Symbol"/>
              <w:b w:val="0"/>
              <w:bCs w:val="0"/>
            </w:rPr>
            <w:t>☐</w:t>
          </w:r>
        </w:sdtContent>
      </w:sdt>
      <w:r w:rsidR="00E51C3E" w:rsidRPr="00E26C83">
        <w:rPr>
          <w:b w:val="0"/>
          <w:bCs w:val="0"/>
        </w:rPr>
        <w:t>House</w:t>
      </w:r>
      <w:r w:rsidR="000779FF" w:rsidRPr="00E26C83">
        <w:rPr>
          <w:b w:val="0"/>
          <w:bCs w:val="0"/>
        </w:rPr>
        <w:t xml:space="preserve">     </w:t>
      </w:r>
      <w:r w:rsidR="00E51C3E" w:rsidRPr="00E26C83">
        <w:rPr>
          <w:b w:val="0"/>
          <w:bCs w:val="0"/>
        </w:rPr>
        <w:t xml:space="preserve"> </w:t>
      </w:r>
      <w:sdt>
        <w:sdtPr>
          <w:rPr>
            <w:b w:val="0"/>
            <w:bCs w:val="0"/>
          </w:rPr>
          <w:id w:val="669755381"/>
          <w14:checkbox>
            <w14:checked w14:val="0"/>
            <w14:checkedState w14:val="2612" w14:font="MS Gothic"/>
            <w14:uncheckedState w14:val="2610" w14:font="MS Gothic"/>
          </w14:checkbox>
        </w:sdtPr>
        <w:sdtEndPr/>
        <w:sdtContent>
          <w:r w:rsidR="000779FF" w:rsidRPr="00E26C83">
            <w:rPr>
              <w:rFonts w:ascii="Segoe UI Symbol" w:eastAsia="MS Gothic" w:hAnsi="Segoe UI Symbol" w:cs="Segoe UI Symbol"/>
              <w:b w:val="0"/>
              <w:bCs w:val="0"/>
            </w:rPr>
            <w:t>☐</w:t>
          </w:r>
        </w:sdtContent>
      </w:sdt>
      <w:r w:rsidR="00E51C3E" w:rsidRPr="00E26C83">
        <w:rPr>
          <w:b w:val="0"/>
          <w:bCs w:val="0"/>
        </w:rPr>
        <w:t>Mobile Home</w:t>
      </w:r>
      <w:r w:rsidR="000779FF" w:rsidRPr="00E26C83">
        <w:rPr>
          <w:b w:val="0"/>
          <w:bCs w:val="0"/>
        </w:rPr>
        <w:t xml:space="preserve">     </w:t>
      </w:r>
      <w:r w:rsidR="00E51C3E" w:rsidRPr="00E26C83">
        <w:rPr>
          <w:b w:val="0"/>
          <w:bCs w:val="0"/>
        </w:rPr>
        <w:t xml:space="preserve"> </w:t>
      </w:r>
      <w:sdt>
        <w:sdtPr>
          <w:rPr>
            <w:b w:val="0"/>
            <w:bCs w:val="0"/>
          </w:rPr>
          <w:id w:val="788706901"/>
          <w14:checkbox>
            <w14:checked w14:val="0"/>
            <w14:checkedState w14:val="2612" w14:font="MS Gothic"/>
            <w14:uncheckedState w14:val="2610" w14:font="MS Gothic"/>
          </w14:checkbox>
        </w:sdtPr>
        <w:sdtEndPr/>
        <w:sdtContent>
          <w:r w:rsidR="000779FF" w:rsidRPr="00E26C83">
            <w:rPr>
              <w:rFonts w:ascii="Segoe UI Symbol" w:eastAsia="MS Gothic" w:hAnsi="Segoe UI Symbol" w:cs="Segoe UI Symbol"/>
              <w:b w:val="0"/>
              <w:bCs w:val="0"/>
            </w:rPr>
            <w:t>☐</w:t>
          </w:r>
        </w:sdtContent>
      </w:sdt>
      <w:r w:rsidR="00E51C3E" w:rsidRPr="00E26C83">
        <w:rPr>
          <w:b w:val="0"/>
          <w:bCs w:val="0"/>
        </w:rPr>
        <w:t>Apartment</w:t>
      </w:r>
      <w:r w:rsidR="00E51C3E" w:rsidRPr="000779FF">
        <w:rPr>
          <w:b w:val="0"/>
          <w:bCs w:val="0"/>
        </w:rPr>
        <w:t xml:space="preserve"> </w:t>
      </w:r>
      <w:sdt>
        <w:sdtPr>
          <w:rPr>
            <w:b w:val="0"/>
            <w:bCs w:val="0"/>
          </w:rPr>
          <w:id w:val="529458243"/>
          <w14:checkbox>
            <w14:checked w14:val="0"/>
            <w14:checkedState w14:val="2612" w14:font="MS Gothic"/>
            <w14:uncheckedState w14:val="2610" w14:font="MS Gothic"/>
          </w14:checkbox>
        </w:sdtPr>
        <w:sdtEndPr/>
        <w:sdtContent>
          <w:r w:rsidR="000779FF" w:rsidRPr="000779FF">
            <w:rPr>
              <w:rFonts w:ascii="Segoe UI Symbol" w:eastAsia="MS Gothic" w:hAnsi="Segoe UI Symbol" w:cs="Segoe UI Symbol"/>
              <w:b w:val="0"/>
              <w:bCs w:val="0"/>
            </w:rPr>
            <w:t>☐</w:t>
          </w:r>
        </w:sdtContent>
      </w:sdt>
      <w:r w:rsidR="00E51C3E" w:rsidRPr="000779FF">
        <w:rPr>
          <w:b w:val="0"/>
          <w:bCs w:val="0"/>
        </w:rPr>
        <w:t>Camper/</w:t>
      </w:r>
      <w:r w:rsidR="000779FF" w:rsidRPr="000779FF">
        <w:rPr>
          <w:b w:val="0"/>
          <w:bCs w:val="0"/>
        </w:rPr>
        <w:t xml:space="preserve">Permanent Housing      </w:t>
      </w:r>
      <w:sdt>
        <w:sdtPr>
          <w:rPr>
            <w:b w:val="0"/>
            <w:bCs w:val="0"/>
          </w:rPr>
          <w:id w:val="1096754727"/>
          <w14:checkbox>
            <w14:checked w14:val="0"/>
            <w14:checkedState w14:val="2612" w14:font="MS Gothic"/>
            <w14:uncheckedState w14:val="2610" w14:font="MS Gothic"/>
          </w14:checkbox>
        </w:sdtPr>
        <w:sdtEndPr/>
        <w:sdtContent>
          <w:r w:rsidR="000779FF" w:rsidRPr="000779FF">
            <w:rPr>
              <w:rFonts w:ascii="Segoe UI Symbol" w:eastAsia="MS Gothic" w:hAnsi="Segoe UI Symbol" w:cs="Segoe UI Symbol"/>
              <w:b w:val="0"/>
              <w:bCs w:val="0"/>
            </w:rPr>
            <w:t>☐</w:t>
          </w:r>
        </w:sdtContent>
      </w:sdt>
      <w:r w:rsidR="000779FF" w:rsidRPr="000779FF">
        <w:rPr>
          <w:b w:val="0"/>
          <w:bCs w:val="0"/>
        </w:rPr>
        <w:t xml:space="preserve">Camper/Temporary Housing      </w:t>
      </w:r>
      <w:sdt>
        <w:sdtPr>
          <w:rPr>
            <w:b w:val="0"/>
            <w:bCs w:val="0"/>
          </w:rPr>
          <w:id w:val="-1955858760"/>
          <w14:checkbox>
            <w14:checked w14:val="0"/>
            <w14:checkedState w14:val="2612" w14:font="MS Gothic"/>
            <w14:uncheckedState w14:val="2610" w14:font="MS Gothic"/>
          </w14:checkbox>
        </w:sdtPr>
        <w:sdtEndPr/>
        <w:sdtContent>
          <w:r w:rsidR="000779FF" w:rsidRPr="000779FF">
            <w:rPr>
              <w:rFonts w:ascii="Segoe UI Symbol" w:eastAsia="MS Gothic" w:hAnsi="Segoe UI Symbol" w:cs="Segoe UI Symbol"/>
              <w:b w:val="0"/>
              <w:bCs w:val="0"/>
            </w:rPr>
            <w:t>☐</w:t>
          </w:r>
        </w:sdtContent>
      </w:sdt>
      <w:r w:rsidR="000779FF" w:rsidRPr="000779FF">
        <w:rPr>
          <w:b w:val="0"/>
          <w:bCs w:val="0"/>
        </w:rPr>
        <w:t>Other</w:t>
      </w:r>
    </w:p>
    <w:p w14:paraId="70DAA886" w14:textId="77777777" w:rsidR="00976501" w:rsidRPr="00976501" w:rsidRDefault="00982BED">
      <w:pPr>
        <w:pStyle w:val="ListParagraph"/>
        <w:numPr>
          <w:ilvl w:val="1"/>
          <w:numId w:val="2"/>
        </w:numPr>
        <w:shd w:val="clear" w:color="auto" w:fill="FFFFFF" w:themeFill="background1"/>
        <w:spacing w:before="2"/>
        <w:rPr>
          <w:bCs/>
          <w:shd w:val="clear" w:color="auto" w:fill="FFFFFF" w:themeFill="background1"/>
        </w:rPr>
      </w:pPr>
      <w:r w:rsidRPr="000779FF">
        <w:rPr>
          <w:b/>
          <w:shd w:val="clear" w:color="auto" w:fill="FFFFFF" w:themeFill="background1"/>
        </w:rPr>
        <w:t>Congregate Living Situations</w:t>
      </w:r>
      <w:r w:rsidRPr="000779FF">
        <w:rPr>
          <w:bCs/>
          <w:shd w:val="clear" w:color="auto" w:fill="FFFFFF" w:themeFill="background1"/>
        </w:rPr>
        <w:t xml:space="preserve">:  </w:t>
      </w:r>
      <w:sdt>
        <w:sdtPr>
          <w:rPr>
            <w:bCs/>
            <w:shd w:val="clear" w:color="auto" w:fill="FFFFFF" w:themeFill="background1"/>
          </w:rPr>
          <w:id w:val="1328709694"/>
          <w14:checkbox>
            <w14:checked w14:val="0"/>
            <w14:checkedState w14:val="2612" w14:font="MS Gothic"/>
            <w14:uncheckedState w14:val="2610" w14:font="MS Gothic"/>
          </w14:checkbox>
        </w:sdtPr>
        <w:sdtEndPr/>
        <w:sdtContent>
          <w:r w:rsidR="000779FF" w:rsidRPr="000779FF">
            <w:rPr>
              <w:rFonts w:ascii="MS Gothic" w:eastAsia="MS Gothic" w:hAnsi="MS Gothic" w:hint="eastAsia"/>
              <w:bCs/>
              <w:shd w:val="clear" w:color="auto" w:fill="FFFFFF" w:themeFill="background1"/>
            </w:rPr>
            <w:t>☐</w:t>
          </w:r>
        </w:sdtContent>
      </w:sdt>
      <w:r w:rsidR="000779FF" w:rsidRPr="000779FF">
        <w:rPr>
          <w:spacing w:val="-2"/>
        </w:rPr>
        <w:t>Boarding Home/Room</w:t>
      </w:r>
    </w:p>
    <w:p w14:paraId="617E0EA6" w14:textId="334172B7" w:rsidR="00982BED" w:rsidRPr="000779FF" w:rsidRDefault="00B8284E" w:rsidP="00DB51AD">
      <w:pPr>
        <w:pStyle w:val="ListParagraph"/>
        <w:shd w:val="clear" w:color="auto" w:fill="FFFFFF" w:themeFill="background1"/>
        <w:spacing w:before="2"/>
        <w:ind w:left="1440" w:firstLine="0"/>
        <w:rPr>
          <w:bCs/>
          <w:shd w:val="clear" w:color="auto" w:fill="FFFFFF" w:themeFill="background1"/>
        </w:rPr>
      </w:pPr>
      <w:sdt>
        <w:sdtPr>
          <w:rPr>
            <w:spacing w:val="-2"/>
          </w:rPr>
          <w:id w:val="1403250306"/>
          <w14:checkbox>
            <w14:checked w14:val="0"/>
            <w14:checkedState w14:val="2612" w14:font="MS Gothic"/>
            <w14:uncheckedState w14:val="2610" w14:font="MS Gothic"/>
          </w14:checkbox>
        </w:sdtPr>
        <w:sdtEndPr/>
        <w:sdtContent>
          <w:r w:rsidR="000779FF" w:rsidRPr="000779FF">
            <w:rPr>
              <w:rFonts w:ascii="MS Gothic" w:eastAsia="MS Gothic" w:hAnsi="MS Gothic" w:hint="eastAsia"/>
              <w:spacing w:val="-2"/>
            </w:rPr>
            <w:t>☐</w:t>
          </w:r>
        </w:sdtContent>
      </w:sdt>
      <w:r w:rsidR="000779FF" w:rsidRPr="000779FF">
        <w:rPr>
          <w:spacing w:val="-2"/>
        </w:rPr>
        <w:t xml:space="preserve">Multi-Unit Assisted Housing with Services     </w:t>
      </w:r>
      <w:sdt>
        <w:sdtPr>
          <w:rPr>
            <w:spacing w:val="-2"/>
          </w:rPr>
          <w:id w:val="618261102"/>
          <w14:checkbox>
            <w14:checked w14:val="0"/>
            <w14:checkedState w14:val="2612" w14:font="MS Gothic"/>
            <w14:uncheckedState w14:val="2610" w14:font="MS Gothic"/>
          </w14:checkbox>
        </w:sdtPr>
        <w:sdtEndPr/>
        <w:sdtContent>
          <w:r w:rsidR="000779FF" w:rsidRPr="000779FF">
            <w:rPr>
              <w:rFonts w:ascii="MS Gothic" w:eastAsia="MS Gothic" w:hAnsi="MS Gothic" w:hint="eastAsia"/>
              <w:spacing w:val="-2"/>
            </w:rPr>
            <w:t>☐</w:t>
          </w:r>
        </w:sdtContent>
      </w:sdt>
      <w:r w:rsidR="000779FF" w:rsidRPr="000779FF">
        <w:rPr>
          <w:spacing w:val="-2"/>
        </w:rPr>
        <w:t xml:space="preserve">Other </w:t>
      </w:r>
    </w:p>
    <w:p w14:paraId="257044F2" w14:textId="3ADA2ADD" w:rsidR="000779FF" w:rsidRPr="0057201E" w:rsidRDefault="005556ED" w:rsidP="0057201E">
      <w:pPr>
        <w:pStyle w:val="ListParagraph"/>
        <w:numPr>
          <w:ilvl w:val="1"/>
          <w:numId w:val="2"/>
        </w:numPr>
        <w:spacing w:before="2"/>
        <w:rPr>
          <w:rStyle w:val="PlaceholderText"/>
          <w:color w:val="auto"/>
          <w:shd w:val="clear" w:color="auto" w:fill="F2F2F2" w:themeFill="background1" w:themeFillShade="F2"/>
        </w:rPr>
      </w:pPr>
      <w:r w:rsidRPr="0057201E">
        <w:rPr>
          <w:rStyle w:val="PlaceholderText"/>
          <w:color w:val="auto"/>
          <w:shd w:val="clear" w:color="auto" w:fill="F2F2F2" w:themeFill="background1" w:themeFillShade="F2"/>
        </w:rPr>
        <w:t xml:space="preserve">If other, describe here:  </w:t>
      </w:r>
      <w:sdt>
        <w:sdtPr>
          <w:rPr>
            <w:b/>
            <w:bCs/>
          </w:rPr>
          <w:id w:val="1285929594"/>
          <w:placeholder>
            <w:docPart w:val="036B4B210F904928B56C1E6B97BBA793"/>
          </w:placeholder>
          <w:showingPlcHdr/>
        </w:sdtPr>
        <w:sdtEndPr>
          <w:rPr>
            <w:b w:val="0"/>
            <w:bCs w:val="0"/>
          </w:rPr>
        </w:sdtEndPr>
        <w:sdtContent>
          <w:r w:rsidR="00B95E68" w:rsidRPr="00486579">
            <w:rPr>
              <w:color w:val="000000" w:themeColor="text1"/>
            </w:rPr>
            <w:t>Enter text here</w:t>
          </w:r>
          <w:r w:rsidR="00E07B6C" w:rsidRPr="00486579">
            <w:rPr>
              <w:color w:val="000000" w:themeColor="text1"/>
            </w:rPr>
            <w:t>.</w:t>
          </w:r>
        </w:sdtContent>
      </w:sdt>
    </w:p>
    <w:p w14:paraId="2B296EA5" w14:textId="30E386DA" w:rsidR="00F95D2C" w:rsidRPr="00703DFE" w:rsidRDefault="71471401">
      <w:pPr>
        <w:pStyle w:val="BodyText"/>
        <w:numPr>
          <w:ilvl w:val="0"/>
          <w:numId w:val="18"/>
        </w:numPr>
        <w:spacing w:before="1"/>
        <w:rPr>
          <w:b w:val="0"/>
          <w:bCs w:val="0"/>
        </w:rPr>
      </w:pPr>
      <w:r>
        <w:rPr>
          <w:b w:val="0"/>
          <w:bCs w:val="0"/>
        </w:rPr>
        <w:t>Describe the adult’s emergency exit:</w:t>
      </w:r>
      <w:r w:rsidR="00F95D2C" w:rsidRPr="00982BED">
        <w:rPr>
          <w:b w:val="0"/>
          <w:bCs w:val="0"/>
        </w:rPr>
        <w:t xml:space="preserve"> </w:t>
      </w:r>
      <w:sdt>
        <w:sdtPr>
          <w:rPr>
            <w:b w:val="0"/>
            <w:bCs w:val="0"/>
          </w:rPr>
          <w:id w:val="1643614231"/>
          <w:placeholder>
            <w:docPart w:val="E614EE2D373B41438DE748416D98FD37"/>
          </w:placeholder>
          <w:showingPlcHdr/>
        </w:sdtPr>
        <w:sdtEndPr>
          <w:rPr>
            <w:b/>
            <w:bCs/>
          </w:rPr>
        </w:sdtEndPr>
        <w:sdtContent>
          <w:r w:rsidR="00B95E68" w:rsidRPr="00486579">
            <w:rPr>
              <w:b w:val="0"/>
              <w:bCs w:val="0"/>
              <w:color w:val="000000" w:themeColor="text1"/>
            </w:rPr>
            <w:t>Enter text here</w:t>
          </w:r>
          <w:r w:rsidR="00CC7E2D" w:rsidRPr="00486579">
            <w:rPr>
              <w:b w:val="0"/>
              <w:bCs w:val="0"/>
              <w:color w:val="000000" w:themeColor="text1"/>
            </w:rPr>
            <w:t>.</w:t>
          </w:r>
        </w:sdtContent>
      </w:sdt>
    </w:p>
    <w:p w14:paraId="07D20C12" w14:textId="74C50EC2" w:rsidR="00F95D2C" w:rsidRPr="00703DFE" w:rsidRDefault="7119288C">
      <w:pPr>
        <w:pStyle w:val="BodyText"/>
        <w:numPr>
          <w:ilvl w:val="0"/>
          <w:numId w:val="19"/>
        </w:numPr>
        <w:spacing w:before="1"/>
        <w:rPr>
          <w:b w:val="0"/>
          <w:bCs w:val="0"/>
        </w:rPr>
      </w:pPr>
      <w:r>
        <w:rPr>
          <w:b w:val="0"/>
          <w:bCs w:val="0"/>
        </w:rPr>
        <w:t>Is the adult’</w:t>
      </w:r>
      <w:r w:rsidR="3AFB0657">
        <w:rPr>
          <w:b w:val="0"/>
          <w:bCs w:val="0"/>
        </w:rPr>
        <w:t xml:space="preserve">s emergency exit plan </w:t>
      </w:r>
      <w:r w:rsidR="00FE19B6">
        <w:rPr>
          <w:b w:val="0"/>
          <w:bCs w:val="0"/>
        </w:rPr>
        <w:t>realistic</w:t>
      </w:r>
      <w:r w:rsidR="3AFB0657">
        <w:rPr>
          <w:b w:val="0"/>
          <w:bCs w:val="0"/>
        </w:rPr>
        <w:t>, allowing them to both explain and demonstrate it</w:t>
      </w:r>
    </w:p>
    <w:p w14:paraId="04835D8C" w14:textId="20ED4F3F" w:rsidR="00322DC0" w:rsidRDefault="3AFB0657" w:rsidP="002D53C3">
      <w:pPr>
        <w:pStyle w:val="BodyText"/>
        <w:spacing w:before="1"/>
        <w:rPr>
          <w:b w:val="0"/>
          <w:bCs w:val="0"/>
          <w:color w:val="FF0000"/>
        </w:rPr>
      </w:pPr>
      <w:r>
        <w:rPr>
          <w:b w:val="0"/>
          <w:bCs w:val="0"/>
        </w:rPr>
        <w:t xml:space="preserve">        effectively?</w:t>
      </w:r>
      <w:r w:rsidR="00322DC0">
        <w:rPr>
          <w:b w:val="0"/>
          <w:bCs w:val="0"/>
        </w:rPr>
        <w:t xml:space="preserve"> </w:t>
      </w:r>
      <w:r w:rsidR="7119288C" w:rsidRPr="00691D3A">
        <w:rPr>
          <w:b w:val="0"/>
          <w:bCs w:val="0"/>
        </w:rPr>
        <w:t>Yes</w:t>
      </w:r>
      <w:r w:rsidR="7119288C" w:rsidRPr="00931198">
        <w:t xml:space="preserve"> </w:t>
      </w:r>
      <w:sdt>
        <w:sdtPr>
          <w:rPr>
            <w:rFonts w:ascii="MS Gothic" w:eastAsia="MS Gothic" w:hAnsi="MS Gothic"/>
          </w:rPr>
          <w:id w:val="353166883"/>
          <w14:checkbox>
            <w14:checked w14:val="0"/>
            <w14:checkedState w14:val="2612" w14:font="MS Gothic"/>
            <w14:uncheckedState w14:val="2610" w14:font="MS Gothic"/>
          </w14:checkbox>
        </w:sdtPr>
        <w:sdtEndPr/>
        <w:sdtContent>
          <w:r w:rsidR="7119288C" w:rsidRPr="005D2D30">
            <w:rPr>
              <w:rFonts w:ascii="MS Gothic" w:eastAsia="MS Gothic" w:hAnsi="MS Gothic"/>
              <w:b w:val="0"/>
              <w:bCs w:val="0"/>
            </w:rPr>
            <w:t>☐</w:t>
          </w:r>
        </w:sdtContent>
      </w:sdt>
      <w:r w:rsidR="7119288C" w:rsidRPr="00322DC0">
        <w:rPr>
          <w:rFonts w:ascii="Segoe UI Symbol" w:hAnsi="Segoe UI Symbol"/>
        </w:rPr>
        <w:t xml:space="preserve"> </w:t>
      </w:r>
      <w:r w:rsidR="005C1489">
        <w:rPr>
          <w:rFonts w:ascii="Segoe UI Symbol" w:hAnsi="Segoe UI Symbol"/>
        </w:rPr>
        <w:t xml:space="preserve">  </w:t>
      </w:r>
      <w:r w:rsidR="7119288C" w:rsidRPr="00691D3A">
        <w:t>No</w:t>
      </w:r>
      <w:r w:rsidR="7119288C" w:rsidRPr="0089555F">
        <w:rPr>
          <w:b w:val="0"/>
          <w:bCs w:val="0"/>
        </w:rPr>
        <w:t xml:space="preserve"> </w:t>
      </w:r>
      <w:sdt>
        <w:sdtPr>
          <w:rPr>
            <w:rFonts w:ascii="MS Gothic" w:eastAsia="MS Gothic" w:hAnsi="MS Gothic"/>
            <w:b w:val="0"/>
            <w:bCs w:val="0"/>
          </w:rPr>
          <w:id w:val="233525193"/>
          <w14:checkbox>
            <w14:checked w14:val="0"/>
            <w14:checkedState w14:val="2612" w14:font="MS Gothic"/>
            <w14:uncheckedState w14:val="2610" w14:font="MS Gothic"/>
          </w14:checkbox>
        </w:sdtPr>
        <w:sdtEndPr/>
        <w:sdtContent>
          <w:r w:rsidR="7119288C" w:rsidRPr="005D2D30">
            <w:rPr>
              <w:rFonts w:ascii="MS Gothic" w:eastAsia="MS Gothic" w:hAnsi="MS Gothic"/>
            </w:rPr>
            <w:t>☐</w:t>
          </w:r>
        </w:sdtContent>
      </w:sdt>
    </w:p>
    <w:p w14:paraId="605B4946" w14:textId="77777777" w:rsidR="002D53C3" w:rsidRPr="0036159C" w:rsidRDefault="002D53C3" w:rsidP="002D53C3">
      <w:pPr>
        <w:pStyle w:val="BodyText"/>
        <w:spacing w:before="1"/>
        <w:rPr>
          <w:b w:val="0"/>
          <w:bCs w:val="0"/>
          <w:color w:val="FF0000"/>
          <w:sz w:val="16"/>
          <w:szCs w:val="16"/>
        </w:rPr>
      </w:pPr>
    </w:p>
    <w:p w14:paraId="4FB085F0" w14:textId="498551CF" w:rsidR="000A7646" w:rsidRDefault="00524185" w:rsidP="003A6108">
      <w:pPr>
        <w:pStyle w:val="BodyText"/>
        <w:spacing w:after="19"/>
      </w:pPr>
      <w:r>
        <w:t>Environmental</w:t>
      </w:r>
      <w:r>
        <w:rPr>
          <w:spacing w:val="-7"/>
        </w:rPr>
        <w:t xml:space="preserve"> </w:t>
      </w:r>
      <w:r>
        <w:t>risk</w:t>
      </w:r>
      <w:r>
        <w:rPr>
          <w:spacing w:val="-6"/>
        </w:rPr>
        <w:t xml:space="preserve"> </w:t>
      </w:r>
      <w:r>
        <w:t>factors</w:t>
      </w:r>
      <w:r>
        <w:rPr>
          <w:spacing w:val="-5"/>
        </w:rPr>
        <w:t xml:space="preserve"> </w:t>
      </w:r>
      <w:r>
        <w:t>(Check</w:t>
      </w:r>
      <w:r>
        <w:rPr>
          <w:spacing w:val="-6"/>
        </w:rPr>
        <w:t xml:space="preserve"> </w:t>
      </w:r>
      <w:r>
        <w:t>all</w:t>
      </w:r>
      <w:r>
        <w:rPr>
          <w:spacing w:val="-5"/>
        </w:rPr>
        <w:t xml:space="preserve"> </w:t>
      </w:r>
      <w:r>
        <w:t>that</w:t>
      </w:r>
      <w:r>
        <w:rPr>
          <w:spacing w:val="-5"/>
        </w:rPr>
        <w:t xml:space="preserve"> </w:t>
      </w:r>
      <w:r>
        <w:t>apply</w:t>
      </w:r>
      <w:r w:rsidR="00C721DA">
        <w:rPr>
          <w:spacing w:val="-5"/>
        </w:rPr>
        <w: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90"/>
        <w:gridCol w:w="2880"/>
        <w:gridCol w:w="3420"/>
      </w:tblGrid>
      <w:tr w:rsidR="000A7646" w:rsidRPr="008B333F" w14:paraId="3318AB87" w14:textId="77777777" w:rsidTr="00592E62">
        <w:trPr>
          <w:trHeight w:val="288"/>
        </w:trPr>
        <w:tc>
          <w:tcPr>
            <w:tcW w:w="3690" w:type="dxa"/>
            <w:shd w:val="clear" w:color="auto" w:fill="F2F2F2" w:themeFill="background1" w:themeFillShade="F2"/>
          </w:tcPr>
          <w:p w14:paraId="420F271F" w14:textId="436F863C" w:rsidR="000A7646" w:rsidRPr="00524381" w:rsidRDefault="00B8284E" w:rsidP="00592E62">
            <w:pPr>
              <w:pStyle w:val="TableParagraph"/>
              <w:tabs>
                <w:tab w:val="left" w:pos="257"/>
              </w:tabs>
              <w:spacing w:before="68" w:line="272" w:lineRule="exact"/>
            </w:pPr>
            <w:sdt>
              <w:sdtPr>
                <w:id w:val="-1313396319"/>
                <w14:checkbox>
                  <w14:checked w14:val="0"/>
                  <w14:checkedState w14:val="2612" w14:font="MS Gothic"/>
                  <w14:uncheckedState w14:val="2610" w14:font="MS Gothic"/>
                </w14:checkbox>
              </w:sdtPr>
              <w:sdtEndPr/>
              <w:sdtContent>
                <w:r w:rsidR="00592E62">
                  <w:rPr>
                    <w:rFonts w:ascii="MS Gothic" w:eastAsia="MS Gothic" w:hAnsi="MS Gothic" w:hint="eastAsia"/>
                  </w:rPr>
                  <w:t>☐</w:t>
                </w:r>
              </w:sdtContent>
            </w:sdt>
            <w:r w:rsidR="00E45DDA" w:rsidRPr="00524381">
              <w:t>Threatened</w:t>
            </w:r>
            <w:r w:rsidR="00E45DDA" w:rsidRPr="00592E62">
              <w:t xml:space="preserve"> eviction</w:t>
            </w:r>
          </w:p>
        </w:tc>
        <w:tc>
          <w:tcPr>
            <w:tcW w:w="2880" w:type="dxa"/>
            <w:shd w:val="clear" w:color="auto" w:fill="F2F2F2" w:themeFill="background1" w:themeFillShade="F2"/>
          </w:tcPr>
          <w:p w14:paraId="5A5CAF6B" w14:textId="20D24019" w:rsidR="000A7646" w:rsidRPr="00524381" w:rsidRDefault="00B8284E" w:rsidP="00592E62">
            <w:pPr>
              <w:pStyle w:val="TableParagraph"/>
              <w:tabs>
                <w:tab w:val="left" w:pos="257"/>
              </w:tabs>
              <w:spacing w:before="68" w:line="272" w:lineRule="exact"/>
            </w:pPr>
            <w:sdt>
              <w:sdtPr>
                <w:id w:val="-157231727"/>
                <w14:checkbox>
                  <w14:checked w14:val="0"/>
                  <w14:checkedState w14:val="2612" w14:font="MS Gothic"/>
                  <w14:uncheckedState w14:val="2610" w14:font="MS Gothic"/>
                </w14:checkbox>
              </w:sdtPr>
              <w:sdtEndPr/>
              <w:sdtContent>
                <w:r w:rsidR="00592E62" w:rsidRPr="00592E62">
                  <w:rPr>
                    <w:rFonts w:ascii="Segoe UI Symbol" w:hAnsi="Segoe UI Symbol" w:cs="Segoe UI Symbol"/>
                  </w:rPr>
                  <w:t>☐</w:t>
                </w:r>
              </w:sdtContent>
            </w:sdt>
            <w:r w:rsidR="00C23164" w:rsidRPr="00524381">
              <w:t xml:space="preserve"> </w:t>
            </w:r>
            <w:r w:rsidR="00E45DDA" w:rsidRPr="00524381">
              <w:t>No</w:t>
            </w:r>
            <w:r w:rsidR="00E45DDA" w:rsidRPr="00592E62">
              <w:t xml:space="preserve"> electricity</w:t>
            </w:r>
          </w:p>
        </w:tc>
        <w:tc>
          <w:tcPr>
            <w:tcW w:w="3420" w:type="dxa"/>
            <w:shd w:val="clear" w:color="auto" w:fill="F2F2F2" w:themeFill="background1" w:themeFillShade="F2"/>
          </w:tcPr>
          <w:p w14:paraId="30C28FF0" w14:textId="3FE32704" w:rsidR="000A7646" w:rsidRPr="00524381" w:rsidRDefault="00B8284E" w:rsidP="00592E62">
            <w:pPr>
              <w:pStyle w:val="TableParagraph"/>
              <w:tabs>
                <w:tab w:val="left" w:pos="255"/>
              </w:tabs>
              <w:spacing w:before="68" w:line="272" w:lineRule="exact"/>
            </w:pPr>
            <w:sdt>
              <w:sdtPr>
                <w:id w:val="-111369892"/>
                <w14:checkbox>
                  <w14:checked w14:val="0"/>
                  <w14:checkedState w14:val="2612" w14:font="MS Gothic"/>
                  <w14:uncheckedState w14:val="2610" w14:font="MS Gothic"/>
                </w14:checkbox>
              </w:sdtPr>
              <w:sdtEndPr/>
              <w:sdtContent>
                <w:r w:rsidR="00592E62" w:rsidRPr="00592E62">
                  <w:rPr>
                    <w:rFonts w:ascii="Segoe UI Symbol" w:hAnsi="Segoe UI Symbol" w:cs="Segoe UI Symbol"/>
                  </w:rPr>
                  <w:t>☐</w:t>
                </w:r>
              </w:sdtContent>
            </w:sdt>
            <w:r w:rsidR="00C23164" w:rsidRPr="00524381">
              <w:t xml:space="preserve"> </w:t>
            </w:r>
            <w:r w:rsidR="00E45DDA" w:rsidRPr="00524381">
              <w:t>Household</w:t>
            </w:r>
            <w:r w:rsidR="00E45DDA" w:rsidRPr="00592E62">
              <w:t xml:space="preserve"> </w:t>
            </w:r>
            <w:r w:rsidR="00E45DDA" w:rsidRPr="00524381">
              <w:t>areas</w:t>
            </w:r>
            <w:r w:rsidR="00592E62">
              <w:t xml:space="preserve"> </w:t>
            </w:r>
            <w:r w:rsidR="00E45DDA" w:rsidRPr="00592E62">
              <w:t>inaccessible</w:t>
            </w:r>
          </w:p>
        </w:tc>
      </w:tr>
      <w:tr w:rsidR="000A7646" w:rsidRPr="008B333F" w14:paraId="03580FC1" w14:textId="77777777" w:rsidTr="00C23164">
        <w:trPr>
          <w:trHeight w:val="360"/>
        </w:trPr>
        <w:tc>
          <w:tcPr>
            <w:tcW w:w="3690" w:type="dxa"/>
            <w:shd w:val="clear" w:color="auto" w:fill="F2F2F2" w:themeFill="background1" w:themeFillShade="F2"/>
          </w:tcPr>
          <w:p w14:paraId="54791C81" w14:textId="70E9D1CF" w:rsidR="000A7646" w:rsidRPr="00524381" w:rsidRDefault="00B8284E" w:rsidP="00C23164">
            <w:pPr>
              <w:pStyle w:val="TableParagraph"/>
              <w:tabs>
                <w:tab w:val="left" w:pos="257"/>
              </w:tabs>
              <w:spacing w:before="68" w:line="272" w:lineRule="exact"/>
            </w:pPr>
            <w:sdt>
              <w:sdtPr>
                <w:id w:val="975963306"/>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Inadequate</w:t>
            </w:r>
            <w:r w:rsidR="00E45DDA" w:rsidRPr="00524381">
              <w:rPr>
                <w:spacing w:val="-12"/>
              </w:rPr>
              <w:t xml:space="preserve"> </w:t>
            </w:r>
            <w:r w:rsidR="00E45DDA" w:rsidRPr="00524381">
              <w:t>heating/cooling</w:t>
            </w:r>
            <w:r w:rsidR="00E45DDA" w:rsidRPr="00524381">
              <w:rPr>
                <w:spacing w:val="-11"/>
              </w:rPr>
              <w:t xml:space="preserve"> </w:t>
            </w:r>
            <w:r w:rsidR="00E45DDA" w:rsidRPr="00524381">
              <w:rPr>
                <w:spacing w:val="-2"/>
              </w:rPr>
              <w:t>source</w:t>
            </w:r>
          </w:p>
        </w:tc>
        <w:tc>
          <w:tcPr>
            <w:tcW w:w="2880" w:type="dxa"/>
            <w:shd w:val="clear" w:color="auto" w:fill="F2F2F2" w:themeFill="background1" w:themeFillShade="F2"/>
          </w:tcPr>
          <w:p w14:paraId="45475F20" w14:textId="63808C1E" w:rsidR="000A7646" w:rsidRPr="00524381" w:rsidRDefault="00B8284E" w:rsidP="00C23164">
            <w:pPr>
              <w:pStyle w:val="TableParagraph"/>
              <w:tabs>
                <w:tab w:val="left" w:pos="257"/>
              </w:tabs>
              <w:spacing w:before="68" w:line="272" w:lineRule="exact"/>
            </w:pPr>
            <w:sdt>
              <w:sdtPr>
                <w:id w:val="106860300"/>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Accumulated</w:t>
            </w:r>
            <w:r w:rsidR="00E45DDA" w:rsidRPr="00524381">
              <w:rPr>
                <w:spacing w:val="-8"/>
              </w:rPr>
              <w:t xml:space="preserve"> </w:t>
            </w:r>
            <w:r w:rsidR="00E45DDA" w:rsidRPr="00524381">
              <w:rPr>
                <w:spacing w:val="-2"/>
              </w:rPr>
              <w:t>debris</w:t>
            </w:r>
          </w:p>
        </w:tc>
        <w:tc>
          <w:tcPr>
            <w:tcW w:w="3420" w:type="dxa"/>
            <w:shd w:val="clear" w:color="auto" w:fill="F2F2F2" w:themeFill="background1" w:themeFillShade="F2"/>
          </w:tcPr>
          <w:p w14:paraId="5E19156E" w14:textId="66E732E4" w:rsidR="000A7646" w:rsidRPr="00524381" w:rsidRDefault="00B8284E" w:rsidP="00C23164">
            <w:pPr>
              <w:pStyle w:val="TableParagraph"/>
              <w:tabs>
                <w:tab w:val="left" w:pos="255"/>
              </w:tabs>
              <w:spacing w:before="68" w:line="272" w:lineRule="exact"/>
            </w:pPr>
            <w:sdt>
              <w:sdtPr>
                <w:id w:val="512968160"/>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No</w:t>
            </w:r>
            <w:r w:rsidR="00E45DDA" w:rsidRPr="00524381">
              <w:rPr>
                <w:spacing w:val="-5"/>
              </w:rPr>
              <w:t xml:space="preserve"> </w:t>
            </w:r>
            <w:r w:rsidR="00E45DDA" w:rsidRPr="00524381">
              <w:t>water/safe</w:t>
            </w:r>
            <w:r w:rsidR="00E45DDA" w:rsidRPr="00524381">
              <w:rPr>
                <w:spacing w:val="-5"/>
              </w:rPr>
              <w:t xml:space="preserve"> </w:t>
            </w:r>
            <w:r w:rsidR="00E45DDA" w:rsidRPr="00524381">
              <w:rPr>
                <w:spacing w:val="-2"/>
              </w:rPr>
              <w:t>supply</w:t>
            </w:r>
          </w:p>
        </w:tc>
      </w:tr>
      <w:tr w:rsidR="000A7646" w:rsidRPr="008B333F" w14:paraId="56C96D03" w14:textId="77777777" w:rsidTr="00C23164">
        <w:trPr>
          <w:trHeight w:val="328"/>
        </w:trPr>
        <w:tc>
          <w:tcPr>
            <w:tcW w:w="3690" w:type="dxa"/>
            <w:shd w:val="clear" w:color="auto" w:fill="F2F2F2" w:themeFill="background1" w:themeFillShade="F2"/>
          </w:tcPr>
          <w:p w14:paraId="64611D14" w14:textId="5E4FF6E4" w:rsidR="000A7646" w:rsidRPr="00524381" w:rsidRDefault="00B8284E" w:rsidP="00C23164">
            <w:pPr>
              <w:pStyle w:val="TableParagraph"/>
              <w:tabs>
                <w:tab w:val="left" w:pos="257"/>
              </w:tabs>
              <w:spacing w:before="36" w:line="272" w:lineRule="exact"/>
            </w:pPr>
            <w:sdt>
              <w:sdtPr>
                <w:id w:val="-1307706230"/>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Deteriorating</w:t>
            </w:r>
            <w:r w:rsidR="00E45DDA" w:rsidRPr="00524381">
              <w:rPr>
                <w:spacing w:val="-11"/>
              </w:rPr>
              <w:t xml:space="preserve"> </w:t>
            </w:r>
            <w:r w:rsidR="00E45DDA" w:rsidRPr="00524381">
              <w:rPr>
                <w:spacing w:val="-2"/>
              </w:rPr>
              <w:t>structure</w:t>
            </w:r>
          </w:p>
        </w:tc>
        <w:tc>
          <w:tcPr>
            <w:tcW w:w="2880" w:type="dxa"/>
            <w:shd w:val="clear" w:color="auto" w:fill="F2F2F2" w:themeFill="background1" w:themeFillShade="F2"/>
          </w:tcPr>
          <w:p w14:paraId="7CA56A6B" w14:textId="4B1B0A26" w:rsidR="000A7646" w:rsidRPr="00524381" w:rsidRDefault="00B8284E" w:rsidP="00C23164">
            <w:pPr>
              <w:pStyle w:val="TableParagraph"/>
              <w:tabs>
                <w:tab w:val="left" w:pos="257"/>
              </w:tabs>
              <w:spacing w:before="36" w:line="272" w:lineRule="exact"/>
            </w:pPr>
            <w:sdt>
              <w:sdtPr>
                <w:id w:val="-1249029422"/>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Vermin/pest</w:t>
            </w:r>
            <w:r w:rsidR="00E45DDA" w:rsidRPr="00524381">
              <w:rPr>
                <w:spacing w:val="-9"/>
              </w:rPr>
              <w:t xml:space="preserve"> </w:t>
            </w:r>
            <w:r w:rsidR="00E45DDA" w:rsidRPr="00524381">
              <w:t>infested</w:t>
            </w:r>
            <w:r w:rsidR="00E45DDA" w:rsidRPr="00524381">
              <w:rPr>
                <w:spacing w:val="-8"/>
              </w:rPr>
              <w:t xml:space="preserve"> </w:t>
            </w:r>
            <w:r w:rsidR="00E45DDA" w:rsidRPr="00524381">
              <w:rPr>
                <w:spacing w:val="-5"/>
              </w:rPr>
              <w:t>PLA</w:t>
            </w:r>
          </w:p>
        </w:tc>
        <w:tc>
          <w:tcPr>
            <w:tcW w:w="3420" w:type="dxa"/>
            <w:shd w:val="clear" w:color="auto" w:fill="F2F2F2" w:themeFill="background1" w:themeFillShade="F2"/>
          </w:tcPr>
          <w:p w14:paraId="70F0891F" w14:textId="5D258D41" w:rsidR="000A7646" w:rsidRPr="00524381" w:rsidRDefault="00B8284E" w:rsidP="00C23164">
            <w:pPr>
              <w:pStyle w:val="TableParagraph"/>
              <w:tabs>
                <w:tab w:val="left" w:pos="255"/>
              </w:tabs>
              <w:spacing w:before="36" w:line="272" w:lineRule="exact"/>
            </w:pPr>
            <w:sdt>
              <w:sdtPr>
                <w:id w:val="-225385451"/>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Unsanitary</w:t>
            </w:r>
            <w:r w:rsidR="00E45DDA" w:rsidRPr="00524381">
              <w:rPr>
                <w:spacing w:val="-9"/>
              </w:rPr>
              <w:t xml:space="preserve"> </w:t>
            </w:r>
            <w:r w:rsidR="00E45DDA" w:rsidRPr="00524381">
              <w:rPr>
                <w:spacing w:val="-2"/>
              </w:rPr>
              <w:t>conditions</w:t>
            </w:r>
          </w:p>
        </w:tc>
      </w:tr>
      <w:tr w:rsidR="000A7646" w:rsidRPr="008B333F" w14:paraId="1BA3059A" w14:textId="77777777" w:rsidTr="00C23164">
        <w:trPr>
          <w:trHeight w:val="345"/>
        </w:trPr>
        <w:tc>
          <w:tcPr>
            <w:tcW w:w="3690" w:type="dxa"/>
            <w:shd w:val="clear" w:color="auto" w:fill="F2F2F2" w:themeFill="background1" w:themeFillShade="F2"/>
          </w:tcPr>
          <w:p w14:paraId="0867E495" w14:textId="3579CD2A" w:rsidR="000A7646" w:rsidRPr="00524381" w:rsidRDefault="00B8284E" w:rsidP="00C23164">
            <w:pPr>
              <w:pStyle w:val="TableParagraph"/>
              <w:tabs>
                <w:tab w:val="left" w:pos="257"/>
              </w:tabs>
              <w:spacing w:before="52" w:line="272" w:lineRule="exact"/>
            </w:pPr>
            <w:sdt>
              <w:sdtPr>
                <w:id w:val="-596476538"/>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rPr>
                <w:spacing w:val="-2"/>
              </w:rPr>
              <w:t xml:space="preserve"> </w:t>
            </w:r>
            <w:r w:rsidR="00E45DDA" w:rsidRPr="00524381">
              <w:rPr>
                <w:spacing w:val="-2"/>
              </w:rPr>
              <w:t>Neighborhood</w:t>
            </w:r>
          </w:p>
        </w:tc>
        <w:tc>
          <w:tcPr>
            <w:tcW w:w="2880" w:type="dxa"/>
            <w:shd w:val="clear" w:color="auto" w:fill="F2F2F2" w:themeFill="background1" w:themeFillShade="F2"/>
          </w:tcPr>
          <w:p w14:paraId="14B8EF77" w14:textId="0DC5EDF2" w:rsidR="000A7646" w:rsidRPr="00524381" w:rsidRDefault="00B8284E" w:rsidP="00C23164">
            <w:pPr>
              <w:pStyle w:val="TableParagraph"/>
              <w:tabs>
                <w:tab w:val="left" w:pos="257"/>
              </w:tabs>
              <w:spacing w:before="52" w:line="272" w:lineRule="exact"/>
            </w:pPr>
            <w:sdt>
              <w:sdtPr>
                <w:id w:val="-1623302352"/>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Animal</w:t>
            </w:r>
            <w:r w:rsidR="00E45DDA" w:rsidRPr="00524381">
              <w:rPr>
                <w:spacing w:val="-6"/>
              </w:rPr>
              <w:t xml:space="preserve"> </w:t>
            </w:r>
            <w:r w:rsidR="00E45DDA" w:rsidRPr="00524381">
              <w:t>infested</w:t>
            </w:r>
            <w:r w:rsidR="00E45DDA" w:rsidRPr="00524381">
              <w:rPr>
                <w:spacing w:val="-4"/>
              </w:rPr>
              <w:t xml:space="preserve"> </w:t>
            </w:r>
            <w:r w:rsidR="00E45DDA" w:rsidRPr="00524381">
              <w:rPr>
                <w:spacing w:val="-5"/>
              </w:rPr>
              <w:t>PLA</w:t>
            </w:r>
          </w:p>
        </w:tc>
        <w:tc>
          <w:tcPr>
            <w:tcW w:w="3420" w:type="dxa"/>
            <w:shd w:val="clear" w:color="auto" w:fill="F2F2F2" w:themeFill="background1" w:themeFillShade="F2"/>
          </w:tcPr>
          <w:p w14:paraId="15C758B6" w14:textId="4168A0E8" w:rsidR="000A7646" w:rsidRPr="00524381" w:rsidRDefault="00B8284E" w:rsidP="00C23164">
            <w:pPr>
              <w:pStyle w:val="TableParagraph"/>
              <w:tabs>
                <w:tab w:val="left" w:pos="255"/>
              </w:tabs>
              <w:spacing w:before="52" w:line="272" w:lineRule="exact"/>
            </w:pPr>
            <w:sdt>
              <w:sdtPr>
                <w:id w:val="-238790950"/>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rPr>
                <w:spacing w:val="-2"/>
              </w:rPr>
              <w:t xml:space="preserve"> </w:t>
            </w:r>
            <w:r w:rsidR="00E45DDA" w:rsidRPr="00524381">
              <w:rPr>
                <w:spacing w:val="-2"/>
              </w:rPr>
              <w:t>Telephone</w:t>
            </w:r>
          </w:p>
        </w:tc>
      </w:tr>
      <w:tr w:rsidR="000A7646" w:rsidRPr="008B333F" w14:paraId="68505350" w14:textId="77777777" w:rsidTr="00C23164">
        <w:trPr>
          <w:trHeight w:val="345"/>
        </w:trPr>
        <w:tc>
          <w:tcPr>
            <w:tcW w:w="3690" w:type="dxa"/>
            <w:shd w:val="clear" w:color="auto" w:fill="F2F2F2" w:themeFill="background1" w:themeFillShade="F2"/>
          </w:tcPr>
          <w:p w14:paraId="581AA35C" w14:textId="32C5A899" w:rsidR="000A7646" w:rsidRPr="00524381" w:rsidRDefault="00B8284E" w:rsidP="00C23164">
            <w:pPr>
              <w:pStyle w:val="TableParagraph"/>
              <w:tabs>
                <w:tab w:val="left" w:pos="257"/>
              </w:tabs>
              <w:spacing w:before="52" w:line="272" w:lineRule="exact"/>
            </w:pPr>
            <w:sdt>
              <w:sdtPr>
                <w:id w:val="580179483"/>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Accessibility</w:t>
            </w:r>
            <w:r w:rsidR="00E45DDA" w:rsidRPr="00524381">
              <w:rPr>
                <w:spacing w:val="-13"/>
              </w:rPr>
              <w:t xml:space="preserve"> </w:t>
            </w:r>
            <w:r w:rsidR="00E45DDA" w:rsidRPr="00524381">
              <w:rPr>
                <w:spacing w:val="-2"/>
              </w:rPr>
              <w:t>issues</w:t>
            </w:r>
          </w:p>
        </w:tc>
        <w:tc>
          <w:tcPr>
            <w:tcW w:w="2880" w:type="dxa"/>
            <w:shd w:val="clear" w:color="auto" w:fill="F2F2F2" w:themeFill="background1" w:themeFillShade="F2"/>
          </w:tcPr>
          <w:p w14:paraId="10F9E607" w14:textId="6F75B0C9" w:rsidR="000A7646" w:rsidRPr="00524381" w:rsidRDefault="00B8284E" w:rsidP="00C23164">
            <w:pPr>
              <w:pStyle w:val="TableParagraph"/>
              <w:tabs>
                <w:tab w:val="left" w:pos="257"/>
              </w:tabs>
              <w:spacing w:before="52" w:line="272" w:lineRule="exact"/>
            </w:pPr>
            <w:sdt>
              <w:sdtPr>
                <w:id w:val="-1920782714"/>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No</w:t>
            </w:r>
            <w:r w:rsidR="00E45DDA" w:rsidRPr="00524381">
              <w:rPr>
                <w:spacing w:val="-3"/>
              </w:rPr>
              <w:t xml:space="preserve"> </w:t>
            </w:r>
            <w:r w:rsidR="00E45DDA" w:rsidRPr="00524381">
              <w:t>food</w:t>
            </w:r>
            <w:r w:rsidR="00E45DDA" w:rsidRPr="00524381">
              <w:rPr>
                <w:spacing w:val="-5"/>
              </w:rPr>
              <w:t xml:space="preserve"> </w:t>
            </w:r>
            <w:r w:rsidR="00E45DDA" w:rsidRPr="00524381">
              <w:t>storage</w:t>
            </w:r>
            <w:r w:rsidR="00E45DDA" w:rsidRPr="00524381">
              <w:rPr>
                <w:spacing w:val="-4"/>
              </w:rPr>
              <w:t xml:space="preserve"> </w:t>
            </w:r>
            <w:r w:rsidR="00E45DDA" w:rsidRPr="00524381">
              <w:rPr>
                <w:spacing w:val="-2"/>
              </w:rPr>
              <w:t>facilities</w:t>
            </w:r>
          </w:p>
        </w:tc>
        <w:tc>
          <w:tcPr>
            <w:tcW w:w="3420" w:type="dxa"/>
            <w:shd w:val="clear" w:color="auto" w:fill="F2F2F2" w:themeFill="background1" w:themeFillShade="F2"/>
          </w:tcPr>
          <w:p w14:paraId="5DFA59B5" w14:textId="080834C6" w:rsidR="000A7646" w:rsidRPr="00524381" w:rsidRDefault="00B8284E" w:rsidP="00C23164">
            <w:pPr>
              <w:pStyle w:val="TableParagraph"/>
              <w:tabs>
                <w:tab w:val="left" w:pos="255"/>
              </w:tabs>
              <w:spacing w:before="52" w:line="272" w:lineRule="exact"/>
            </w:pPr>
            <w:sdt>
              <w:sdtPr>
                <w:id w:val="1935467487"/>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rPr>
                <w:spacing w:val="-2"/>
              </w:rPr>
              <w:t xml:space="preserve"> </w:t>
            </w:r>
            <w:r w:rsidR="00E45DDA" w:rsidRPr="00524381">
              <w:rPr>
                <w:spacing w:val="-2"/>
              </w:rPr>
              <w:t>Transportation</w:t>
            </w:r>
          </w:p>
        </w:tc>
      </w:tr>
      <w:tr w:rsidR="000A7646" w:rsidRPr="008B333F" w14:paraId="1A18A10A" w14:textId="77777777" w:rsidTr="00C23164">
        <w:trPr>
          <w:trHeight w:val="345"/>
        </w:trPr>
        <w:tc>
          <w:tcPr>
            <w:tcW w:w="3690" w:type="dxa"/>
            <w:shd w:val="clear" w:color="auto" w:fill="F2F2F2" w:themeFill="background1" w:themeFillShade="F2"/>
          </w:tcPr>
          <w:p w14:paraId="6C9906BE" w14:textId="7BEC1CD8" w:rsidR="000A7646" w:rsidRPr="00524381" w:rsidRDefault="00B8284E" w:rsidP="00C23164">
            <w:pPr>
              <w:pStyle w:val="TableParagraph"/>
              <w:tabs>
                <w:tab w:val="left" w:pos="257"/>
              </w:tabs>
              <w:spacing w:before="52" w:line="272" w:lineRule="exact"/>
            </w:pPr>
            <w:sdt>
              <w:sdtPr>
                <w:id w:val="1701127641"/>
                <w14:checkbox>
                  <w14:checked w14:val="0"/>
                  <w14:checkedState w14:val="2612" w14:font="MS Gothic"/>
                  <w14:uncheckedState w14:val="2610" w14:font="MS Gothic"/>
                </w14:checkbox>
              </w:sdtPr>
              <w:sdtEndPr/>
              <w:sdtContent>
                <w:r w:rsidR="00E70AD9" w:rsidRPr="00524381">
                  <w:rPr>
                    <w:rFonts w:ascii="MS Gothic" w:eastAsia="MS Gothic" w:hAnsi="MS Gothic" w:hint="eastAsia"/>
                  </w:rPr>
                  <w:t>☐</w:t>
                </w:r>
              </w:sdtContent>
            </w:sdt>
            <w:r w:rsidR="00C23164" w:rsidRPr="00524381">
              <w:t xml:space="preserve"> </w:t>
            </w:r>
            <w:r w:rsidR="00E45DDA" w:rsidRPr="00524381">
              <w:t>Mobility</w:t>
            </w:r>
            <w:r w:rsidR="00E45DDA" w:rsidRPr="00524381">
              <w:rPr>
                <w:spacing w:val="-6"/>
              </w:rPr>
              <w:t xml:space="preserve"> </w:t>
            </w:r>
            <w:r w:rsidR="00E45DDA" w:rsidRPr="00524381">
              <w:rPr>
                <w:spacing w:val="-2"/>
              </w:rPr>
              <w:t>barriers</w:t>
            </w:r>
          </w:p>
        </w:tc>
        <w:tc>
          <w:tcPr>
            <w:tcW w:w="2880" w:type="dxa"/>
            <w:shd w:val="clear" w:color="auto" w:fill="F2F2F2" w:themeFill="background1" w:themeFillShade="F2"/>
          </w:tcPr>
          <w:p w14:paraId="45A48954" w14:textId="120F2F10" w:rsidR="000A7646" w:rsidRPr="00524381" w:rsidRDefault="00B8284E" w:rsidP="00C23164">
            <w:pPr>
              <w:pStyle w:val="TableParagraph"/>
              <w:tabs>
                <w:tab w:val="left" w:pos="257"/>
              </w:tabs>
              <w:spacing w:before="52" w:line="272" w:lineRule="exact"/>
            </w:pPr>
            <w:sdt>
              <w:sdtPr>
                <w:id w:val="-1630013320"/>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Fire</w:t>
            </w:r>
            <w:r w:rsidR="00E45DDA" w:rsidRPr="00524381">
              <w:rPr>
                <w:spacing w:val="-3"/>
              </w:rPr>
              <w:t xml:space="preserve"> </w:t>
            </w:r>
            <w:r w:rsidR="00E45DDA" w:rsidRPr="00524381">
              <w:rPr>
                <w:spacing w:val="-2"/>
              </w:rPr>
              <w:t>hazards</w:t>
            </w:r>
          </w:p>
        </w:tc>
        <w:tc>
          <w:tcPr>
            <w:tcW w:w="3420" w:type="dxa"/>
            <w:shd w:val="clear" w:color="auto" w:fill="F2F2F2" w:themeFill="background1" w:themeFillShade="F2"/>
          </w:tcPr>
          <w:p w14:paraId="54354158" w14:textId="3FF5D3E0" w:rsidR="000A7646" w:rsidRPr="00524381" w:rsidRDefault="00B8284E" w:rsidP="00C23164">
            <w:pPr>
              <w:pStyle w:val="TableParagraph"/>
              <w:tabs>
                <w:tab w:val="left" w:pos="255"/>
              </w:tabs>
              <w:spacing w:before="52" w:line="272" w:lineRule="exact"/>
            </w:pPr>
            <w:sdt>
              <w:sdtPr>
                <w:id w:val="435564657"/>
                <w14:checkbox>
                  <w14:checked w14:val="0"/>
                  <w14:checkedState w14:val="2612" w14:font="MS Gothic"/>
                  <w14:uncheckedState w14:val="2610" w14:font="MS Gothic"/>
                </w14:checkbox>
              </w:sdtPr>
              <w:sdtEndPr/>
              <w:sdtContent>
                <w:r w:rsidR="00C23164" w:rsidRPr="00524381">
                  <w:rPr>
                    <w:rFonts w:ascii="MS Gothic" w:eastAsia="MS Gothic" w:hAnsi="MS Gothic" w:hint="eastAsia"/>
                  </w:rPr>
                  <w:t>☐</w:t>
                </w:r>
              </w:sdtContent>
            </w:sdt>
            <w:r w:rsidR="00C23164" w:rsidRPr="00524381">
              <w:t xml:space="preserve"> </w:t>
            </w:r>
            <w:r w:rsidR="00E45DDA" w:rsidRPr="00524381">
              <w:t>Internal</w:t>
            </w:r>
            <w:r w:rsidR="00E45DDA" w:rsidRPr="00524381">
              <w:rPr>
                <w:spacing w:val="-4"/>
              </w:rPr>
              <w:t xml:space="preserve"> </w:t>
            </w:r>
            <w:r w:rsidR="00E45DDA" w:rsidRPr="00524381">
              <w:rPr>
                <w:spacing w:val="-2"/>
              </w:rPr>
              <w:t>hazards</w:t>
            </w:r>
          </w:p>
        </w:tc>
      </w:tr>
      <w:tr w:rsidR="00D0749E" w:rsidRPr="008B333F" w14:paraId="5367E458" w14:textId="77777777" w:rsidTr="00F76E1B">
        <w:trPr>
          <w:trHeight w:val="345"/>
        </w:trPr>
        <w:tc>
          <w:tcPr>
            <w:tcW w:w="9990" w:type="dxa"/>
            <w:gridSpan w:val="3"/>
            <w:shd w:val="clear" w:color="auto" w:fill="F2F2F2" w:themeFill="background1" w:themeFillShade="F2"/>
          </w:tcPr>
          <w:p w14:paraId="3198F125" w14:textId="5FF2A48C" w:rsidR="00D0749E" w:rsidRPr="00524381" w:rsidRDefault="00B8284E" w:rsidP="00C23164">
            <w:pPr>
              <w:pStyle w:val="TableParagraph"/>
              <w:tabs>
                <w:tab w:val="left" w:pos="255"/>
              </w:tabs>
              <w:spacing w:before="52" w:line="272" w:lineRule="exact"/>
            </w:pPr>
            <w:sdt>
              <w:sdtPr>
                <w:id w:val="-1221208576"/>
                <w14:checkbox>
                  <w14:checked w14:val="0"/>
                  <w14:checkedState w14:val="2612" w14:font="MS Gothic"/>
                  <w14:uncheckedState w14:val="2610" w14:font="MS Gothic"/>
                </w14:checkbox>
              </w:sdtPr>
              <w:sdtEndPr/>
              <w:sdtContent>
                <w:r w:rsidR="00D0749E" w:rsidRPr="00524381">
                  <w:rPr>
                    <w:rFonts w:ascii="MS Gothic" w:eastAsia="MS Gothic" w:hAnsi="MS Gothic" w:hint="eastAsia"/>
                  </w:rPr>
                  <w:t>☐</w:t>
                </w:r>
              </w:sdtContent>
            </w:sdt>
            <w:r w:rsidR="00D0749E" w:rsidRPr="00524381">
              <w:t xml:space="preserve"> Other  </w:t>
            </w:r>
            <w:sdt>
              <w:sdtPr>
                <w:rPr>
                  <w:b/>
                  <w:bCs/>
                  <w:shd w:val="clear" w:color="auto" w:fill="F2F2F2" w:themeFill="background1" w:themeFillShade="F2"/>
                </w:rPr>
                <w:id w:val="676623488"/>
                <w:placeholder>
                  <w:docPart w:val="CB20E9E2E2F3456B83FD2ABA17AEA172"/>
                </w:placeholder>
                <w:showingPlcHdr/>
              </w:sdtPr>
              <w:sdtEndPr>
                <w:rPr>
                  <w:b w:val="0"/>
                  <w:bCs w:val="0"/>
                  <w:shd w:val="clear" w:color="auto" w:fill="auto"/>
                </w:rPr>
              </w:sdtEndPr>
              <w:sdtContent>
                <w:r w:rsidR="00D0749E" w:rsidRPr="00A02A4D">
                  <w:rPr>
                    <w:color w:val="000000" w:themeColor="text1"/>
                    <w:shd w:val="clear" w:color="auto" w:fill="F2F2F2" w:themeFill="background1" w:themeFillShade="F2"/>
                  </w:rPr>
                  <w:t>Enter text here.</w:t>
                </w:r>
              </w:sdtContent>
            </w:sdt>
          </w:p>
        </w:tc>
      </w:tr>
    </w:tbl>
    <w:p w14:paraId="1438BA4F" w14:textId="41E178A0" w:rsidR="000A7646" w:rsidRPr="0036159C" w:rsidRDefault="000A7646">
      <w:pPr>
        <w:pStyle w:val="BodyText"/>
        <w:spacing w:before="2"/>
        <w:rPr>
          <w:sz w:val="16"/>
          <w:szCs w:val="16"/>
        </w:rPr>
      </w:pPr>
    </w:p>
    <w:p w14:paraId="63EBA4A5" w14:textId="6E9AE128" w:rsidR="052561A1" w:rsidRPr="00322DC0" w:rsidRDefault="20C2D311">
      <w:pPr>
        <w:pStyle w:val="BodyText"/>
        <w:numPr>
          <w:ilvl w:val="0"/>
          <w:numId w:val="20"/>
        </w:numPr>
        <w:rPr>
          <w:b w:val="0"/>
          <w:bCs w:val="0"/>
        </w:rPr>
      </w:pPr>
      <w:r>
        <w:rPr>
          <w:b w:val="0"/>
          <w:bCs w:val="0"/>
        </w:rPr>
        <w:t>Are there any community resources/services the adult needs to reduce risk related to their environmental conditions?</w:t>
      </w:r>
      <w:r w:rsidR="00B1099D">
        <w:rPr>
          <w:b w:val="0"/>
          <w:bCs w:val="0"/>
        </w:rPr>
        <w:t xml:space="preserve"> </w:t>
      </w:r>
      <w:r w:rsidR="052561A1" w:rsidRPr="00931198">
        <w:t xml:space="preserve">Yes </w:t>
      </w:r>
      <w:sdt>
        <w:sdtPr>
          <w:rPr>
            <w:rFonts w:ascii="MS Gothic" w:eastAsia="MS Gothic" w:hAnsi="MS Gothic"/>
          </w:rPr>
          <w:id w:val="840541685"/>
          <w14:checkbox>
            <w14:checked w14:val="0"/>
            <w14:checkedState w14:val="2612" w14:font="MS Gothic"/>
            <w14:uncheckedState w14:val="2610" w14:font="MS Gothic"/>
          </w14:checkbox>
        </w:sdtPr>
        <w:sdtEndPr/>
        <w:sdtContent>
          <w:r w:rsidR="052561A1" w:rsidRPr="00931198">
            <w:rPr>
              <w:rFonts w:ascii="MS Gothic" w:eastAsia="MS Gothic" w:hAnsi="MS Gothic"/>
            </w:rPr>
            <w:t>☐</w:t>
          </w:r>
        </w:sdtContent>
      </w:sdt>
      <w:r w:rsidR="052561A1" w:rsidRPr="00931198">
        <w:rPr>
          <w:rFonts w:ascii="Segoe UI Symbol" w:hAnsi="Segoe UI Symbol"/>
        </w:rPr>
        <w:t xml:space="preserve"> </w:t>
      </w:r>
      <w:r w:rsidR="00931198">
        <w:rPr>
          <w:rFonts w:ascii="Segoe UI Symbol" w:hAnsi="Segoe UI Symbol"/>
        </w:rPr>
        <w:t xml:space="preserve">  </w:t>
      </w:r>
      <w:r w:rsidR="052561A1" w:rsidRPr="0089555F">
        <w:rPr>
          <w:b w:val="0"/>
          <w:bCs w:val="0"/>
        </w:rPr>
        <w:t xml:space="preserve">No </w:t>
      </w:r>
      <w:sdt>
        <w:sdtPr>
          <w:rPr>
            <w:rFonts w:ascii="MS Gothic" w:eastAsia="MS Gothic" w:hAnsi="MS Gothic"/>
            <w:b w:val="0"/>
            <w:bCs w:val="0"/>
          </w:rPr>
          <w:id w:val="815211043"/>
          <w14:checkbox>
            <w14:checked w14:val="0"/>
            <w14:checkedState w14:val="2612" w14:font="MS Gothic"/>
            <w14:uncheckedState w14:val="2610" w14:font="MS Gothic"/>
          </w14:checkbox>
        </w:sdtPr>
        <w:sdtEndPr/>
        <w:sdtContent>
          <w:r w:rsidR="052561A1" w:rsidRPr="0089555F">
            <w:rPr>
              <w:rFonts w:ascii="MS Gothic" w:eastAsia="MS Gothic" w:hAnsi="MS Gothic"/>
              <w:b w:val="0"/>
              <w:bCs w:val="0"/>
            </w:rPr>
            <w:t>☐</w:t>
          </w:r>
        </w:sdtContent>
      </w:sdt>
    </w:p>
    <w:p w14:paraId="4C684311" w14:textId="77777777" w:rsidR="00E17CA1" w:rsidRPr="00E860BE" w:rsidRDefault="00E17CA1" w:rsidP="00E17CA1">
      <w:pPr>
        <w:pStyle w:val="BodyText"/>
        <w:tabs>
          <w:tab w:val="left" w:pos="9411"/>
        </w:tabs>
        <w:ind w:left="140" w:right="586"/>
        <w:rPr>
          <w:b w:val="0"/>
          <w:bCs w:val="0"/>
          <w:sz w:val="16"/>
          <w:szCs w:val="16"/>
        </w:rPr>
      </w:pPr>
    </w:p>
    <w:p w14:paraId="3F73DD40" w14:textId="4EE0D840" w:rsidR="00E17CA1" w:rsidRPr="00630417" w:rsidRDefault="00E17CA1" w:rsidP="00E17CA1">
      <w:pPr>
        <w:pStyle w:val="BodyText"/>
        <w:tabs>
          <w:tab w:val="left" w:pos="9411"/>
        </w:tabs>
        <w:ind w:left="140" w:right="586"/>
        <w:rPr>
          <w:b w:val="0"/>
          <w:bCs w:val="0"/>
        </w:rPr>
      </w:pPr>
      <w:r w:rsidRPr="00E474DA">
        <w:rPr>
          <w:b w:val="0"/>
          <w:bCs w:val="0"/>
        </w:rPr>
        <w:t xml:space="preserve">If any checkboxes in </w:t>
      </w:r>
      <w:proofErr w:type="gramStart"/>
      <w:r w:rsidRPr="00E474DA">
        <w:t>bold</w:t>
      </w:r>
      <w:proofErr w:type="gramEnd"/>
      <w:r w:rsidRPr="00E474DA">
        <w:rPr>
          <w:b w:val="0"/>
          <w:bCs w:val="0"/>
        </w:rPr>
        <w:t xml:space="preserve"> above are marked or if there are any changes or concerns noted, please clarify your assessment of the adult's strengths and areas of need within this domain here</w:t>
      </w:r>
      <w:r>
        <w:rPr>
          <w:b w:val="0"/>
          <w:bCs w:val="0"/>
        </w:rPr>
        <w:t xml:space="preserve">: </w:t>
      </w:r>
      <w:sdt>
        <w:sdtPr>
          <w:rPr>
            <w:b w:val="0"/>
            <w:bCs w:val="0"/>
            <w:shd w:val="clear" w:color="auto" w:fill="F2F2F2" w:themeFill="background1" w:themeFillShade="F2"/>
          </w:rPr>
          <w:id w:val="347766314"/>
          <w:placeholder>
            <w:docPart w:val="153ED03ED9364AB99D46D2B9AF9652CE"/>
          </w:placeholder>
          <w:showingPlcHdr/>
        </w:sdtPr>
        <w:sdtEndPr>
          <w:rPr>
            <w:shd w:val="clear" w:color="auto" w:fill="auto"/>
          </w:rPr>
        </w:sdtEndPr>
        <w:sdtContent>
          <w:r w:rsidR="00B95E68" w:rsidRPr="005D2D30">
            <w:rPr>
              <w:b w:val="0"/>
              <w:bCs w:val="0"/>
              <w:color w:val="000000" w:themeColor="text1"/>
              <w:shd w:val="clear" w:color="auto" w:fill="F2F2F2" w:themeFill="background1" w:themeFillShade="F2"/>
            </w:rPr>
            <w:t>Enter text here</w:t>
          </w:r>
        </w:sdtContent>
      </w:sdt>
      <w:r w:rsidR="00B95E68" w:rsidRPr="005D2D30">
        <w:rPr>
          <w:b w:val="0"/>
          <w:bCs w:val="0"/>
        </w:rPr>
        <w:t xml:space="preserve"> </w:t>
      </w:r>
    </w:p>
    <w:p w14:paraId="6B4DB55A" w14:textId="77777777" w:rsidR="00524185" w:rsidRPr="00630A25" w:rsidRDefault="00524185">
      <w:pPr>
        <w:pStyle w:val="BodyText"/>
        <w:spacing w:before="3"/>
        <w:rPr>
          <w:sz w:val="16"/>
          <w:szCs w:val="16"/>
        </w:rPr>
      </w:pPr>
    </w:p>
    <w:p w14:paraId="14F54564" w14:textId="16D0376F" w:rsidR="00933128" w:rsidRPr="003E389D" w:rsidRDefault="00933128" w:rsidP="003568F2">
      <w:pPr>
        <w:shd w:val="clear" w:color="auto" w:fill="FFFF00"/>
        <w:rPr>
          <w:b/>
          <w:bCs/>
          <w:sz w:val="24"/>
          <w:szCs w:val="24"/>
        </w:rPr>
      </w:pPr>
      <w:r w:rsidRPr="003E389D">
        <w:rPr>
          <w:b/>
          <w:bCs/>
          <w:sz w:val="24"/>
          <w:szCs w:val="24"/>
        </w:rPr>
        <w:t>DETERMINATION OF CASE MANAGEMENT NEEDS</w:t>
      </w:r>
      <w:r w:rsidR="005A75E0" w:rsidRPr="003E389D">
        <w:rPr>
          <w:b/>
          <w:bCs/>
          <w:sz w:val="24"/>
          <w:szCs w:val="24"/>
        </w:rPr>
        <w:t xml:space="preserve"> (</w:t>
      </w:r>
      <w:r w:rsidR="003A5ABC" w:rsidRPr="003E389D">
        <w:rPr>
          <w:b/>
          <w:bCs/>
          <w:sz w:val="24"/>
          <w:szCs w:val="24"/>
        </w:rPr>
        <w:t>Environment</w:t>
      </w:r>
      <w:r w:rsidR="005A75E0" w:rsidRPr="003E389D">
        <w:rPr>
          <w:b/>
          <w:bCs/>
          <w:sz w:val="24"/>
          <w:szCs w:val="24"/>
        </w:rPr>
        <w:t>)</w:t>
      </w:r>
      <w:r w:rsidRPr="003E389D">
        <w:rPr>
          <w:b/>
          <w:bCs/>
          <w:sz w:val="24"/>
          <w:szCs w:val="24"/>
        </w:rPr>
        <w:t>:</w:t>
      </w:r>
    </w:p>
    <w:p w14:paraId="42F78B3C" w14:textId="71A420A2" w:rsidR="00637AC3" w:rsidRPr="00630A25" w:rsidRDefault="00637AC3" w:rsidP="00524185">
      <w:pPr>
        <w:pStyle w:val="BodyText"/>
        <w:spacing w:before="1"/>
        <w:rPr>
          <w:b w:val="0"/>
          <w:bCs w:val="0"/>
          <w:sz w:val="16"/>
          <w:szCs w:val="16"/>
        </w:rPr>
      </w:pPr>
    </w:p>
    <w:p w14:paraId="3F0F0E82" w14:textId="77777777" w:rsidR="0005477F" w:rsidRPr="00DE7596" w:rsidRDefault="0005477F" w:rsidP="0005477F">
      <w:pPr>
        <w:pStyle w:val="BodyText"/>
        <w:numPr>
          <w:ilvl w:val="0"/>
          <w:numId w:val="41"/>
        </w:numPr>
        <w:pBdr>
          <w:top w:val="single" w:sz="4" w:space="1" w:color="auto"/>
        </w:pBdr>
        <w:spacing w:before="1"/>
        <w:ind w:left="360" w:hanging="220"/>
        <w:rPr>
          <w:b w:val="0"/>
          <w:bCs w:val="0"/>
        </w:rPr>
      </w:pPr>
      <w:r w:rsidRPr="00DE7596">
        <w:rPr>
          <w:b w:val="0"/>
          <w:bCs w:val="0"/>
        </w:rPr>
        <w:t>This domain area presents a risk or safety concern that poses a threat to the adult’s overall safety and/or well-being, impacting their ability to remain safely in their PLA. The adult requires assistance to access resources to mitigate these risks.</w:t>
      </w:r>
    </w:p>
    <w:p w14:paraId="3FAC5ABB" w14:textId="77777777" w:rsidR="0005477F" w:rsidRDefault="0005477F" w:rsidP="0005477F">
      <w:pPr>
        <w:shd w:val="clear" w:color="auto" w:fill="F2F2F2" w:themeFill="background1" w:themeFillShade="F2"/>
        <w:tabs>
          <w:tab w:val="left" w:pos="386"/>
          <w:tab w:val="left" w:pos="9337"/>
        </w:tabs>
        <w:spacing w:before="1" w:after="60" w:line="292" w:lineRule="exact"/>
        <w:rPr>
          <w:rFonts w:ascii="MS Gothic" w:eastAsia="MS Gothic" w:hAnsi="MS Gothic"/>
        </w:rPr>
      </w:pPr>
      <w:r w:rsidRPr="00467D61">
        <w:rPr>
          <w:shd w:val="clear" w:color="auto" w:fill="F2F2F2" w:themeFill="background1" w:themeFillShade="F2"/>
        </w:rPr>
        <w:tab/>
        <w:t xml:space="preserve">  </w:t>
      </w:r>
      <w:r w:rsidRPr="004B5603">
        <w:rPr>
          <w:b/>
          <w:bCs/>
        </w:rPr>
        <w:t>Yes</w:t>
      </w:r>
      <w:r w:rsidRPr="004B5603">
        <w:rPr>
          <w:b/>
          <w:bCs/>
          <w:spacing w:val="-1"/>
        </w:rPr>
        <w:t xml:space="preserve"> </w:t>
      </w:r>
      <w:sdt>
        <w:sdtPr>
          <w:rPr>
            <w:rFonts w:ascii="MS Gothic" w:eastAsia="MS Gothic" w:hAnsi="MS Gothic"/>
            <w:b/>
            <w:bCs/>
          </w:rPr>
          <w:id w:val="66752453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4B5603">
        <w:rPr>
          <w:rFonts w:ascii="Segoe UI Symbol" w:hAnsi="Segoe UI Symbol"/>
          <w:spacing w:val="-2"/>
        </w:rPr>
        <w:t xml:space="preserve"> </w:t>
      </w:r>
      <w:r w:rsidRPr="002A3AE1">
        <w:t>No</w:t>
      </w:r>
      <w:r w:rsidRPr="001746A1">
        <w:rPr>
          <w:spacing w:val="-3"/>
        </w:rPr>
        <w:t xml:space="preserve"> </w:t>
      </w:r>
      <w:sdt>
        <w:sdtPr>
          <w:rPr>
            <w:rFonts w:ascii="MS Gothic" w:eastAsia="MS Gothic" w:hAnsi="MS Gothic"/>
          </w:rPr>
          <w:id w:val="16537891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21990A" w14:textId="22D4FD2C" w:rsidR="0005477F" w:rsidRPr="008447DE" w:rsidRDefault="0005477F" w:rsidP="0005477F">
      <w:pPr>
        <w:shd w:val="clear" w:color="auto" w:fill="F2F2F2" w:themeFill="background1" w:themeFillShade="F2"/>
        <w:tabs>
          <w:tab w:val="left" w:pos="386"/>
          <w:tab w:val="left" w:pos="9337"/>
        </w:tabs>
        <w:spacing w:before="1" w:after="60" w:line="292" w:lineRule="exact"/>
      </w:pPr>
      <w:r>
        <w:rPr>
          <w:rFonts w:ascii="MS Gothic" w:eastAsia="MS Gothic" w:hAnsi="MS Gothic"/>
        </w:rPr>
        <w:tab/>
      </w:r>
      <w:r w:rsidRPr="008447DE">
        <w:rPr>
          <w:rFonts w:eastAsia="MS Gothic"/>
        </w:rPr>
        <w:t xml:space="preserve">If yes, </w:t>
      </w:r>
      <w:r>
        <w:rPr>
          <w:rFonts w:eastAsia="MS Gothic"/>
        </w:rPr>
        <w:t>describe here</w:t>
      </w:r>
      <w:r>
        <w:t xml:space="preserve">: </w:t>
      </w:r>
      <w:sdt>
        <w:sdtPr>
          <w:rPr>
            <w:b/>
            <w:bCs/>
          </w:rPr>
          <w:id w:val="1371883782"/>
          <w:placeholder>
            <w:docPart w:val="2A50B3ECC4674E6B92EFC7337BB39F6D"/>
          </w:placeholder>
          <w:showingPlcHdr/>
        </w:sdtPr>
        <w:sdtEndPr>
          <w:rPr>
            <w:b w:val="0"/>
            <w:bCs w:val="0"/>
          </w:rPr>
        </w:sdtEndPr>
        <w:sdtContent>
          <w:r w:rsidR="00AD3BC0" w:rsidRPr="005D2D30">
            <w:rPr>
              <w:color w:val="000000" w:themeColor="text1"/>
            </w:rPr>
            <w:t>Enter text here</w:t>
          </w:r>
        </w:sdtContent>
      </w:sdt>
    </w:p>
    <w:p w14:paraId="6DF8FE0E" w14:textId="4E203043" w:rsidR="0005477F" w:rsidRPr="00DE7596" w:rsidRDefault="0005477F" w:rsidP="0005477F">
      <w:pPr>
        <w:pStyle w:val="ListParagraph"/>
        <w:numPr>
          <w:ilvl w:val="0"/>
          <w:numId w:val="42"/>
        </w:numPr>
        <w:shd w:val="clear" w:color="auto" w:fill="FFFFFF" w:themeFill="background1"/>
        <w:tabs>
          <w:tab w:val="left" w:pos="386"/>
          <w:tab w:val="left" w:pos="9337"/>
        </w:tabs>
        <w:spacing w:before="1" w:line="292" w:lineRule="exact"/>
        <w:ind w:left="360" w:hanging="220"/>
        <w:rPr>
          <w:bCs/>
        </w:rPr>
      </w:pPr>
      <w:r w:rsidRPr="006E195A">
        <w:rPr>
          <w:bCs/>
        </w:rPr>
        <w:t>The adult has an unmet need i</w:t>
      </w:r>
      <w:r w:rsidR="00717C57">
        <w:rPr>
          <w:bCs/>
        </w:rPr>
        <w:t>n</w:t>
      </w:r>
      <w:r w:rsidRPr="006E195A">
        <w:rPr>
          <w:bCs/>
        </w:rPr>
        <w:t xml:space="preserve"> this domain area that cannot be addressed with available</w:t>
      </w:r>
      <w:r w:rsidRPr="00DE7596">
        <w:rPr>
          <w:bCs/>
        </w:rPr>
        <w:t xml:space="preserve"> </w:t>
      </w:r>
      <w:proofErr w:type="gramStart"/>
      <w:r w:rsidRPr="00DE7596">
        <w:rPr>
          <w:bCs/>
        </w:rPr>
        <w:lastRenderedPageBreak/>
        <w:t>supports</w:t>
      </w:r>
      <w:proofErr w:type="gramEnd"/>
      <w:r w:rsidRPr="00DE7596">
        <w:rPr>
          <w:bCs/>
        </w:rPr>
        <w:t>, making their PLA unsafe.</w:t>
      </w:r>
    </w:p>
    <w:p w14:paraId="04374EBC" w14:textId="77777777"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pPr>
      <w:r w:rsidRPr="00467D61">
        <w:rPr>
          <w:shd w:val="clear" w:color="auto" w:fill="F2F2F2" w:themeFill="background1" w:themeFillShade="F2"/>
        </w:rPr>
        <w:tab/>
        <w:t xml:space="preserve">  </w:t>
      </w:r>
      <w:r w:rsidRPr="00187222">
        <w:rPr>
          <w:b/>
        </w:rPr>
        <w:t xml:space="preserve">Yes </w:t>
      </w:r>
      <w:sdt>
        <w:sdtPr>
          <w:rPr>
            <w:b/>
          </w:rPr>
          <w:id w:val="-1251430543"/>
          <w14:checkbox>
            <w14:checked w14:val="0"/>
            <w14:checkedState w14:val="2612" w14:font="MS Gothic"/>
            <w14:uncheckedState w14:val="2610" w14:font="MS Gothic"/>
          </w14:checkbox>
        </w:sdtPr>
        <w:sdtEndPr/>
        <w:sdtContent>
          <w:r w:rsidRPr="00187222">
            <w:rPr>
              <w:rFonts w:ascii="MS Gothic" w:eastAsia="MS Gothic" w:hAnsi="MS Gothic" w:hint="eastAsia"/>
              <w:b/>
            </w:rPr>
            <w:t>☐</w:t>
          </w:r>
        </w:sdtContent>
      </w:sdt>
      <w:r w:rsidRPr="00187222">
        <w:t xml:space="preserve"> No </w:t>
      </w:r>
      <w:sdt>
        <w:sdtPr>
          <w:id w:val="-180281662"/>
          <w14:checkbox>
            <w14:checked w14:val="0"/>
            <w14:checkedState w14:val="2612" w14:font="MS Gothic"/>
            <w14:uncheckedState w14:val="2610" w14:font="MS Gothic"/>
          </w14:checkbox>
        </w:sdtPr>
        <w:sdtEndPr/>
        <w:sdtContent>
          <w:r w:rsidRPr="00187222">
            <w:rPr>
              <w:rFonts w:ascii="Segoe UI Symbol" w:hAnsi="Segoe UI Symbol" w:cs="Segoe UI Symbol"/>
            </w:rPr>
            <w:t>☐</w:t>
          </w:r>
        </w:sdtContent>
      </w:sdt>
    </w:p>
    <w:p w14:paraId="58D42849" w14:textId="6001465E"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1467152818"/>
          <w:placeholder>
            <w:docPart w:val="A1560D21B206454BA480E51272E4D837"/>
          </w:placeholder>
          <w:showingPlcHdr/>
        </w:sdtPr>
        <w:sdtEndPr>
          <w:rPr>
            <w:b w:val="0"/>
            <w:bCs w:val="0"/>
          </w:rPr>
        </w:sdtEndPr>
        <w:sdtContent>
          <w:r w:rsidR="00AD3BC0" w:rsidRPr="005D2D30">
            <w:rPr>
              <w:color w:val="000000" w:themeColor="text1"/>
            </w:rPr>
            <w:t>Enter text here</w:t>
          </w:r>
        </w:sdtContent>
      </w:sdt>
    </w:p>
    <w:p w14:paraId="387540D9" w14:textId="77777777" w:rsidR="0005477F" w:rsidRPr="0005477F" w:rsidRDefault="0005477F" w:rsidP="0005477F">
      <w:pPr>
        <w:rPr>
          <w:b/>
          <w:bCs/>
          <w:sz w:val="16"/>
          <w:szCs w:val="16"/>
        </w:rPr>
      </w:pPr>
    </w:p>
    <w:p w14:paraId="6DF6A448" w14:textId="7A4B5E80" w:rsidR="000A7646" w:rsidRPr="00E036F3" w:rsidRDefault="2A812740" w:rsidP="003568F2">
      <w:pPr>
        <w:shd w:val="clear" w:color="auto" w:fill="D9D9D9" w:themeFill="background1" w:themeFillShade="D9"/>
        <w:rPr>
          <w:b/>
          <w:bCs/>
          <w:sz w:val="24"/>
          <w:szCs w:val="24"/>
        </w:rPr>
      </w:pPr>
      <w:r w:rsidRPr="00E036F3">
        <w:rPr>
          <w:b/>
          <w:bCs/>
          <w:sz w:val="24"/>
          <w:szCs w:val="24"/>
        </w:rPr>
        <w:t>ECONOMIC</w:t>
      </w:r>
    </w:p>
    <w:p w14:paraId="32372D9F" w14:textId="0E5F60F2" w:rsidR="000A7646" w:rsidRPr="00CC147F" w:rsidRDefault="000A7646" w:rsidP="184CC439">
      <w:pPr>
        <w:pStyle w:val="BodyText"/>
        <w:spacing w:before="23"/>
        <w:rPr>
          <w:b w:val="0"/>
          <w:bCs w:val="0"/>
          <w:sz w:val="16"/>
          <w:szCs w:val="16"/>
        </w:rPr>
      </w:pPr>
    </w:p>
    <w:p w14:paraId="7B840BB9" w14:textId="2BF565A2" w:rsidR="000A7646" w:rsidRDefault="033B64AD">
      <w:pPr>
        <w:pStyle w:val="BodyText"/>
        <w:numPr>
          <w:ilvl w:val="0"/>
          <w:numId w:val="23"/>
        </w:numPr>
        <w:spacing w:before="23" w:line="279" w:lineRule="exact"/>
        <w:rPr>
          <w:b w:val="0"/>
          <w:bCs w:val="0"/>
        </w:rPr>
      </w:pPr>
      <w:r>
        <w:rPr>
          <w:b w:val="0"/>
          <w:bCs w:val="0"/>
        </w:rPr>
        <w:t xml:space="preserve">What is the adult’s primary source of income?  </w:t>
      </w:r>
      <w:sdt>
        <w:sdtPr>
          <w:rPr>
            <w:b w:val="0"/>
            <w:bCs w:val="0"/>
          </w:rPr>
          <w:id w:val="1021075207"/>
          <w:placeholder>
            <w:docPart w:val="6B9F5FCA14B04F66B709969027790B58"/>
          </w:placeholder>
          <w:showingPlcHdr/>
        </w:sdtPr>
        <w:sdtEndPr>
          <w:rPr>
            <w:b/>
            <w:bCs/>
          </w:rPr>
        </w:sdtEndPr>
        <w:sdtContent>
          <w:r w:rsidR="00AD3BC0" w:rsidRPr="005D2D30">
            <w:rPr>
              <w:b w:val="0"/>
              <w:bCs w:val="0"/>
              <w:color w:val="000000" w:themeColor="text1"/>
            </w:rPr>
            <w:t>Enter text here</w:t>
          </w:r>
        </w:sdtContent>
      </w:sdt>
      <w:r w:rsidR="00AD3BC0" w:rsidRPr="00AD3BC0">
        <w:rPr>
          <w:rStyle w:val="Forms"/>
        </w:rPr>
        <w:t xml:space="preserve"> </w:t>
      </w:r>
    </w:p>
    <w:p w14:paraId="51151D36" w14:textId="52D7AA4E" w:rsidR="00524185" w:rsidRPr="003755BA" w:rsidRDefault="00524185">
      <w:pPr>
        <w:pStyle w:val="BodyText"/>
        <w:numPr>
          <w:ilvl w:val="0"/>
          <w:numId w:val="24"/>
        </w:numPr>
        <w:spacing w:before="23" w:line="279" w:lineRule="exact"/>
        <w:rPr>
          <w:b w:val="0"/>
        </w:rPr>
      </w:pPr>
      <w:r w:rsidRPr="4232B7B9">
        <w:rPr>
          <w:b w:val="0"/>
        </w:rPr>
        <w:t>Does</w:t>
      </w:r>
      <w:r w:rsidRPr="4232B7B9">
        <w:rPr>
          <w:b w:val="0"/>
          <w:spacing w:val="-4"/>
        </w:rPr>
        <w:t xml:space="preserve"> </w:t>
      </w:r>
      <w:r w:rsidRPr="4232B7B9">
        <w:rPr>
          <w:b w:val="0"/>
        </w:rPr>
        <w:t>the</w:t>
      </w:r>
      <w:r w:rsidRPr="4232B7B9">
        <w:rPr>
          <w:b w:val="0"/>
          <w:spacing w:val="-4"/>
        </w:rPr>
        <w:t xml:space="preserve"> </w:t>
      </w:r>
      <w:r w:rsidRPr="4232B7B9">
        <w:rPr>
          <w:b w:val="0"/>
        </w:rPr>
        <w:t>adult</w:t>
      </w:r>
      <w:r w:rsidRPr="4232B7B9">
        <w:rPr>
          <w:b w:val="0"/>
          <w:spacing w:val="-5"/>
        </w:rPr>
        <w:t xml:space="preserve"> </w:t>
      </w:r>
      <w:r w:rsidRPr="4232B7B9">
        <w:rPr>
          <w:b w:val="0"/>
        </w:rPr>
        <w:t>manage</w:t>
      </w:r>
      <w:r w:rsidRPr="4232B7B9">
        <w:rPr>
          <w:b w:val="0"/>
          <w:spacing w:val="-6"/>
        </w:rPr>
        <w:t xml:space="preserve"> </w:t>
      </w:r>
      <w:r w:rsidRPr="4232B7B9">
        <w:rPr>
          <w:b w:val="0"/>
        </w:rPr>
        <w:t>their</w:t>
      </w:r>
      <w:r w:rsidRPr="4232B7B9">
        <w:rPr>
          <w:b w:val="0"/>
          <w:spacing w:val="-3"/>
        </w:rPr>
        <w:t xml:space="preserve"> </w:t>
      </w:r>
      <w:r w:rsidRPr="4232B7B9">
        <w:rPr>
          <w:b w:val="0"/>
        </w:rPr>
        <w:t>own</w:t>
      </w:r>
      <w:r w:rsidRPr="4232B7B9">
        <w:rPr>
          <w:b w:val="0"/>
          <w:spacing w:val="-6"/>
        </w:rPr>
        <w:t xml:space="preserve"> </w:t>
      </w:r>
      <w:r w:rsidRPr="4232B7B9">
        <w:rPr>
          <w:b w:val="0"/>
        </w:rPr>
        <w:t>finances?</w:t>
      </w:r>
      <w:r w:rsidRPr="4232B7B9">
        <w:rPr>
          <w:b w:val="0"/>
          <w:spacing w:val="-4"/>
        </w:rPr>
        <w:t xml:space="preserve"> </w:t>
      </w:r>
    </w:p>
    <w:p w14:paraId="3564D21D" w14:textId="1ACA92DC" w:rsidR="00524185" w:rsidRDefault="003755BA" w:rsidP="00DF7BCC">
      <w:pPr>
        <w:pStyle w:val="TableParagraph"/>
        <w:shd w:val="clear" w:color="auto" w:fill="F2F2F2" w:themeFill="background1" w:themeFillShade="F2"/>
        <w:spacing w:line="279" w:lineRule="exact"/>
        <w:ind w:left="726"/>
        <w:rPr>
          <w:bCs/>
        </w:rPr>
      </w:pPr>
      <w:r w:rsidRPr="002A3AE1">
        <w:t>Yes</w:t>
      </w:r>
      <w:r w:rsidRPr="002A3AE1">
        <w:rPr>
          <w:spacing w:val="-1"/>
        </w:rPr>
        <w:t xml:space="preserve"> </w:t>
      </w:r>
      <w:sdt>
        <w:sdtPr>
          <w:id w:val="1085116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3AE1">
        <w:rPr>
          <w:rFonts w:ascii="Segoe UI Symbol" w:hAnsi="Segoe UI Symbol"/>
          <w:spacing w:val="-2"/>
        </w:rPr>
        <w:t xml:space="preserve"> </w:t>
      </w:r>
      <w:r w:rsidR="00CF2AAF">
        <w:rPr>
          <w:rFonts w:ascii="Segoe UI Symbol" w:hAnsi="Segoe UI Symbol"/>
          <w:spacing w:val="-2"/>
        </w:rPr>
        <w:t xml:space="preserve"> </w:t>
      </w:r>
      <w:r w:rsidR="005C1489">
        <w:rPr>
          <w:rFonts w:ascii="Segoe UI Symbol" w:hAnsi="Segoe UI Symbol"/>
          <w:spacing w:val="-2"/>
        </w:rPr>
        <w:t xml:space="preserve"> </w:t>
      </w:r>
      <w:r w:rsidRPr="00691D3A">
        <w:rPr>
          <w:b/>
          <w:bCs/>
        </w:rPr>
        <w:t>No</w:t>
      </w:r>
      <w:r w:rsidRPr="002A3AE1">
        <w:rPr>
          <w:spacing w:val="-3"/>
        </w:rPr>
        <w:t xml:space="preserve"> </w:t>
      </w:r>
      <w:sdt>
        <w:sdtPr>
          <w:rPr>
            <w:b/>
            <w:bCs/>
          </w:rPr>
          <w:id w:val="484804"/>
          <w14:checkbox>
            <w14:checked w14:val="0"/>
            <w14:checkedState w14:val="2612" w14:font="MS Gothic"/>
            <w14:uncheckedState w14:val="2610" w14:font="MS Gothic"/>
          </w14:checkbox>
        </w:sdtPr>
        <w:sdtEndPr/>
        <w:sdtContent>
          <w:r w:rsidRPr="005D2D30">
            <w:rPr>
              <w:rFonts w:ascii="MS Gothic" w:eastAsia="MS Gothic" w:hAnsi="MS Gothic" w:hint="eastAsia"/>
              <w:b/>
              <w:bCs/>
            </w:rPr>
            <w:t>☐</w:t>
          </w:r>
        </w:sdtContent>
      </w:sdt>
      <w:r>
        <w:t xml:space="preserve"> </w:t>
      </w:r>
    </w:p>
    <w:p w14:paraId="6D124094" w14:textId="77777777" w:rsidR="00524185" w:rsidRPr="00CC147F" w:rsidRDefault="00524185" w:rsidP="00524185">
      <w:pPr>
        <w:pStyle w:val="BodyText"/>
        <w:spacing w:after="19"/>
        <w:rPr>
          <w:sz w:val="16"/>
          <w:szCs w:val="16"/>
        </w:rPr>
      </w:pPr>
    </w:p>
    <w:p w14:paraId="4379BC59" w14:textId="0954F150" w:rsidR="00524185" w:rsidRPr="00524185" w:rsidRDefault="00524185" w:rsidP="00524185">
      <w:pPr>
        <w:pStyle w:val="BodyText"/>
        <w:spacing w:after="19"/>
      </w:pPr>
      <w:r>
        <w:t xml:space="preserve">  Economic</w:t>
      </w:r>
      <w:r>
        <w:rPr>
          <w:spacing w:val="-7"/>
        </w:rPr>
        <w:t xml:space="preserve"> </w:t>
      </w:r>
      <w:r>
        <w:t>risk</w:t>
      </w:r>
      <w:r>
        <w:rPr>
          <w:spacing w:val="-6"/>
        </w:rPr>
        <w:t xml:space="preserve"> </w:t>
      </w:r>
      <w:r>
        <w:t>factors</w:t>
      </w:r>
      <w:r>
        <w:rPr>
          <w:spacing w:val="-5"/>
        </w:rPr>
        <w:t xml:space="preserve"> </w:t>
      </w:r>
      <w:r>
        <w:t>(Check</w:t>
      </w:r>
      <w:r>
        <w:rPr>
          <w:spacing w:val="-6"/>
        </w:rPr>
        <w:t xml:space="preserve"> </w:t>
      </w:r>
      <w:r>
        <w:t>all</w:t>
      </w:r>
      <w:r>
        <w:rPr>
          <w:spacing w:val="-5"/>
        </w:rPr>
        <w:t xml:space="preserve"> </w:t>
      </w:r>
      <w:r>
        <w:t>that</w:t>
      </w:r>
      <w:r>
        <w:rPr>
          <w:spacing w:val="-5"/>
        </w:rPr>
        <w:t xml:space="preserve"> </w:t>
      </w:r>
      <w:r>
        <w:t>apply</w:t>
      </w:r>
      <w:r>
        <w:rPr>
          <w:spacing w:val="-5"/>
        </w:rPr>
        <w:t>)</w:t>
      </w:r>
    </w:p>
    <w:tbl>
      <w:tblPr>
        <w:tblW w:w="9850" w:type="dxa"/>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9"/>
        <w:gridCol w:w="1734"/>
        <w:gridCol w:w="1387"/>
        <w:gridCol w:w="1387"/>
        <w:gridCol w:w="1618"/>
        <w:gridCol w:w="2315"/>
      </w:tblGrid>
      <w:tr w:rsidR="00DF7BCC" w:rsidRPr="00524185" w14:paraId="40CC6D3B" w14:textId="092849EA" w:rsidTr="00B5325F">
        <w:trPr>
          <w:trHeight w:val="315"/>
        </w:trPr>
        <w:tc>
          <w:tcPr>
            <w:tcW w:w="1409" w:type="dxa"/>
            <w:shd w:val="clear" w:color="auto" w:fill="F2F2F2" w:themeFill="background1" w:themeFillShade="F2"/>
          </w:tcPr>
          <w:p w14:paraId="743C8271" w14:textId="05B1A645" w:rsidR="00DF7BCC" w:rsidRPr="00E86F14" w:rsidRDefault="00B8284E" w:rsidP="00DF7BCC">
            <w:pPr>
              <w:pStyle w:val="TableParagraph"/>
              <w:tabs>
                <w:tab w:val="left" w:pos="257"/>
              </w:tabs>
              <w:spacing w:line="279" w:lineRule="exact"/>
              <w:rPr>
                <w:bCs/>
              </w:rPr>
            </w:pPr>
            <w:sdt>
              <w:sdtPr>
                <w:id w:val="602545253"/>
                <w14:checkbox>
                  <w14:checked w14:val="0"/>
                  <w14:checkedState w14:val="2612" w14:font="MS Gothic"/>
                  <w14:uncheckedState w14:val="2610" w14:font="MS Gothic"/>
                </w14:checkbox>
              </w:sdtPr>
              <w:sdtEndPr/>
              <w:sdtContent>
                <w:r w:rsidR="1BAB0B04" w:rsidRPr="00E86F14">
                  <w:rPr>
                    <w:rFonts w:ascii="MS Gothic" w:eastAsia="MS Gothic" w:hAnsi="MS Gothic" w:cs="MS Gothic"/>
                  </w:rPr>
                  <w:t>☐</w:t>
                </w:r>
              </w:sdtContent>
            </w:sdt>
            <w:r w:rsidR="00DF7BCC" w:rsidRPr="00E86F14">
              <w:rPr>
                <w:bCs/>
              </w:rPr>
              <w:t xml:space="preserve"> Food</w:t>
            </w:r>
          </w:p>
        </w:tc>
        <w:tc>
          <w:tcPr>
            <w:tcW w:w="1734" w:type="dxa"/>
            <w:shd w:val="clear" w:color="auto" w:fill="F2F2F2" w:themeFill="background1" w:themeFillShade="F2"/>
          </w:tcPr>
          <w:p w14:paraId="50651C38" w14:textId="332E2D4A" w:rsidR="00DF7BCC" w:rsidRPr="00E86F14" w:rsidRDefault="00B8284E" w:rsidP="00DF7BCC">
            <w:pPr>
              <w:pStyle w:val="TableParagraph"/>
              <w:tabs>
                <w:tab w:val="left" w:pos="255"/>
              </w:tabs>
              <w:spacing w:line="279" w:lineRule="exact"/>
              <w:rPr>
                <w:bCs/>
              </w:rPr>
            </w:pPr>
            <w:sdt>
              <w:sdtPr>
                <w:rPr>
                  <w:bCs/>
                </w:rPr>
                <w:id w:val="-932056339"/>
                <w14:checkbox>
                  <w14:checked w14:val="0"/>
                  <w14:checkedState w14:val="2612" w14:font="MS Gothic"/>
                  <w14:uncheckedState w14:val="2610" w14:font="MS Gothic"/>
                </w14:checkbox>
              </w:sdtPr>
              <w:sdtEndPr/>
              <w:sdtContent>
                <w:r w:rsidR="00DF7BCC" w:rsidRPr="00E86F14">
                  <w:rPr>
                    <w:rFonts w:ascii="MS Gothic" w:eastAsia="MS Gothic" w:hAnsi="MS Gothic" w:hint="eastAsia"/>
                    <w:bCs/>
                  </w:rPr>
                  <w:t>☐</w:t>
                </w:r>
              </w:sdtContent>
            </w:sdt>
            <w:r w:rsidR="00DF7BCC" w:rsidRPr="00E86F14">
              <w:rPr>
                <w:bCs/>
              </w:rPr>
              <w:t xml:space="preserve"> Utilities</w:t>
            </w:r>
          </w:p>
        </w:tc>
        <w:tc>
          <w:tcPr>
            <w:tcW w:w="1387" w:type="dxa"/>
            <w:shd w:val="clear" w:color="auto" w:fill="F2F2F2" w:themeFill="background1" w:themeFillShade="F2"/>
          </w:tcPr>
          <w:p w14:paraId="51F861CA" w14:textId="152DC521" w:rsidR="00DF7BCC" w:rsidRPr="00E86F14" w:rsidRDefault="00B8284E" w:rsidP="00DF7BCC">
            <w:pPr>
              <w:pStyle w:val="TableParagraph"/>
              <w:tabs>
                <w:tab w:val="left" w:pos="257"/>
              </w:tabs>
              <w:spacing w:line="279" w:lineRule="exact"/>
              <w:rPr>
                <w:bCs/>
              </w:rPr>
            </w:pPr>
            <w:sdt>
              <w:sdtPr>
                <w:rPr>
                  <w:bCs/>
                </w:rPr>
                <w:id w:val="1274681983"/>
                <w14:checkbox>
                  <w14:checked w14:val="0"/>
                  <w14:checkedState w14:val="2612" w14:font="MS Gothic"/>
                  <w14:uncheckedState w14:val="2610" w14:font="MS Gothic"/>
                </w14:checkbox>
              </w:sdtPr>
              <w:sdtEndPr/>
              <w:sdtContent>
                <w:r w:rsidR="00DF7BCC" w:rsidRPr="00E86F14">
                  <w:rPr>
                    <w:rFonts w:ascii="MS Gothic" w:eastAsia="MS Gothic" w:hAnsi="MS Gothic" w:hint="eastAsia"/>
                    <w:bCs/>
                  </w:rPr>
                  <w:t>☐</w:t>
                </w:r>
              </w:sdtContent>
            </w:sdt>
            <w:r w:rsidR="00DF7BCC" w:rsidRPr="00E86F14">
              <w:rPr>
                <w:bCs/>
              </w:rPr>
              <w:t xml:space="preserve"> Fuel</w:t>
            </w:r>
          </w:p>
        </w:tc>
        <w:tc>
          <w:tcPr>
            <w:tcW w:w="1387" w:type="dxa"/>
            <w:shd w:val="clear" w:color="auto" w:fill="F2F2F2" w:themeFill="background1" w:themeFillShade="F2"/>
          </w:tcPr>
          <w:p w14:paraId="69A84489" w14:textId="04C91E2A" w:rsidR="00DF7BCC" w:rsidRPr="00E86F14" w:rsidRDefault="00B8284E" w:rsidP="00DF7BCC">
            <w:pPr>
              <w:pStyle w:val="TableParagraph"/>
              <w:tabs>
                <w:tab w:val="left" w:pos="257"/>
              </w:tabs>
              <w:spacing w:line="279" w:lineRule="exact"/>
              <w:rPr>
                <w:bCs/>
                <w:spacing w:val="-4"/>
              </w:rPr>
            </w:pPr>
            <w:sdt>
              <w:sdtPr>
                <w:rPr>
                  <w:bCs/>
                </w:rPr>
                <w:id w:val="-747805673"/>
                <w14:checkbox>
                  <w14:checked w14:val="0"/>
                  <w14:checkedState w14:val="2612" w14:font="MS Gothic"/>
                  <w14:uncheckedState w14:val="2610" w14:font="MS Gothic"/>
                </w14:checkbox>
              </w:sdtPr>
              <w:sdtEndPr/>
              <w:sdtContent>
                <w:r w:rsidR="00DF7BCC" w:rsidRPr="00E86F14">
                  <w:rPr>
                    <w:rFonts w:ascii="MS Gothic" w:eastAsia="MS Gothic" w:hAnsi="MS Gothic" w:hint="eastAsia"/>
                    <w:bCs/>
                  </w:rPr>
                  <w:t>☐</w:t>
                </w:r>
              </w:sdtContent>
            </w:sdt>
            <w:r w:rsidR="00DF7BCC" w:rsidRPr="00E86F14">
              <w:rPr>
                <w:bCs/>
              </w:rPr>
              <w:t xml:space="preserve"> Shelter</w:t>
            </w:r>
          </w:p>
        </w:tc>
        <w:tc>
          <w:tcPr>
            <w:tcW w:w="1618" w:type="dxa"/>
            <w:shd w:val="clear" w:color="auto" w:fill="F2F2F2" w:themeFill="background1" w:themeFillShade="F2"/>
          </w:tcPr>
          <w:p w14:paraId="775A3440" w14:textId="73021FF6" w:rsidR="00DF7BCC" w:rsidRPr="00E86F14" w:rsidRDefault="00B8284E" w:rsidP="00DF7BCC">
            <w:pPr>
              <w:pStyle w:val="TableParagraph"/>
              <w:tabs>
                <w:tab w:val="left" w:pos="257"/>
              </w:tabs>
              <w:spacing w:line="279" w:lineRule="exact"/>
              <w:rPr>
                <w:bCs/>
                <w:spacing w:val="-4"/>
              </w:rPr>
            </w:pPr>
            <w:sdt>
              <w:sdtPr>
                <w:rPr>
                  <w:bCs/>
                </w:rPr>
                <w:id w:val="1697498386"/>
                <w14:checkbox>
                  <w14:checked w14:val="0"/>
                  <w14:checkedState w14:val="2612" w14:font="MS Gothic"/>
                  <w14:uncheckedState w14:val="2610" w14:font="MS Gothic"/>
                </w14:checkbox>
              </w:sdtPr>
              <w:sdtEndPr/>
              <w:sdtContent>
                <w:r w:rsidR="00DF7BCC" w:rsidRPr="00E86F14">
                  <w:rPr>
                    <w:rFonts w:ascii="MS Gothic" w:eastAsia="MS Gothic" w:hAnsi="MS Gothic" w:hint="eastAsia"/>
                    <w:bCs/>
                  </w:rPr>
                  <w:t>☐</w:t>
                </w:r>
              </w:sdtContent>
            </w:sdt>
            <w:r w:rsidR="00DF7BCC" w:rsidRPr="00E86F14">
              <w:rPr>
                <w:bCs/>
              </w:rPr>
              <w:t xml:space="preserve"> Medicine</w:t>
            </w:r>
          </w:p>
        </w:tc>
        <w:tc>
          <w:tcPr>
            <w:tcW w:w="2312" w:type="dxa"/>
            <w:shd w:val="clear" w:color="auto" w:fill="F2F2F2" w:themeFill="background1" w:themeFillShade="F2"/>
          </w:tcPr>
          <w:p w14:paraId="5A937E73" w14:textId="5D78955E" w:rsidR="00DF7BCC" w:rsidRPr="00E86F14" w:rsidRDefault="00B8284E" w:rsidP="00DF7BCC">
            <w:pPr>
              <w:pStyle w:val="TableParagraph"/>
              <w:tabs>
                <w:tab w:val="left" w:pos="257"/>
              </w:tabs>
              <w:spacing w:line="279" w:lineRule="exact"/>
              <w:rPr>
                <w:bCs/>
                <w:spacing w:val="-4"/>
              </w:rPr>
            </w:pPr>
            <w:sdt>
              <w:sdtPr>
                <w:rPr>
                  <w:bCs/>
                </w:rPr>
                <w:id w:val="1967855814"/>
                <w14:checkbox>
                  <w14:checked w14:val="0"/>
                  <w14:checkedState w14:val="2612" w14:font="MS Gothic"/>
                  <w14:uncheckedState w14:val="2610" w14:font="MS Gothic"/>
                </w14:checkbox>
              </w:sdtPr>
              <w:sdtEndPr/>
              <w:sdtContent>
                <w:r w:rsidR="00DF7BCC" w:rsidRPr="00E86F14">
                  <w:rPr>
                    <w:rFonts w:ascii="MS Gothic" w:eastAsia="MS Gothic" w:hAnsi="MS Gothic" w:hint="eastAsia"/>
                    <w:bCs/>
                  </w:rPr>
                  <w:t>☐</w:t>
                </w:r>
              </w:sdtContent>
            </w:sdt>
            <w:r w:rsidR="00DF7BCC" w:rsidRPr="00E86F14">
              <w:rPr>
                <w:bCs/>
              </w:rPr>
              <w:t xml:space="preserve"> Clothing</w:t>
            </w:r>
          </w:p>
        </w:tc>
      </w:tr>
      <w:tr w:rsidR="00B5325F" w:rsidRPr="00524185" w14:paraId="2D91A061" w14:textId="3772BF9C" w:rsidTr="00B5325F">
        <w:trPr>
          <w:trHeight w:val="315"/>
        </w:trPr>
        <w:tc>
          <w:tcPr>
            <w:tcW w:w="9850" w:type="dxa"/>
            <w:gridSpan w:val="6"/>
            <w:shd w:val="clear" w:color="auto" w:fill="F2F2F2" w:themeFill="background1" w:themeFillShade="F2"/>
          </w:tcPr>
          <w:p w14:paraId="5484A2F2" w14:textId="1D374CA6" w:rsidR="00B5325F" w:rsidRPr="00E86F14" w:rsidRDefault="00B8284E" w:rsidP="00524185">
            <w:pPr>
              <w:pStyle w:val="TableParagraph"/>
              <w:tabs>
                <w:tab w:val="left" w:pos="257"/>
              </w:tabs>
              <w:spacing w:line="279" w:lineRule="exact"/>
            </w:pPr>
            <w:sdt>
              <w:sdtPr>
                <w:rPr>
                  <w:bCs/>
                </w:rPr>
                <w:id w:val="-435754938"/>
                <w14:checkbox>
                  <w14:checked w14:val="0"/>
                  <w14:checkedState w14:val="2612" w14:font="MS Gothic"/>
                  <w14:uncheckedState w14:val="2610" w14:font="MS Gothic"/>
                </w14:checkbox>
              </w:sdtPr>
              <w:sdtEndPr/>
              <w:sdtContent>
                <w:r w:rsidR="00B5325F" w:rsidRPr="00E86F14">
                  <w:rPr>
                    <w:rFonts w:ascii="MS Gothic" w:eastAsia="MS Gothic" w:hAnsi="MS Gothic" w:hint="eastAsia"/>
                    <w:bCs/>
                  </w:rPr>
                  <w:t>☐</w:t>
                </w:r>
              </w:sdtContent>
            </w:sdt>
            <w:r w:rsidR="00B5325F" w:rsidRPr="00E86F14">
              <w:rPr>
                <w:bCs/>
              </w:rPr>
              <w:t xml:space="preserve"> </w:t>
            </w:r>
            <w:r w:rsidR="00B5325F" w:rsidRPr="00E86F14">
              <w:t xml:space="preserve">Other:  </w:t>
            </w:r>
            <w:sdt>
              <w:sdtPr>
                <w:rPr>
                  <w:b/>
                  <w:bCs/>
                  <w:shd w:val="clear" w:color="auto" w:fill="F2F2F2" w:themeFill="background1" w:themeFillShade="F2"/>
                </w:rPr>
                <w:id w:val="-342249903"/>
                <w:placeholder>
                  <w:docPart w:val="DBF40FA7213B41B387100F6302C038B0"/>
                </w:placeholder>
                <w:showingPlcHdr/>
              </w:sdtPr>
              <w:sdtEndPr>
                <w:rPr>
                  <w:b w:val="0"/>
                  <w:bCs w:val="0"/>
                  <w:shd w:val="clear" w:color="auto" w:fill="auto"/>
                </w:rPr>
              </w:sdtEndPr>
              <w:sdtContent>
                <w:r w:rsidR="00AD3BC0" w:rsidRPr="007B2CAD">
                  <w:rPr>
                    <w:color w:val="000000" w:themeColor="text1"/>
                    <w:shd w:val="clear" w:color="auto" w:fill="F2F2F2" w:themeFill="background1" w:themeFillShade="F2"/>
                  </w:rPr>
                  <w:t>Enter text here</w:t>
                </w:r>
              </w:sdtContent>
            </w:sdt>
          </w:p>
        </w:tc>
      </w:tr>
    </w:tbl>
    <w:p w14:paraId="49B9DDA1" w14:textId="77777777" w:rsidR="00EB2CB0" w:rsidRPr="00CC147F" w:rsidRDefault="00EB2CB0" w:rsidP="00B5325F">
      <w:pPr>
        <w:pStyle w:val="BodyText"/>
        <w:spacing w:before="2"/>
        <w:rPr>
          <w:b w:val="0"/>
          <w:sz w:val="16"/>
          <w:szCs w:val="16"/>
        </w:rPr>
      </w:pPr>
    </w:p>
    <w:p w14:paraId="76EC3DE5" w14:textId="53A4E5C7" w:rsidR="00C05F92" w:rsidRPr="002A3AE1" w:rsidRDefault="00C05F92">
      <w:pPr>
        <w:pStyle w:val="BodyText"/>
        <w:numPr>
          <w:ilvl w:val="0"/>
          <w:numId w:val="1"/>
        </w:numPr>
        <w:ind w:right="500"/>
        <w:rPr>
          <w:b w:val="0"/>
          <w:bCs w:val="0"/>
        </w:rPr>
      </w:pPr>
      <w:r w:rsidRPr="002A3AE1">
        <w:rPr>
          <w:b w:val="0"/>
          <w:bCs w:val="0"/>
        </w:rPr>
        <w:t>Are</w:t>
      </w:r>
      <w:r w:rsidRPr="002A3AE1">
        <w:rPr>
          <w:b w:val="0"/>
          <w:bCs w:val="0"/>
          <w:spacing w:val="-4"/>
        </w:rPr>
        <w:t xml:space="preserve"> </w:t>
      </w:r>
      <w:r w:rsidRPr="002A3AE1">
        <w:rPr>
          <w:b w:val="0"/>
          <w:bCs w:val="0"/>
        </w:rPr>
        <w:t>there</w:t>
      </w:r>
      <w:r w:rsidRPr="002A3AE1">
        <w:rPr>
          <w:b w:val="0"/>
          <w:bCs w:val="0"/>
          <w:spacing w:val="-4"/>
        </w:rPr>
        <w:t xml:space="preserve"> </w:t>
      </w:r>
      <w:r w:rsidRPr="002A3AE1">
        <w:rPr>
          <w:b w:val="0"/>
          <w:bCs w:val="0"/>
        </w:rPr>
        <w:t>any</w:t>
      </w:r>
      <w:r w:rsidRPr="002A3AE1">
        <w:rPr>
          <w:b w:val="0"/>
          <w:bCs w:val="0"/>
          <w:spacing w:val="-4"/>
        </w:rPr>
        <w:t xml:space="preserve"> </w:t>
      </w:r>
      <w:r>
        <w:rPr>
          <w:b w:val="0"/>
          <w:bCs w:val="0"/>
        </w:rPr>
        <w:t>considerations</w:t>
      </w:r>
      <w:r w:rsidRPr="002A3AE1">
        <w:rPr>
          <w:b w:val="0"/>
          <w:bCs w:val="0"/>
          <w:spacing w:val="-4"/>
        </w:rPr>
        <w:t xml:space="preserve"> </w:t>
      </w:r>
      <w:r w:rsidRPr="002A3AE1">
        <w:rPr>
          <w:b w:val="0"/>
          <w:bCs w:val="0"/>
        </w:rPr>
        <w:t>regarding</w:t>
      </w:r>
      <w:r w:rsidRPr="002A3AE1">
        <w:rPr>
          <w:b w:val="0"/>
          <w:bCs w:val="0"/>
          <w:spacing w:val="-4"/>
        </w:rPr>
        <w:t xml:space="preserve"> </w:t>
      </w:r>
      <w:r w:rsidRPr="002A3AE1">
        <w:rPr>
          <w:b w:val="0"/>
          <w:bCs w:val="0"/>
        </w:rPr>
        <w:t>the</w:t>
      </w:r>
      <w:r w:rsidRPr="002A3AE1">
        <w:rPr>
          <w:b w:val="0"/>
          <w:bCs w:val="0"/>
          <w:spacing w:val="-4"/>
        </w:rPr>
        <w:t xml:space="preserve"> </w:t>
      </w:r>
      <w:r w:rsidRPr="002A3AE1">
        <w:rPr>
          <w:b w:val="0"/>
          <w:bCs w:val="0"/>
        </w:rPr>
        <w:t>adult’s</w:t>
      </w:r>
      <w:r w:rsidRPr="002A3AE1">
        <w:rPr>
          <w:b w:val="0"/>
          <w:bCs w:val="0"/>
          <w:spacing w:val="-4"/>
        </w:rPr>
        <w:t xml:space="preserve"> </w:t>
      </w:r>
      <w:r>
        <w:rPr>
          <w:b w:val="0"/>
          <w:bCs w:val="0"/>
        </w:rPr>
        <w:t>economic situation</w:t>
      </w:r>
      <w:r w:rsidRPr="002A3AE1">
        <w:rPr>
          <w:b w:val="0"/>
          <w:bCs w:val="0"/>
          <w:spacing w:val="-6"/>
        </w:rPr>
        <w:t xml:space="preserve"> </w:t>
      </w:r>
      <w:r w:rsidRPr="002A3AE1">
        <w:rPr>
          <w:b w:val="0"/>
          <w:bCs w:val="0"/>
        </w:rPr>
        <w:t>that pose</w:t>
      </w:r>
      <w:r w:rsidRPr="002A3AE1">
        <w:rPr>
          <w:b w:val="0"/>
          <w:bCs w:val="0"/>
          <w:spacing w:val="-2"/>
        </w:rPr>
        <w:t xml:space="preserve"> </w:t>
      </w:r>
      <w:r w:rsidRPr="002A3AE1">
        <w:rPr>
          <w:b w:val="0"/>
          <w:bCs w:val="0"/>
        </w:rPr>
        <w:t>a</w:t>
      </w:r>
      <w:r w:rsidRPr="002A3AE1">
        <w:rPr>
          <w:b w:val="0"/>
          <w:bCs w:val="0"/>
          <w:spacing w:val="-4"/>
        </w:rPr>
        <w:t xml:space="preserve"> </w:t>
      </w:r>
      <w:r w:rsidRPr="002A3AE1">
        <w:rPr>
          <w:b w:val="0"/>
          <w:bCs w:val="0"/>
        </w:rPr>
        <w:t>threat</w:t>
      </w:r>
      <w:r w:rsidRPr="002A3AE1">
        <w:rPr>
          <w:b w:val="0"/>
          <w:bCs w:val="0"/>
          <w:spacing w:val="-3"/>
        </w:rPr>
        <w:t xml:space="preserve"> </w:t>
      </w:r>
      <w:r w:rsidRPr="002A3AE1">
        <w:rPr>
          <w:b w:val="0"/>
          <w:bCs w:val="0"/>
        </w:rPr>
        <w:t>to their overall safety, well-being, or ability to receive services?</w:t>
      </w:r>
      <w:r w:rsidRPr="002A3AE1">
        <w:rPr>
          <w:b w:val="0"/>
          <w:bCs w:val="0"/>
          <w:spacing w:val="40"/>
        </w:rPr>
        <w:t xml:space="preserve"> </w:t>
      </w:r>
    </w:p>
    <w:p w14:paraId="14EF6424" w14:textId="3F39B9A9" w:rsidR="00996ADF" w:rsidRPr="004F1357" w:rsidRDefault="00996ADF" w:rsidP="00996ADF">
      <w:pPr>
        <w:pStyle w:val="ListParagraph"/>
        <w:shd w:val="clear" w:color="auto" w:fill="F2F2F2" w:themeFill="background1" w:themeFillShade="F2"/>
        <w:tabs>
          <w:tab w:val="left" w:pos="386"/>
          <w:tab w:val="left" w:pos="9337"/>
        </w:tabs>
        <w:spacing w:before="1" w:line="292" w:lineRule="exact"/>
        <w:ind w:left="720" w:firstLine="0"/>
      </w:pPr>
      <w:r w:rsidRPr="00535A2A">
        <w:rPr>
          <w:b/>
          <w:bCs/>
        </w:rPr>
        <w:t>Yes</w:t>
      </w:r>
      <w:r w:rsidRPr="00535A2A">
        <w:rPr>
          <w:b/>
          <w:bCs/>
          <w:spacing w:val="-1"/>
        </w:rPr>
        <w:t xml:space="preserve"> </w:t>
      </w:r>
      <w:sdt>
        <w:sdtPr>
          <w:rPr>
            <w:b/>
            <w:bCs/>
          </w:rPr>
          <w:id w:val="1450130222"/>
          <w14:checkbox>
            <w14:checked w14:val="0"/>
            <w14:checkedState w14:val="2612" w14:font="MS Gothic"/>
            <w14:uncheckedState w14:val="2610" w14:font="MS Gothic"/>
          </w14:checkbox>
        </w:sdtPr>
        <w:sdtEndPr/>
        <w:sdtContent>
          <w:r w:rsidRPr="00535A2A">
            <w:rPr>
              <w:rFonts w:ascii="MS Gothic" w:eastAsia="MS Gothic" w:hAnsi="MS Gothic" w:hint="eastAsia"/>
              <w:b/>
              <w:bCs/>
            </w:rPr>
            <w:t>☐</w:t>
          </w:r>
        </w:sdtContent>
      </w:sdt>
      <w:r w:rsidRPr="00535A2A">
        <w:rPr>
          <w:rFonts w:ascii="Segoe UI Symbol" w:hAnsi="Segoe UI Symbol"/>
          <w:spacing w:val="-2"/>
        </w:rPr>
        <w:t xml:space="preserve"> </w:t>
      </w:r>
      <w:r w:rsidR="00CF2AAF">
        <w:rPr>
          <w:rFonts w:ascii="Segoe UI Symbol" w:hAnsi="Segoe UI Symbol"/>
          <w:spacing w:val="-2"/>
        </w:rPr>
        <w:t xml:space="preserve">  </w:t>
      </w:r>
      <w:r w:rsidRPr="002A3AE1">
        <w:t>No</w:t>
      </w:r>
      <w:r w:rsidRPr="002A3AE1">
        <w:rPr>
          <w:spacing w:val="-3"/>
        </w:rPr>
        <w:t xml:space="preserve"> </w:t>
      </w:r>
      <w:sdt>
        <w:sdtPr>
          <w:id w:val="-1657607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3AE1">
        <w:rPr>
          <w:rFonts w:ascii="Segoe UI Symbol" w:hAnsi="Segoe UI Symbol"/>
        </w:rPr>
        <w:t xml:space="preserve"> </w:t>
      </w:r>
    </w:p>
    <w:p w14:paraId="52EB10EB" w14:textId="20A3B506" w:rsidR="00524185" w:rsidRDefault="00524185">
      <w:pPr>
        <w:pStyle w:val="BodyText"/>
        <w:numPr>
          <w:ilvl w:val="0"/>
          <w:numId w:val="25"/>
        </w:numPr>
        <w:rPr>
          <w:b w:val="0"/>
          <w:bCs w:val="0"/>
        </w:rPr>
      </w:pPr>
      <w:r>
        <w:rPr>
          <w:b w:val="0"/>
          <w:bCs w:val="0"/>
        </w:rPr>
        <w:t xml:space="preserve">Are there any community resources/services the adult needs to reduce risk related to </w:t>
      </w:r>
      <w:r w:rsidR="00C05F92">
        <w:rPr>
          <w:b w:val="0"/>
          <w:bCs w:val="0"/>
        </w:rPr>
        <w:t>th</w:t>
      </w:r>
      <w:r w:rsidR="007804F9">
        <w:rPr>
          <w:b w:val="0"/>
          <w:bCs w:val="0"/>
        </w:rPr>
        <w:t xml:space="preserve">eir </w:t>
      </w:r>
      <w:r w:rsidR="00C05F92">
        <w:rPr>
          <w:b w:val="0"/>
          <w:bCs w:val="0"/>
        </w:rPr>
        <w:t>economic situation</w:t>
      </w:r>
      <w:r w:rsidR="00C05F92" w:rsidRPr="002A3AE1">
        <w:rPr>
          <w:b w:val="0"/>
          <w:bCs w:val="0"/>
          <w:spacing w:val="-6"/>
        </w:rPr>
        <w:t xml:space="preserve"> </w:t>
      </w:r>
      <w:r>
        <w:rPr>
          <w:b w:val="0"/>
          <w:bCs w:val="0"/>
        </w:rPr>
        <w:t>that are not currently in place?</w:t>
      </w:r>
    </w:p>
    <w:p w14:paraId="3DDEE1D5" w14:textId="53FDB8E5" w:rsidR="00DE67A0" w:rsidRPr="00AD4084" w:rsidRDefault="00996ADF" w:rsidP="00AD4084">
      <w:pPr>
        <w:pStyle w:val="ListParagraph"/>
        <w:shd w:val="clear" w:color="auto" w:fill="F2F2F2" w:themeFill="background1" w:themeFillShade="F2"/>
        <w:tabs>
          <w:tab w:val="left" w:pos="386"/>
          <w:tab w:val="left" w:pos="9337"/>
        </w:tabs>
        <w:spacing w:before="1" w:line="292" w:lineRule="exact"/>
        <w:ind w:left="720" w:firstLine="0"/>
        <w:rPr>
          <w:rFonts w:ascii="Segoe UI Symbol" w:hAnsi="Segoe UI Symbol"/>
        </w:rPr>
      </w:pPr>
      <w:r w:rsidRPr="00535A2A">
        <w:rPr>
          <w:b/>
          <w:bCs/>
        </w:rPr>
        <w:t>Yes</w:t>
      </w:r>
      <w:r w:rsidRPr="00535A2A">
        <w:rPr>
          <w:b/>
          <w:bCs/>
          <w:spacing w:val="-1"/>
        </w:rPr>
        <w:t xml:space="preserve"> </w:t>
      </w:r>
      <w:sdt>
        <w:sdtPr>
          <w:rPr>
            <w:b/>
            <w:bCs/>
          </w:rPr>
          <w:id w:val="919443368"/>
          <w14:checkbox>
            <w14:checked w14:val="0"/>
            <w14:checkedState w14:val="2612" w14:font="MS Gothic"/>
            <w14:uncheckedState w14:val="2610" w14:font="MS Gothic"/>
          </w14:checkbox>
        </w:sdtPr>
        <w:sdtEndPr/>
        <w:sdtContent>
          <w:r w:rsidRPr="00535A2A">
            <w:rPr>
              <w:rFonts w:ascii="MS Gothic" w:eastAsia="MS Gothic" w:hAnsi="MS Gothic" w:hint="eastAsia"/>
              <w:b/>
              <w:bCs/>
            </w:rPr>
            <w:t>☐</w:t>
          </w:r>
        </w:sdtContent>
      </w:sdt>
      <w:r w:rsidRPr="002A3AE1">
        <w:rPr>
          <w:rFonts w:ascii="Segoe UI Symbol" w:hAnsi="Segoe UI Symbol"/>
          <w:spacing w:val="-2"/>
        </w:rPr>
        <w:t xml:space="preserve"> </w:t>
      </w:r>
      <w:r w:rsidR="00CF2AAF">
        <w:rPr>
          <w:rFonts w:ascii="Segoe UI Symbol" w:hAnsi="Segoe UI Symbol"/>
          <w:spacing w:val="-2"/>
        </w:rPr>
        <w:t xml:space="preserve">  </w:t>
      </w:r>
      <w:r w:rsidR="005C1489">
        <w:rPr>
          <w:rFonts w:ascii="Segoe UI Symbol" w:hAnsi="Segoe UI Symbol"/>
          <w:spacing w:val="-2"/>
        </w:rPr>
        <w:t xml:space="preserve"> </w:t>
      </w:r>
      <w:r w:rsidRPr="002A3AE1">
        <w:t>No</w:t>
      </w:r>
      <w:r w:rsidRPr="002A3AE1">
        <w:rPr>
          <w:spacing w:val="-3"/>
        </w:rPr>
        <w:t xml:space="preserve"> </w:t>
      </w:r>
      <w:sdt>
        <w:sdtPr>
          <w:id w:val="1905950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A3AE1">
        <w:rPr>
          <w:rFonts w:ascii="Segoe UI Symbol" w:hAnsi="Segoe UI Symbol"/>
        </w:rPr>
        <w:t xml:space="preserve"> </w:t>
      </w:r>
    </w:p>
    <w:p w14:paraId="0C035106" w14:textId="77777777" w:rsidR="00AB4883" w:rsidRPr="00630A25" w:rsidRDefault="00AB4883" w:rsidP="184CC439">
      <w:pPr>
        <w:pStyle w:val="BodyText"/>
        <w:tabs>
          <w:tab w:val="left" w:pos="9411"/>
        </w:tabs>
        <w:ind w:right="586"/>
        <w:rPr>
          <w:b w:val="0"/>
          <w:bCs w:val="0"/>
          <w:sz w:val="16"/>
          <w:szCs w:val="16"/>
        </w:rPr>
      </w:pPr>
    </w:p>
    <w:p w14:paraId="09E3173A" w14:textId="352345C7" w:rsidR="00997B86" w:rsidRPr="00630417" w:rsidRDefault="00587022" w:rsidP="184CC439">
      <w:pPr>
        <w:pStyle w:val="BodyText"/>
        <w:tabs>
          <w:tab w:val="left" w:pos="9411"/>
        </w:tabs>
        <w:ind w:right="586"/>
        <w:rPr>
          <w:b w:val="0"/>
          <w:bCs w:val="0"/>
        </w:rPr>
      </w:pPr>
      <w:r w:rsidRPr="00E474DA">
        <w:rPr>
          <w:b w:val="0"/>
          <w:bCs w:val="0"/>
        </w:rPr>
        <w:t xml:space="preserve">If any checkboxes in </w:t>
      </w:r>
      <w:proofErr w:type="gramStart"/>
      <w:r w:rsidRPr="00E474DA">
        <w:t>bold</w:t>
      </w:r>
      <w:proofErr w:type="gramEnd"/>
      <w:r w:rsidRPr="00E474DA">
        <w:rPr>
          <w:b w:val="0"/>
          <w:bCs w:val="0"/>
        </w:rPr>
        <w:t xml:space="preserve"> above are marked or if there are any changes or concerns noted, please clarify your assessment of the adult's strengths and areas of need within this domain here</w:t>
      </w:r>
      <w:r w:rsidR="009765F7">
        <w:rPr>
          <w:b w:val="0"/>
          <w:bCs w:val="0"/>
        </w:rPr>
        <w:t>:</w:t>
      </w:r>
      <w:r w:rsidR="56C19101">
        <w:rPr>
          <w:b w:val="0"/>
          <w:bCs w:val="0"/>
        </w:rPr>
        <w:t xml:space="preserve"> </w:t>
      </w:r>
      <w:sdt>
        <w:sdtPr>
          <w:rPr>
            <w:b w:val="0"/>
            <w:bCs w:val="0"/>
          </w:rPr>
          <w:id w:val="1471586352"/>
          <w:placeholder>
            <w:docPart w:val="5F99A3D4A5164B8AA0918968595A1F92"/>
          </w:placeholder>
          <w:showingPlcHdr/>
        </w:sdtPr>
        <w:sdtEndPr>
          <w:rPr>
            <w:b/>
            <w:bCs/>
          </w:rPr>
        </w:sdtEndPr>
        <w:sdtContent>
          <w:r w:rsidR="00AD3BC0" w:rsidRPr="007B2CAD">
            <w:rPr>
              <w:b w:val="0"/>
              <w:bCs w:val="0"/>
              <w:color w:val="000000" w:themeColor="text1"/>
            </w:rPr>
            <w:t>Enter text here</w:t>
          </w:r>
        </w:sdtContent>
      </w:sdt>
    </w:p>
    <w:p w14:paraId="130F4E5E" w14:textId="04ACA515" w:rsidR="00997B86" w:rsidRPr="00CC147F" w:rsidRDefault="00997B86" w:rsidP="00997B86">
      <w:pPr>
        <w:pStyle w:val="BodyText"/>
        <w:tabs>
          <w:tab w:val="left" w:pos="9411"/>
        </w:tabs>
        <w:ind w:left="720" w:right="586"/>
        <w:rPr>
          <w:b w:val="0"/>
          <w:bCs w:val="0"/>
          <w:sz w:val="16"/>
          <w:szCs w:val="16"/>
        </w:rPr>
      </w:pPr>
    </w:p>
    <w:p w14:paraId="7A24D700" w14:textId="454868CF" w:rsidR="00C05F92" w:rsidRDefault="5F9E20DE" w:rsidP="003568F2">
      <w:pPr>
        <w:shd w:val="clear" w:color="auto" w:fill="FFFF00"/>
        <w:rPr>
          <w:b/>
          <w:bCs/>
          <w:sz w:val="24"/>
          <w:szCs w:val="24"/>
        </w:rPr>
      </w:pPr>
      <w:r w:rsidRPr="00B844CA">
        <w:rPr>
          <w:b/>
          <w:bCs/>
          <w:sz w:val="24"/>
          <w:szCs w:val="24"/>
        </w:rPr>
        <w:t>DETERMINATION OF CASE MANAGEMENT NEEDS</w:t>
      </w:r>
      <w:r w:rsidR="005A75E0" w:rsidRPr="00B844CA">
        <w:rPr>
          <w:b/>
          <w:bCs/>
          <w:sz w:val="24"/>
          <w:szCs w:val="24"/>
        </w:rPr>
        <w:t xml:space="preserve"> (Economic)</w:t>
      </w:r>
      <w:r w:rsidRPr="00B844CA">
        <w:rPr>
          <w:b/>
          <w:bCs/>
          <w:sz w:val="24"/>
          <w:szCs w:val="24"/>
        </w:rPr>
        <w:t>:</w:t>
      </w:r>
    </w:p>
    <w:p w14:paraId="57E404FE" w14:textId="77777777" w:rsidR="0005477F" w:rsidRPr="0005477F" w:rsidRDefault="0005477F" w:rsidP="0005477F">
      <w:pPr>
        <w:rPr>
          <w:b/>
          <w:bCs/>
          <w:sz w:val="16"/>
          <w:szCs w:val="16"/>
        </w:rPr>
      </w:pPr>
    </w:p>
    <w:p w14:paraId="69593DAC" w14:textId="77777777" w:rsidR="0005477F" w:rsidRPr="00DE7596" w:rsidRDefault="0005477F" w:rsidP="0005477F">
      <w:pPr>
        <w:pStyle w:val="BodyText"/>
        <w:numPr>
          <w:ilvl w:val="0"/>
          <w:numId w:val="41"/>
        </w:numPr>
        <w:pBdr>
          <w:top w:val="single" w:sz="4" w:space="1" w:color="auto"/>
        </w:pBdr>
        <w:spacing w:before="1"/>
        <w:ind w:left="360" w:hanging="220"/>
        <w:rPr>
          <w:b w:val="0"/>
          <w:bCs w:val="0"/>
        </w:rPr>
      </w:pPr>
      <w:r w:rsidRPr="00DE7596">
        <w:rPr>
          <w:b w:val="0"/>
          <w:bCs w:val="0"/>
        </w:rPr>
        <w:t>This domain area presents a risk or safety concern that poses a threat to the adult’s overall safety and/or well-being, impacting their ability to remain safely in their PLA. The adult requires assistance to access resources to mitigate these risks.</w:t>
      </w:r>
    </w:p>
    <w:p w14:paraId="1F9FD2B1" w14:textId="77777777" w:rsidR="0005477F" w:rsidRDefault="0005477F" w:rsidP="0005477F">
      <w:pPr>
        <w:shd w:val="clear" w:color="auto" w:fill="F2F2F2" w:themeFill="background1" w:themeFillShade="F2"/>
        <w:tabs>
          <w:tab w:val="left" w:pos="386"/>
          <w:tab w:val="left" w:pos="9337"/>
        </w:tabs>
        <w:spacing w:before="1" w:after="60" w:line="292" w:lineRule="exact"/>
        <w:rPr>
          <w:rFonts w:ascii="MS Gothic" w:eastAsia="MS Gothic" w:hAnsi="MS Gothic"/>
        </w:rPr>
      </w:pPr>
      <w:r w:rsidRPr="00467D61">
        <w:rPr>
          <w:shd w:val="clear" w:color="auto" w:fill="F2F2F2" w:themeFill="background1" w:themeFillShade="F2"/>
        </w:rPr>
        <w:tab/>
        <w:t xml:space="preserve">  </w:t>
      </w:r>
      <w:r w:rsidRPr="004B5603">
        <w:rPr>
          <w:b/>
          <w:bCs/>
        </w:rPr>
        <w:t>Yes</w:t>
      </w:r>
      <w:r w:rsidRPr="004B5603">
        <w:rPr>
          <w:b/>
          <w:bCs/>
          <w:spacing w:val="-1"/>
        </w:rPr>
        <w:t xml:space="preserve"> </w:t>
      </w:r>
      <w:sdt>
        <w:sdtPr>
          <w:rPr>
            <w:rFonts w:ascii="MS Gothic" w:eastAsia="MS Gothic" w:hAnsi="MS Gothic"/>
            <w:b/>
            <w:bCs/>
          </w:rPr>
          <w:id w:val="7741094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4B5603">
        <w:rPr>
          <w:rFonts w:ascii="Segoe UI Symbol" w:hAnsi="Segoe UI Symbol"/>
          <w:spacing w:val="-2"/>
        </w:rPr>
        <w:t xml:space="preserve"> </w:t>
      </w:r>
      <w:r w:rsidRPr="002A3AE1">
        <w:t>No</w:t>
      </w:r>
      <w:r w:rsidRPr="001746A1">
        <w:rPr>
          <w:spacing w:val="-3"/>
        </w:rPr>
        <w:t xml:space="preserve"> </w:t>
      </w:r>
      <w:sdt>
        <w:sdtPr>
          <w:rPr>
            <w:rFonts w:ascii="MS Gothic" w:eastAsia="MS Gothic" w:hAnsi="MS Gothic"/>
          </w:rPr>
          <w:id w:val="542088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6296A8" w14:textId="2538BC9D" w:rsidR="0005477F" w:rsidRPr="008447DE" w:rsidRDefault="0005477F" w:rsidP="0005477F">
      <w:pPr>
        <w:shd w:val="clear" w:color="auto" w:fill="F2F2F2" w:themeFill="background1" w:themeFillShade="F2"/>
        <w:tabs>
          <w:tab w:val="left" w:pos="386"/>
          <w:tab w:val="left" w:pos="9337"/>
        </w:tabs>
        <w:spacing w:before="1" w:after="60" w:line="292" w:lineRule="exact"/>
      </w:pPr>
      <w:r>
        <w:rPr>
          <w:rFonts w:ascii="MS Gothic" w:eastAsia="MS Gothic" w:hAnsi="MS Gothic"/>
        </w:rPr>
        <w:tab/>
      </w:r>
      <w:r w:rsidRPr="008447DE">
        <w:rPr>
          <w:rFonts w:eastAsia="MS Gothic"/>
        </w:rPr>
        <w:t xml:space="preserve">If yes, </w:t>
      </w:r>
      <w:r>
        <w:rPr>
          <w:rFonts w:eastAsia="MS Gothic"/>
        </w:rPr>
        <w:t>describe here</w:t>
      </w:r>
      <w:r>
        <w:t xml:space="preserve">: </w:t>
      </w:r>
      <w:sdt>
        <w:sdtPr>
          <w:rPr>
            <w:b/>
            <w:bCs/>
          </w:rPr>
          <w:id w:val="342135807"/>
          <w:placeholder>
            <w:docPart w:val="9731325D9A94418FBEE7D784C63387BD"/>
          </w:placeholder>
          <w:showingPlcHdr/>
        </w:sdtPr>
        <w:sdtEndPr>
          <w:rPr>
            <w:b w:val="0"/>
            <w:bCs w:val="0"/>
          </w:rPr>
        </w:sdtEndPr>
        <w:sdtContent>
          <w:r w:rsidR="00AD3BC0" w:rsidRPr="007B2CAD">
            <w:t>E</w:t>
          </w:r>
          <w:r w:rsidRPr="007B2CAD">
            <w:rPr>
              <w:color w:val="000000" w:themeColor="text1"/>
            </w:rPr>
            <w:t>nter text</w:t>
          </w:r>
          <w:r w:rsidR="00AD3BC0" w:rsidRPr="007B2CAD">
            <w:rPr>
              <w:color w:val="000000" w:themeColor="text1"/>
            </w:rPr>
            <w:t xml:space="preserve"> here</w:t>
          </w:r>
        </w:sdtContent>
      </w:sdt>
    </w:p>
    <w:p w14:paraId="4E3A9A60" w14:textId="42AD3D7D" w:rsidR="0005477F" w:rsidRPr="00DE7596" w:rsidRDefault="0005477F" w:rsidP="0005477F">
      <w:pPr>
        <w:pStyle w:val="ListParagraph"/>
        <w:numPr>
          <w:ilvl w:val="0"/>
          <w:numId w:val="42"/>
        </w:numPr>
        <w:shd w:val="clear" w:color="auto" w:fill="FFFFFF" w:themeFill="background1"/>
        <w:tabs>
          <w:tab w:val="left" w:pos="386"/>
          <w:tab w:val="left" w:pos="9337"/>
        </w:tabs>
        <w:spacing w:before="1" w:line="292" w:lineRule="exact"/>
        <w:ind w:left="360" w:hanging="220"/>
        <w:rPr>
          <w:bCs/>
        </w:rPr>
      </w:pPr>
      <w:r w:rsidRPr="006E195A">
        <w:rPr>
          <w:bCs/>
        </w:rPr>
        <w:t>The adult has an unmet need i</w:t>
      </w:r>
      <w:r w:rsidR="00717C57">
        <w:rPr>
          <w:bCs/>
        </w:rPr>
        <w:t>n</w:t>
      </w:r>
      <w:r w:rsidRPr="006E195A">
        <w:rPr>
          <w:bCs/>
        </w:rPr>
        <w:t xml:space="preserve"> this domain area that cannot be addressed with available</w:t>
      </w:r>
      <w:r w:rsidRPr="00DE7596">
        <w:rPr>
          <w:bCs/>
        </w:rPr>
        <w:t xml:space="preserve"> </w:t>
      </w:r>
      <w:proofErr w:type="gramStart"/>
      <w:r w:rsidRPr="00DE7596">
        <w:rPr>
          <w:bCs/>
        </w:rPr>
        <w:t>supports</w:t>
      </w:r>
      <w:proofErr w:type="gramEnd"/>
      <w:r w:rsidRPr="00DE7596">
        <w:rPr>
          <w:bCs/>
        </w:rPr>
        <w:t>, making their PLA unsafe.</w:t>
      </w:r>
    </w:p>
    <w:p w14:paraId="39412B91" w14:textId="77777777"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pPr>
      <w:r w:rsidRPr="00467D61">
        <w:rPr>
          <w:shd w:val="clear" w:color="auto" w:fill="F2F2F2" w:themeFill="background1" w:themeFillShade="F2"/>
        </w:rPr>
        <w:tab/>
        <w:t xml:space="preserve">  </w:t>
      </w:r>
      <w:r w:rsidRPr="00187222">
        <w:rPr>
          <w:b/>
        </w:rPr>
        <w:t xml:space="preserve">Yes </w:t>
      </w:r>
      <w:sdt>
        <w:sdtPr>
          <w:rPr>
            <w:b/>
          </w:rPr>
          <w:id w:val="-18086911"/>
          <w14:checkbox>
            <w14:checked w14:val="0"/>
            <w14:checkedState w14:val="2612" w14:font="MS Gothic"/>
            <w14:uncheckedState w14:val="2610" w14:font="MS Gothic"/>
          </w14:checkbox>
        </w:sdtPr>
        <w:sdtEndPr/>
        <w:sdtContent>
          <w:r w:rsidRPr="00187222">
            <w:rPr>
              <w:rFonts w:ascii="MS Gothic" w:eastAsia="MS Gothic" w:hAnsi="MS Gothic" w:hint="eastAsia"/>
              <w:b/>
            </w:rPr>
            <w:t>☐</w:t>
          </w:r>
        </w:sdtContent>
      </w:sdt>
      <w:r w:rsidRPr="00187222">
        <w:t xml:space="preserve"> No </w:t>
      </w:r>
      <w:sdt>
        <w:sdtPr>
          <w:id w:val="-748815373"/>
          <w14:checkbox>
            <w14:checked w14:val="0"/>
            <w14:checkedState w14:val="2612" w14:font="MS Gothic"/>
            <w14:uncheckedState w14:val="2610" w14:font="MS Gothic"/>
          </w14:checkbox>
        </w:sdtPr>
        <w:sdtEndPr/>
        <w:sdtContent>
          <w:r w:rsidRPr="00187222">
            <w:rPr>
              <w:rFonts w:ascii="Segoe UI Symbol" w:hAnsi="Segoe UI Symbol" w:cs="Segoe UI Symbol"/>
            </w:rPr>
            <w:t>☐</w:t>
          </w:r>
        </w:sdtContent>
      </w:sdt>
    </w:p>
    <w:p w14:paraId="14313996" w14:textId="0CA88AEF"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97996563"/>
          <w:placeholder>
            <w:docPart w:val="2B134CC0FA914F24923B8442FAA448A4"/>
          </w:placeholder>
          <w:showingPlcHdr/>
        </w:sdtPr>
        <w:sdtEndPr>
          <w:rPr>
            <w:b w:val="0"/>
            <w:bCs w:val="0"/>
          </w:rPr>
        </w:sdtEndPr>
        <w:sdtContent>
          <w:r w:rsidR="00AD3BC0" w:rsidRPr="007B2CAD">
            <w:rPr>
              <w:color w:val="000000" w:themeColor="text1"/>
            </w:rPr>
            <w:t>Enter text here</w:t>
          </w:r>
        </w:sdtContent>
      </w:sdt>
    </w:p>
    <w:p w14:paraId="3D10878E" w14:textId="608905A8" w:rsidR="000A7646" w:rsidRPr="00CC147F" w:rsidRDefault="000A7646">
      <w:pPr>
        <w:pStyle w:val="BodyText"/>
        <w:spacing w:before="20"/>
        <w:rPr>
          <w:b w:val="0"/>
          <w:bCs w:val="0"/>
          <w:sz w:val="16"/>
          <w:szCs w:val="16"/>
        </w:rPr>
      </w:pPr>
    </w:p>
    <w:p w14:paraId="3E2D1DE4" w14:textId="77777777" w:rsidR="000A7646" w:rsidRPr="00E036F3" w:rsidRDefault="00E45DDA" w:rsidP="003568F2">
      <w:pPr>
        <w:shd w:val="clear" w:color="auto" w:fill="D9D9D9" w:themeFill="background1" w:themeFillShade="D9"/>
        <w:rPr>
          <w:b/>
          <w:bCs/>
          <w:sz w:val="24"/>
          <w:szCs w:val="24"/>
        </w:rPr>
      </w:pPr>
      <w:r w:rsidRPr="00E036F3">
        <w:rPr>
          <w:b/>
          <w:bCs/>
          <w:sz w:val="24"/>
          <w:szCs w:val="24"/>
        </w:rPr>
        <w:t>MENTAL/EMOTIONAL</w:t>
      </w:r>
    </w:p>
    <w:p w14:paraId="1B656E11" w14:textId="77777777" w:rsidR="000A7646" w:rsidRPr="00CC147F" w:rsidRDefault="000A7646">
      <w:pPr>
        <w:pStyle w:val="BodyText"/>
        <w:spacing w:before="26"/>
        <w:rPr>
          <w:b w:val="0"/>
          <w:bCs w:val="0"/>
          <w:sz w:val="16"/>
          <w:szCs w:val="18"/>
        </w:rPr>
      </w:pPr>
    </w:p>
    <w:p w14:paraId="4AC4E10D" w14:textId="73F221B8" w:rsidR="00C05F92" w:rsidRDefault="00C05F92">
      <w:pPr>
        <w:pStyle w:val="BodyText"/>
        <w:spacing w:before="26"/>
        <w:rPr>
          <w:sz w:val="20"/>
        </w:rPr>
      </w:pPr>
      <w:r>
        <w:t>Mental health indicators</w:t>
      </w:r>
      <w:r>
        <w:rPr>
          <w:spacing w:val="-5"/>
        </w:rPr>
        <w:t xml:space="preserve"> </w:t>
      </w:r>
      <w:r>
        <w:t>(Check</w:t>
      </w:r>
      <w:r>
        <w:rPr>
          <w:spacing w:val="-6"/>
        </w:rPr>
        <w:t xml:space="preserve"> </w:t>
      </w:r>
      <w:r>
        <w:t>all</w:t>
      </w:r>
      <w:r>
        <w:rPr>
          <w:spacing w:val="-5"/>
        </w:rPr>
        <w:t xml:space="preserve"> </w:t>
      </w:r>
      <w:r>
        <w:t>that</w:t>
      </w:r>
      <w:r>
        <w:rPr>
          <w:spacing w:val="-5"/>
        </w:rPr>
        <w:t xml:space="preserve"> </w:t>
      </w:r>
      <w:r>
        <w:t>apply</w:t>
      </w:r>
      <w:r>
        <w:rPr>
          <w:spacing w:val="-5"/>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996"/>
        <w:gridCol w:w="4996"/>
      </w:tblGrid>
      <w:tr w:rsidR="00C05F92" w14:paraId="7569668D" w14:textId="77777777" w:rsidTr="00F42C4A">
        <w:trPr>
          <w:trHeight w:val="592"/>
        </w:trPr>
        <w:tc>
          <w:tcPr>
            <w:tcW w:w="2500" w:type="pct"/>
          </w:tcPr>
          <w:p w14:paraId="1D3C50EE" w14:textId="33C3615E" w:rsidR="00C05F92" w:rsidRDefault="00C05F92">
            <w:pPr>
              <w:pStyle w:val="TableParagraph"/>
              <w:spacing w:line="253" w:lineRule="exact"/>
              <w:ind w:left="6"/>
              <w:rPr>
                <w:b/>
              </w:rPr>
            </w:pPr>
            <w:r>
              <w:rPr>
                <w:b/>
                <w:spacing w:val="-2"/>
              </w:rPr>
              <w:t>Diagnosis/Symptoms</w:t>
            </w:r>
          </w:p>
        </w:tc>
        <w:tc>
          <w:tcPr>
            <w:tcW w:w="2500" w:type="pct"/>
          </w:tcPr>
          <w:p w14:paraId="5524875A" w14:textId="56AFADA7" w:rsidR="00C05F92" w:rsidRDefault="00C05F92" w:rsidP="00C05F92">
            <w:pPr>
              <w:pStyle w:val="TableParagraph"/>
              <w:ind w:left="-1" w:right="159"/>
            </w:pPr>
            <w:r>
              <w:rPr>
                <w:b/>
              </w:rPr>
              <w:t>Describe</w:t>
            </w:r>
            <w:r>
              <w:rPr>
                <w:b/>
                <w:spacing w:val="-12"/>
              </w:rPr>
              <w:t xml:space="preserve"> </w:t>
            </w:r>
            <w:r>
              <w:rPr>
                <w:b/>
              </w:rPr>
              <w:t>diagnosis/</w:t>
            </w:r>
            <w:proofErr w:type="gramStart"/>
            <w:r>
              <w:rPr>
                <w:b/>
              </w:rPr>
              <w:t>symptom</w:t>
            </w:r>
            <w:proofErr w:type="gramEnd"/>
            <w:r>
              <w:rPr>
                <w:b/>
                <w:spacing w:val="-12"/>
              </w:rPr>
              <w:t xml:space="preserve"> </w:t>
            </w:r>
            <w:r>
              <w:rPr>
                <w:b/>
              </w:rPr>
              <w:t>and</w:t>
            </w:r>
            <w:r>
              <w:rPr>
                <w:b/>
                <w:spacing w:val="-13"/>
              </w:rPr>
              <w:t xml:space="preserve"> </w:t>
            </w:r>
            <w:r>
              <w:rPr>
                <w:b/>
              </w:rPr>
              <w:t xml:space="preserve">their impact on the adult </w:t>
            </w:r>
            <w:r>
              <w:t xml:space="preserve">(onset, severity, history, current </w:t>
            </w:r>
            <w:r>
              <w:rPr>
                <w:spacing w:val="-2"/>
              </w:rPr>
              <w:t>treatment).</w:t>
            </w:r>
          </w:p>
        </w:tc>
      </w:tr>
      <w:tr w:rsidR="00C05F92" w14:paraId="5999D628" w14:textId="77777777" w:rsidTr="00F42C4A">
        <w:trPr>
          <w:trHeight w:val="258"/>
        </w:trPr>
        <w:tc>
          <w:tcPr>
            <w:tcW w:w="2500" w:type="pct"/>
          </w:tcPr>
          <w:p w14:paraId="67902DC6" w14:textId="47425BAB" w:rsidR="00C05F92" w:rsidRPr="00D90AC4" w:rsidRDefault="00B8284E" w:rsidP="00CF2AAF">
            <w:pPr>
              <w:pStyle w:val="TableParagraph"/>
              <w:spacing w:line="234" w:lineRule="exact"/>
              <w:ind w:left="6"/>
            </w:pPr>
            <w:sdt>
              <w:sdtPr>
                <w:rPr>
                  <w:rStyle w:val="Forms"/>
                </w:rPr>
                <w:id w:val="-705182421"/>
                <w15:color w:val="000000"/>
                <w14:checkbox>
                  <w14:checked w14:val="0"/>
                  <w14:checkedState w14:val="2612" w14:font="MS Gothic"/>
                  <w14:uncheckedState w14:val="2610" w14:font="MS Gothic"/>
                </w14:checkbox>
              </w:sdtPr>
              <w:sdtEndPr>
                <w:rPr>
                  <w:rStyle w:val="Forms"/>
                </w:rPr>
              </w:sdtEndPr>
              <w:sdtContent>
                <w:r w:rsidR="00CC3E76">
                  <w:rPr>
                    <w:rStyle w:val="Forms"/>
                    <w:rFonts w:ascii="MS Gothic" w:eastAsia="MS Gothic" w:hAnsi="MS Gothic" w:hint="eastAsia"/>
                  </w:rPr>
                  <w:t>☐</w:t>
                </w:r>
              </w:sdtContent>
            </w:sdt>
            <w:r w:rsidR="00C05F92" w:rsidRPr="00D90AC4">
              <w:t>Aggressive/abusive</w:t>
            </w:r>
            <w:r w:rsidR="00C05F92" w:rsidRPr="00CF2AAF">
              <w:t xml:space="preserve"> behavior</w:t>
            </w:r>
          </w:p>
        </w:tc>
        <w:tc>
          <w:tcPr>
            <w:tcW w:w="2500" w:type="pct"/>
            <w:shd w:val="clear" w:color="auto" w:fill="FFFFFF" w:themeFill="background1"/>
          </w:tcPr>
          <w:p w14:paraId="225608BC" w14:textId="170C3E6C" w:rsidR="000779FF" w:rsidRPr="00DF7890" w:rsidRDefault="00B8284E">
            <w:pPr>
              <w:pStyle w:val="TableParagraph"/>
              <w:rPr>
                <w:rFonts w:ascii="Times New Roman"/>
                <w:sz w:val="18"/>
              </w:rPr>
            </w:pPr>
            <w:sdt>
              <w:sdtPr>
                <w:id w:val="1050729881"/>
                <w:placeholder>
                  <w:docPart w:val="AE2D63333ED74300BD3C4498E6FF0140"/>
                </w:placeholder>
                <w:showingPlcHdr/>
              </w:sdtPr>
              <w:sdtEndPr/>
              <w:sdtContent>
                <w:r w:rsidR="003500D5">
                  <w:rPr>
                    <w:color w:val="000000" w:themeColor="text1"/>
                  </w:rPr>
                  <w:t>Enter text here</w:t>
                </w:r>
              </w:sdtContent>
            </w:sdt>
          </w:p>
        </w:tc>
      </w:tr>
      <w:tr w:rsidR="00C05F92" w14:paraId="0AA57811" w14:textId="77777777" w:rsidTr="00F42C4A">
        <w:trPr>
          <w:trHeight w:val="258"/>
        </w:trPr>
        <w:tc>
          <w:tcPr>
            <w:tcW w:w="2500" w:type="pct"/>
          </w:tcPr>
          <w:p w14:paraId="7DB9AFC4" w14:textId="45F2130F" w:rsidR="00C05F92" w:rsidRPr="00D90AC4" w:rsidRDefault="00B8284E">
            <w:pPr>
              <w:pStyle w:val="TableParagraph"/>
              <w:spacing w:line="234" w:lineRule="exact"/>
              <w:ind w:left="6"/>
            </w:pPr>
            <w:sdt>
              <w:sdtPr>
                <w:id w:val="1658651348"/>
                <w14:checkbox>
                  <w14:checked w14:val="0"/>
                  <w14:checkedState w14:val="2612" w14:font="MS Gothic"/>
                  <w14:uncheckedState w14:val="2610" w14:font="MS Gothic"/>
                </w14:checkbox>
              </w:sdtPr>
              <w:sdtEndPr/>
              <w:sdtContent>
                <w:r w:rsidR="00CF2AAF">
                  <w:rPr>
                    <w:rFonts w:ascii="MS Gothic" w:eastAsia="MS Gothic" w:hAnsi="MS Gothic" w:hint="eastAsia"/>
                  </w:rPr>
                  <w:t>☐</w:t>
                </w:r>
              </w:sdtContent>
            </w:sdt>
            <w:r w:rsidR="00C05F92" w:rsidRPr="00D90AC4">
              <w:rPr>
                <w:spacing w:val="-2"/>
              </w:rPr>
              <w:t>Agitation/anxiety/panics</w:t>
            </w:r>
            <w:r w:rsidR="00C05F92" w:rsidRPr="00D90AC4">
              <w:rPr>
                <w:spacing w:val="29"/>
              </w:rPr>
              <w:t xml:space="preserve"> </w:t>
            </w:r>
            <w:r w:rsidR="00C05F92" w:rsidRPr="00D90AC4">
              <w:rPr>
                <w:spacing w:val="-2"/>
              </w:rPr>
              <w:t>attacks</w:t>
            </w:r>
          </w:p>
        </w:tc>
        <w:tc>
          <w:tcPr>
            <w:tcW w:w="2500" w:type="pct"/>
            <w:shd w:val="clear" w:color="auto" w:fill="FFFFFF" w:themeFill="background1"/>
          </w:tcPr>
          <w:p w14:paraId="23AEF97A" w14:textId="01F3CD27" w:rsidR="000779FF" w:rsidRPr="00DF7890" w:rsidRDefault="00B8284E">
            <w:pPr>
              <w:pStyle w:val="TableParagraph"/>
              <w:rPr>
                <w:rFonts w:ascii="Times New Roman"/>
                <w:sz w:val="18"/>
              </w:rPr>
            </w:pPr>
            <w:sdt>
              <w:sdtPr>
                <w:id w:val="524759518"/>
                <w:placeholder>
                  <w:docPart w:val="9DBA2D22CE3D406685B808CFD892FF7B"/>
                </w:placeholder>
                <w:showingPlcHdr/>
              </w:sdtPr>
              <w:sdtEndPr/>
              <w:sdtContent>
                <w:r w:rsidR="003500D5">
                  <w:rPr>
                    <w:color w:val="000000" w:themeColor="text1"/>
                  </w:rPr>
                  <w:t>Enter text here</w:t>
                </w:r>
              </w:sdtContent>
            </w:sdt>
          </w:p>
        </w:tc>
      </w:tr>
      <w:tr w:rsidR="00C05F92" w14:paraId="0439140B" w14:textId="77777777" w:rsidTr="00F42C4A">
        <w:trPr>
          <w:trHeight w:val="286"/>
        </w:trPr>
        <w:tc>
          <w:tcPr>
            <w:tcW w:w="2500" w:type="pct"/>
          </w:tcPr>
          <w:p w14:paraId="08FBE73E" w14:textId="256C4725" w:rsidR="00C05F92" w:rsidRPr="00D90AC4" w:rsidRDefault="00B8284E">
            <w:pPr>
              <w:pStyle w:val="TableParagraph"/>
              <w:spacing w:line="252" w:lineRule="exact"/>
              <w:ind w:left="6"/>
            </w:pPr>
            <w:sdt>
              <w:sdtPr>
                <w:id w:val="-899444741"/>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Change</w:t>
            </w:r>
            <w:r w:rsidR="00C05F92" w:rsidRPr="00D90AC4">
              <w:rPr>
                <w:spacing w:val="-12"/>
              </w:rPr>
              <w:t xml:space="preserve"> </w:t>
            </w:r>
            <w:r w:rsidR="00C05F92" w:rsidRPr="00D90AC4">
              <w:t>in</w:t>
            </w:r>
            <w:r w:rsidR="00C05F92" w:rsidRPr="00D90AC4">
              <w:rPr>
                <w:spacing w:val="-12"/>
              </w:rPr>
              <w:t xml:space="preserve"> </w:t>
            </w:r>
            <w:r w:rsidR="00C05F92" w:rsidRPr="00D90AC4">
              <w:t>activity</w:t>
            </w:r>
            <w:r w:rsidR="00C05F92" w:rsidRPr="00D90AC4">
              <w:rPr>
                <w:spacing w:val="-13"/>
              </w:rPr>
              <w:t xml:space="preserve"> </w:t>
            </w:r>
            <w:r w:rsidR="00C05F92" w:rsidRPr="00D90AC4">
              <w:t xml:space="preserve">levels </w:t>
            </w:r>
            <w:r w:rsidR="00C05F92" w:rsidRPr="00D90AC4">
              <w:rPr>
                <w:spacing w:val="-2"/>
              </w:rPr>
              <w:t>(sudden/extreme)</w:t>
            </w:r>
          </w:p>
        </w:tc>
        <w:tc>
          <w:tcPr>
            <w:tcW w:w="2500" w:type="pct"/>
            <w:shd w:val="clear" w:color="auto" w:fill="FFFFFF" w:themeFill="background1"/>
          </w:tcPr>
          <w:p w14:paraId="13963342" w14:textId="011214AF" w:rsidR="000779FF" w:rsidRPr="00DF7890" w:rsidRDefault="00B8284E">
            <w:pPr>
              <w:pStyle w:val="TableParagraph"/>
              <w:rPr>
                <w:rFonts w:ascii="Times New Roman"/>
              </w:rPr>
            </w:pPr>
            <w:sdt>
              <w:sdtPr>
                <w:id w:val="-1281108139"/>
                <w:placeholder>
                  <w:docPart w:val="D9BA01CE896749A583B5BB3609236235"/>
                </w:placeholder>
                <w:showingPlcHdr/>
              </w:sdtPr>
              <w:sdtEndPr/>
              <w:sdtContent>
                <w:r w:rsidR="003500D5">
                  <w:rPr>
                    <w:color w:val="000000" w:themeColor="text1"/>
                  </w:rPr>
                  <w:t>Enter text here</w:t>
                </w:r>
              </w:sdtContent>
            </w:sdt>
          </w:p>
        </w:tc>
      </w:tr>
      <w:tr w:rsidR="00C05F92" w14:paraId="5D61E72F" w14:textId="77777777" w:rsidTr="00F42C4A">
        <w:trPr>
          <w:trHeight w:val="256"/>
        </w:trPr>
        <w:tc>
          <w:tcPr>
            <w:tcW w:w="2500" w:type="pct"/>
          </w:tcPr>
          <w:p w14:paraId="1CC28BCB" w14:textId="483BD27F" w:rsidR="00C05F92" w:rsidRPr="00D90AC4" w:rsidRDefault="00B8284E">
            <w:pPr>
              <w:pStyle w:val="TableParagraph"/>
              <w:spacing w:line="231" w:lineRule="exact"/>
              <w:ind w:left="6"/>
            </w:pPr>
            <w:sdt>
              <w:sdtPr>
                <w:id w:val="818920010"/>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Change</w:t>
            </w:r>
            <w:r w:rsidR="00C05F92" w:rsidRPr="00D90AC4">
              <w:rPr>
                <w:spacing w:val="-4"/>
              </w:rPr>
              <w:t xml:space="preserve"> </w:t>
            </w:r>
            <w:r w:rsidR="00C05F92" w:rsidRPr="00D90AC4">
              <w:t>in</w:t>
            </w:r>
            <w:r w:rsidR="00C05F92" w:rsidRPr="00D90AC4">
              <w:rPr>
                <w:spacing w:val="-3"/>
              </w:rPr>
              <w:t xml:space="preserve"> </w:t>
            </w:r>
            <w:r w:rsidR="00C05F92" w:rsidRPr="00D90AC4">
              <w:rPr>
                <w:spacing w:val="-2"/>
              </w:rPr>
              <w:t>appetite</w:t>
            </w:r>
          </w:p>
        </w:tc>
        <w:tc>
          <w:tcPr>
            <w:tcW w:w="2500" w:type="pct"/>
            <w:shd w:val="clear" w:color="auto" w:fill="FFFFFF" w:themeFill="background1"/>
          </w:tcPr>
          <w:p w14:paraId="4A41E7AE" w14:textId="2DB023F1" w:rsidR="000779FF" w:rsidRPr="00DF7890" w:rsidRDefault="00B8284E">
            <w:pPr>
              <w:pStyle w:val="TableParagraph"/>
              <w:rPr>
                <w:rFonts w:ascii="Times New Roman"/>
                <w:sz w:val="18"/>
              </w:rPr>
            </w:pPr>
            <w:sdt>
              <w:sdtPr>
                <w:id w:val="1479032307"/>
                <w:placeholder>
                  <w:docPart w:val="8C455E2B764F44589B24D1C59532475C"/>
                </w:placeholder>
                <w:showingPlcHdr/>
              </w:sdtPr>
              <w:sdtEndPr/>
              <w:sdtContent>
                <w:r w:rsidR="003500D5">
                  <w:rPr>
                    <w:color w:val="000000" w:themeColor="text1"/>
                  </w:rPr>
                  <w:t>Enter text here</w:t>
                </w:r>
              </w:sdtContent>
            </w:sdt>
          </w:p>
        </w:tc>
      </w:tr>
      <w:tr w:rsidR="00C05F92" w14:paraId="7C0D65E8" w14:textId="77777777" w:rsidTr="00F42C4A">
        <w:trPr>
          <w:trHeight w:val="259"/>
        </w:trPr>
        <w:tc>
          <w:tcPr>
            <w:tcW w:w="2500" w:type="pct"/>
          </w:tcPr>
          <w:p w14:paraId="04DC21A5" w14:textId="3A071E31" w:rsidR="00C05F92" w:rsidRPr="00D90AC4" w:rsidRDefault="00B8284E">
            <w:pPr>
              <w:pStyle w:val="TableParagraph"/>
              <w:spacing w:line="252" w:lineRule="exact"/>
              <w:ind w:left="6"/>
            </w:pPr>
            <w:sdt>
              <w:sdtPr>
                <w:id w:val="79647538"/>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Dementia/Alzheimer’s</w:t>
            </w:r>
            <w:r w:rsidR="2B663D02" w:rsidRPr="00D90AC4">
              <w:t xml:space="preserve"> Related Disease </w:t>
            </w:r>
          </w:p>
        </w:tc>
        <w:tc>
          <w:tcPr>
            <w:tcW w:w="2500" w:type="pct"/>
            <w:shd w:val="clear" w:color="auto" w:fill="FFFFFF" w:themeFill="background1"/>
          </w:tcPr>
          <w:p w14:paraId="0C037788" w14:textId="595F9F06" w:rsidR="000779FF" w:rsidRPr="00DF7890" w:rsidRDefault="00B8284E">
            <w:pPr>
              <w:pStyle w:val="TableParagraph"/>
              <w:rPr>
                <w:rFonts w:ascii="Times New Roman"/>
              </w:rPr>
            </w:pPr>
            <w:sdt>
              <w:sdtPr>
                <w:id w:val="-1340383118"/>
                <w:placeholder>
                  <w:docPart w:val="8C395DD8BA0D449A878F42856BA31A69"/>
                </w:placeholder>
                <w:showingPlcHdr/>
              </w:sdtPr>
              <w:sdtEndPr/>
              <w:sdtContent>
                <w:r w:rsidR="003500D5">
                  <w:rPr>
                    <w:color w:val="000000" w:themeColor="text1"/>
                  </w:rPr>
                  <w:t>Enter text here</w:t>
                </w:r>
              </w:sdtContent>
            </w:sdt>
          </w:p>
        </w:tc>
      </w:tr>
      <w:tr w:rsidR="00C05F92" w14:paraId="362CDCD9" w14:textId="77777777" w:rsidTr="00F42C4A">
        <w:trPr>
          <w:trHeight w:val="268"/>
        </w:trPr>
        <w:tc>
          <w:tcPr>
            <w:tcW w:w="2500" w:type="pct"/>
          </w:tcPr>
          <w:p w14:paraId="0FEEE246" w14:textId="3E1E0AC1" w:rsidR="00C05F92" w:rsidRPr="00D90AC4" w:rsidRDefault="00B8284E">
            <w:pPr>
              <w:pStyle w:val="TableParagraph"/>
              <w:spacing w:line="252" w:lineRule="exact"/>
              <w:ind w:left="6"/>
            </w:pPr>
            <w:sdt>
              <w:sdtPr>
                <w:id w:val="1926684954"/>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Intellectual</w:t>
            </w:r>
            <w:r w:rsidR="00C05F92" w:rsidRPr="00D90AC4">
              <w:rPr>
                <w:spacing w:val="-16"/>
              </w:rPr>
              <w:t xml:space="preserve"> </w:t>
            </w:r>
            <w:r w:rsidR="00C05F92" w:rsidRPr="00D90AC4">
              <w:t>and</w:t>
            </w:r>
            <w:r w:rsidR="00C05F92" w:rsidRPr="00D90AC4">
              <w:rPr>
                <w:spacing w:val="-15"/>
              </w:rPr>
              <w:t xml:space="preserve"> </w:t>
            </w:r>
            <w:r w:rsidR="00C05F92" w:rsidRPr="00D90AC4">
              <w:t>Developmental Disability (IDD)</w:t>
            </w:r>
          </w:p>
        </w:tc>
        <w:tc>
          <w:tcPr>
            <w:tcW w:w="2500" w:type="pct"/>
            <w:shd w:val="clear" w:color="auto" w:fill="FFFFFF" w:themeFill="background1"/>
          </w:tcPr>
          <w:p w14:paraId="62CEE4D0" w14:textId="44648501" w:rsidR="000779FF" w:rsidRPr="00DF7890" w:rsidRDefault="00B8284E">
            <w:pPr>
              <w:pStyle w:val="TableParagraph"/>
              <w:rPr>
                <w:rFonts w:ascii="Times New Roman"/>
              </w:rPr>
            </w:pPr>
            <w:sdt>
              <w:sdtPr>
                <w:id w:val="-1858811348"/>
                <w:placeholder>
                  <w:docPart w:val="D181DA5A38F84CD1AF07206ED97BE565"/>
                </w:placeholder>
                <w:showingPlcHdr/>
              </w:sdtPr>
              <w:sdtEndPr/>
              <w:sdtContent>
                <w:r w:rsidR="003500D5">
                  <w:rPr>
                    <w:color w:val="000000" w:themeColor="text1"/>
                  </w:rPr>
                  <w:t>Enter text here</w:t>
                </w:r>
              </w:sdtContent>
            </w:sdt>
          </w:p>
        </w:tc>
      </w:tr>
      <w:tr w:rsidR="00C05F92" w14:paraId="1FB3CFA3" w14:textId="77777777" w:rsidTr="00F42C4A">
        <w:trPr>
          <w:trHeight w:val="286"/>
        </w:trPr>
        <w:tc>
          <w:tcPr>
            <w:tcW w:w="2500" w:type="pct"/>
          </w:tcPr>
          <w:p w14:paraId="72215023" w14:textId="218F567F" w:rsidR="00C05F92" w:rsidRPr="00D90AC4" w:rsidRDefault="00B8284E">
            <w:pPr>
              <w:pStyle w:val="TableParagraph"/>
              <w:spacing w:before="14" w:line="246" w:lineRule="exact"/>
              <w:ind w:left="6"/>
            </w:pPr>
            <w:sdt>
              <w:sdtPr>
                <w:id w:val="-1895801325"/>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rPr>
                <w:spacing w:val="-2"/>
              </w:rPr>
              <w:t>Hallucinations/delusions</w:t>
            </w:r>
          </w:p>
        </w:tc>
        <w:tc>
          <w:tcPr>
            <w:tcW w:w="2500" w:type="pct"/>
            <w:shd w:val="clear" w:color="auto" w:fill="auto"/>
          </w:tcPr>
          <w:p w14:paraId="0A815C05" w14:textId="5F4F5506" w:rsidR="000779FF" w:rsidRPr="00DF7890" w:rsidRDefault="00B8284E">
            <w:pPr>
              <w:pStyle w:val="TableParagraph"/>
              <w:rPr>
                <w:rFonts w:ascii="Times New Roman"/>
                <w:sz w:val="20"/>
              </w:rPr>
            </w:pPr>
            <w:sdt>
              <w:sdtPr>
                <w:id w:val="368971719"/>
                <w:placeholder>
                  <w:docPart w:val="CA0D7047BAF44BD084D42BAFADF7F97D"/>
                </w:placeholder>
                <w:showingPlcHdr/>
              </w:sdtPr>
              <w:sdtEndPr/>
              <w:sdtContent>
                <w:r w:rsidR="003500D5">
                  <w:rPr>
                    <w:color w:val="000000" w:themeColor="text1"/>
                  </w:rPr>
                  <w:t>Enter text here</w:t>
                </w:r>
              </w:sdtContent>
            </w:sdt>
          </w:p>
        </w:tc>
      </w:tr>
      <w:tr w:rsidR="00C05F92" w14:paraId="4076F555" w14:textId="77777777" w:rsidTr="00F42C4A">
        <w:trPr>
          <w:trHeight w:val="262"/>
        </w:trPr>
        <w:tc>
          <w:tcPr>
            <w:tcW w:w="2500" w:type="pct"/>
          </w:tcPr>
          <w:p w14:paraId="503163F1" w14:textId="12F60B73" w:rsidR="00C05F92" w:rsidRPr="00D90AC4" w:rsidRDefault="00B8284E">
            <w:pPr>
              <w:pStyle w:val="TableParagraph"/>
              <w:spacing w:before="2" w:line="234" w:lineRule="exact"/>
              <w:ind w:left="6"/>
            </w:pPr>
            <w:sdt>
              <w:sdtPr>
                <w:id w:val="-1260913911"/>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Mental</w:t>
            </w:r>
            <w:r w:rsidR="00C05F92" w:rsidRPr="00D90AC4">
              <w:rPr>
                <w:spacing w:val="-4"/>
              </w:rPr>
              <w:t xml:space="preserve"> </w:t>
            </w:r>
            <w:r w:rsidR="00C05F92" w:rsidRPr="00D90AC4">
              <w:rPr>
                <w:spacing w:val="-2"/>
              </w:rPr>
              <w:t>illness</w:t>
            </w:r>
          </w:p>
        </w:tc>
        <w:tc>
          <w:tcPr>
            <w:tcW w:w="2500" w:type="pct"/>
            <w:shd w:val="clear" w:color="auto" w:fill="auto"/>
          </w:tcPr>
          <w:p w14:paraId="094F40D6" w14:textId="017DA2F9" w:rsidR="000779FF" w:rsidRPr="00DF7890" w:rsidRDefault="00B8284E">
            <w:pPr>
              <w:pStyle w:val="TableParagraph"/>
              <w:rPr>
                <w:rFonts w:ascii="Times New Roman"/>
                <w:sz w:val="18"/>
              </w:rPr>
            </w:pPr>
            <w:sdt>
              <w:sdtPr>
                <w:id w:val="-1564873395"/>
                <w:placeholder>
                  <w:docPart w:val="302AD10394F24C56A059BFA129FFABDD"/>
                </w:placeholder>
                <w:showingPlcHdr/>
              </w:sdtPr>
              <w:sdtEndPr/>
              <w:sdtContent>
                <w:r w:rsidR="003500D5">
                  <w:rPr>
                    <w:color w:val="000000" w:themeColor="text1"/>
                  </w:rPr>
                  <w:t>Enter text here</w:t>
                </w:r>
              </w:sdtContent>
            </w:sdt>
          </w:p>
        </w:tc>
      </w:tr>
      <w:tr w:rsidR="00C05F92" w14:paraId="2A66BF31" w14:textId="77777777" w:rsidTr="00F42C4A">
        <w:trPr>
          <w:trHeight w:val="258"/>
        </w:trPr>
        <w:tc>
          <w:tcPr>
            <w:tcW w:w="2500" w:type="pct"/>
          </w:tcPr>
          <w:p w14:paraId="2EAEA26F" w14:textId="0421EEEE" w:rsidR="00C05F92" w:rsidRPr="00D90AC4" w:rsidRDefault="00B8284E">
            <w:pPr>
              <w:pStyle w:val="TableParagraph"/>
              <w:spacing w:line="234" w:lineRule="exact"/>
              <w:ind w:left="6"/>
            </w:pPr>
            <w:sdt>
              <w:sdtPr>
                <w:id w:val="-1949922334"/>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Impaired</w:t>
            </w:r>
            <w:r w:rsidR="00C05F92" w:rsidRPr="00D90AC4">
              <w:rPr>
                <w:spacing w:val="-6"/>
              </w:rPr>
              <w:t xml:space="preserve"> </w:t>
            </w:r>
            <w:r w:rsidR="00C05F92" w:rsidRPr="00D90AC4">
              <w:rPr>
                <w:spacing w:val="-2"/>
              </w:rPr>
              <w:t>judgement</w:t>
            </w:r>
          </w:p>
        </w:tc>
        <w:tc>
          <w:tcPr>
            <w:tcW w:w="2500" w:type="pct"/>
            <w:shd w:val="clear" w:color="auto" w:fill="auto"/>
          </w:tcPr>
          <w:p w14:paraId="4689AAB5" w14:textId="4BE1CB20" w:rsidR="000779FF" w:rsidRPr="00DF7890" w:rsidRDefault="00B8284E">
            <w:pPr>
              <w:pStyle w:val="TableParagraph"/>
              <w:rPr>
                <w:rFonts w:ascii="Times New Roman"/>
                <w:sz w:val="18"/>
              </w:rPr>
            </w:pPr>
            <w:sdt>
              <w:sdtPr>
                <w:id w:val="-1815404281"/>
                <w:placeholder>
                  <w:docPart w:val="3DC1CDAEA6C749088A8CA18DD4D90234"/>
                </w:placeholder>
                <w:showingPlcHdr/>
              </w:sdtPr>
              <w:sdtEndPr/>
              <w:sdtContent>
                <w:r w:rsidR="003500D5">
                  <w:rPr>
                    <w:color w:val="000000" w:themeColor="text1"/>
                  </w:rPr>
                  <w:t>Enter text here</w:t>
                </w:r>
              </w:sdtContent>
            </w:sdt>
          </w:p>
        </w:tc>
      </w:tr>
      <w:tr w:rsidR="00C05F92" w14:paraId="50D5FF81" w14:textId="77777777" w:rsidTr="00F42C4A">
        <w:trPr>
          <w:trHeight w:val="258"/>
        </w:trPr>
        <w:tc>
          <w:tcPr>
            <w:tcW w:w="2500" w:type="pct"/>
          </w:tcPr>
          <w:p w14:paraId="42C181AF" w14:textId="24D7E420" w:rsidR="00C05F92" w:rsidRPr="00D90AC4" w:rsidRDefault="00B8284E">
            <w:pPr>
              <w:pStyle w:val="TableParagraph"/>
              <w:spacing w:before="2" w:line="232" w:lineRule="exact"/>
              <w:ind w:left="6"/>
            </w:pPr>
            <w:sdt>
              <w:sdtPr>
                <w:id w:val="925777292"/>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Substance</w:t>
            </w:r>
            <w:r w:rsidR="00C05F92" w:rsidRPr="00D90AC4">
              <w:rPr>
                <w:spacing w:val="-6"/>
              </w:rPr>
              <w:t xml:space="preserve"> </w:t>
            </w:r>
            <w:r w:rsidR="00C05F92" w:rsidRPr="00D90AC4">
              <w:rPr>
                <w:spacing w:val="-2"/>
              </w:rPr>
              <w:t>misuse</w:t>
            </w:r>
          </w:p>
        </w:tc>
        <w:tc>
          <w:tcPr>
            <w:tcW w:w="2500" w:type="pct"/>
            <w:shd w:val="clear" w:color="auto" w:fill="auto"/>
          </w:tcPr>
          <w:p w14:paraId="4954AF4D" w14:textId="303A6BF6" w:rsidR="000779FF" w:rsidRPr="00DF7890" w:rsidRDefault="00B8284E">
            <w:pPr>
              <w:pStyle w:val="TableParagraph"/>
              <w:rPr>
                <w:rFonts w:ascii="Times New Roman"/>
                <w:sz w:val="18"/>
              </w:rPr>
            </w:pPr>
            <w:sdt>
              <w:sdtPr>
                <w:id w:val="-1233081608"/>
                <w:placeholder>
                  <w:docPart w:val="8A8F5BC7FFDC4B45ACBB0C9082F2DD5C"/>
                </w:placeholder>
                <w:showingPlcHdr/>
              </w:sdtPr>
              <w:sdtEndPr/>
              <w:sdtContent>
                <w:r w:rsidR="003500D5">
                  <w:rPr>
                    <w:color w:val="000000" w:themeColor="text1"/>
                  </w:rPr>
                  <w:t>Enter text here</w:t>
                </w:r>
              </w:sdtContent>
            </w:sdt>
          </w:p>
        </w:tc>
      </w:tr>
      <w:tr w:rsidR="00C05F92" w14:paraId="78321550" w14:textId="77777777" w:rsidTr="00F42C4A">
        <w:trPr>
          <w:trHeight w:val="291"/>
        </w:trPr>
        <w:tc>
          <w:tcPr>
            <w:tcW w:w="2500" w:type="pct"/>
          </w:tcPr>
          <w:p w14:paraId="3CB7CC3C" w14:textId="095753EE" w:rsidR="00C05F92" w:rsidRPr="00D90AC4" w:rsidRDefault="00B8284E">
            <w:pPr>
              <w:pStyle w:val="TableParagraph"/>
              <w:spacing w:before="16" w:line="248" w:lineRule="exact"/>
              <w:ind w:left="6"/>
            </w:pPr>
            <w:sdt>
              <w:sdtPr>
                <w:id w:val="555292226"/>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Thoughts</w:t>
            </w:r>
            <w:r w:rsidR="00C05F92" w:rsidRPr="00D90AC4">
              <w:rPr>
                <w:spacing w:val="-3"/>
              </w:rPr>
              <w:t xml:space="preserve"> </w:t>
            </w:r>
            <w:r w:rsidR="00C05F92" w:rsidRPr="00D90AC4">
              <w:t>of</w:t>
            </w:r>
            <w:r w:rsidR="00C05F92" w:rsidRPr="00D90AC4">
              <w:rPr>
                <w:spacing w:val="-2"/>
              </w:rPr>
              <w:t xml:space="preserve"> death/suicide</w:t>
            </w:r>
          </w:p>
        </w:tc>
        <w:tc>
          <w:tcPr>
            <w:tcW w:w="2500" w:type="pct"/>
            <w:shd w:val="clear" w:color="auto" w:fill="auto"/>
          </w:tcPr>
          <w:p w14:paraId="3F31E52F" w14:textId="4C4C796F" w:rsidR="000779FF" w:rsidRPr="00DF7890" w:rsidRDefault="00B8284E">
            <w:pPr>
              <w:pStyle w:val="TableParagraph"/>
              <w:rPr>
                <w:rFonts w:ascii="Times New Roman"/>
                <w:sz w:val="20"/>
              </w:rPr>
            </w:pPr>
            <w:sdt>
              <w:sdtPr>
                <w:id w:val="212000317"/>
                <w:placeholder>
                  <w:docPart w:val="1A53CB6350FC46D8ADA439F92ACE6E9D"/>
                </w:placeholder>
                <w:showingPlcHdr/>
              </w:sdtPr>
              <w:sdtEndPr/>
              <w:sdtContent>
                <w:r w:rsidR="003500D5">
                  <w:rPr>
                    <w:color w:val="000000" w:themeColor="text1"/>
                  </w:rPr>
                  <w:t>Enter text here</w:t>
                </w:r>
              </w:sdtContent>
            </w:sdt>
          </w:p>
        </w:tc>
      </w:tr>
      <w:tr w:rsidR="00C05F92" w14:paraId="31CF7191" w14:textId="77777777" w:rsidTr="00F42C4A">
        <w:trPr>
          <w:trHeight w:val="268"/>
        </w:trPr>
        <w:tc>
          <w:tcPr>
            <w:tcW w:w="2500" w:type="pct"/>
          </w:tcPr>
          <w:p w14:paraId="346884B7" w14:textId="763B7CB1" w:rsidR="00C05F92" w:rsidRPr="00D90AC4" w:rsidRDefault="00B8284E" w:rsidP="00CF2AAF">
            <w:pPr>
              <w:pStyle w:val="TableParagraph"/>
              <w:tabs>
                <w:tab w:val="left" w:pos="6"/>
              </w:tabs>
              <w:spacing w:line="254" w:lineRule="exact"/>
              <w:ind w:left="6" w:right="173"/>
            </w:pPr>
            <w:sdt>
              <w:sdtPr>
                <w:id w:val="-1187910537"/>
                <w14:checkbox>
                  <w14:checked w14:val="0"/>
                  <w14:checkedState w14:val="2612" w14:font="MS Gothic"/>
                  <w14:uncheckedState w14:val="2610" w14:font="MS Gothic"/>
                </w14:checkbox>
              </w:sdtPr>
              <w:sdtEndPr/>
              <w:sdtContent>
                <w:r w:rsidR="009B7186" w:rsidRPr="00D90AC4">
                  <w:rPr>
                    <w:rFonts w:ascii="MS Gothic" w:eastAsia="MS Gothic" w:hAnsi="MS Gothic" w:hint="eastAsia"/>
                  </w:rPr>
                  <w:t>☐</w:t>
                </w:r>
              </w:sdtContent>
            </w:sdt>
            <w:r w:rsidR="00C05F92" w:rsidRPr="00D90AC4">
              <w:t>Orientation impaired: person,</w:t>
            </w:r>
            <w:r w:rsidR="00C05F92" w:rsidRPr="00D90AC4">
              <w:rPr>
                <w:spacing w:val="-12"/>
              </w:rPr>
              <w:t xml:space="preserve"> </w:t>
            </w:r>
            <w:r w:rsidR="00C05F92" w:rsidRPr="00D90AC4">
              <w:t>self,</w:t>
            </w:r>
            <w:r w:rsidR="00C05F92" w:rsidRPr="00D90AC4">
              <w:rPr>
                <w:spacing w:val="-11"/>
              </w:rPr>
              <w:t xml:space="preserve"> </w:t>
            </w:r>
            <w:r w:rsidR="00C05F92" w:rsidRPr="00D90AC4">
              <w:t>place,</w:t>
            </w:r>
            <w:r w:rsidR="00C05F92" w:rsidRPr="00D90AC4">
              <w:rPr>
                <w:spacing w:val="-13"/>
              </w:rPr>
              <w:t xml:space="preserve"> </w:t>
            </w:r>
            <w:r w:rsidR="00C05F92" w:rsidRPr="00D90AC4">
              <w:t>time</w:t>
            </w:r>
          </w:p>
        </w:tc>
        <w:tc>
          <w:tcPr>
            <w:tcW w:w="2500" w:type="pct"/>
            <w:shd w:val="clear" w:color="auto" w:fill="auto"/>
          </w:tcPr>
          <w:p w14:paraId="3DC7B74A" w14:textId="2CDB7297" w:rsidR="000779FF" w:rsidRPr="00DF7890" w:rsidRDefault="00B8284E">
            <w:pPr>
              <w:pStyle w:val="TableParagraph"/>
              <w:rPr>
                <w:rFonts w:ascii="Times New Roman"/>
              </w:rPr>
            </w:pPr>
            <w:sdt>
              <w:sdtPr>
                <w:id w:val="673691812"/>
                <w:placeholder>
                  <w:docPart w:val="E08C2636A6CA4E81AD884E8E0CCF6C9E"/>
                </w:placeholder>
                <w:showingPlcHdr/>
              </w:sdtPr>
              <w:sdtEndPr/>
              <w:sdtContent>
                <w:r w:rsidR="003500D5">
                  <w:rPr>
                    <w:color w:val="000000" w:themeColor="text1"/>
                  </w:rPr>
                  <w:t>Enter text here</w:t>
                </w:r>
              </w:sdtContent>
            </w:sdt>
          </w:p>
        </w:tc>
      </w:tr>
      <w:tr w:rsidR="00C05F92" w14:paraId="6FA72E62" w14:textId="77777777" w:rsidTr="00F42C4A">
        <w:trPr>
          <w:trHeight w:val="289"/>
        </w:trPr>
        <w:tc>
          <w:tcPr>
            <w:tcW w:w="2500" w:type="pct"/>
          </w:tcPr>
          <w:p w14:paraId="7E449FCA" w14:textId="632B8B15" w:rsidR="00C05F92" w:rsidRPr="00D90AC4" w:rsidRDefault="00B8284E">
            <w:pPr>
              <w:pStyle w:val="TableParagraph"/>
              <w:spacing w:before="31" w:line="232" w:lineRule="exact"/>
              <w:ind w:left="6"/>
            </w:pPr>
            <w:sdt>
              <w:sdtPr>
                <w:id w:val="1065996258"/>
                <w14:checkbox>
                  <w14:checked w14:val="0"/>
                  <w14:checkedState w14:val="2612" w14:font="MS Gothic"/>
                  <w14:uncheckedState w14:val="2610" w14:font="MS Gothic"/>
                </w14:checkbox>
              </w:sdtPr>
              <w:sdtEndPr/>
              <w:sdtContent>
                <w:r w:rsidR="00E85887" w:rsidRPr="00D90AC4">
                  <w:rPr>
                    <w:rFonts w:ascii="MS Gothic" w:eastAsia="MS Gothic" w:hAnsi="MS Gothic" w:hint="eastAsia"/>
                  </w:rPr>
                  <w:t>☐</w:t>
                </w:r>
              </w:sdtContent>
            </w:sdt>
            <w:r w:rsidR="6F3858A1" w:rsidRPr="00D90AC4">
              <w:rPr>
                <w:spacing w:val="-2"/>
              </w:rPr>
              <w:t>Wandering</w:t>
            </w:r>
          </w:p>
        </w:tc>
        <w:tc>
          <w:tcPr>
            <w:tcW w:w="2500" w:type="pct"/>
            <w:shd w:val="clear" w:color="auto" w:fill="auto"/>
          </w:tcPr>
          <w:p w14:paraId="521E4E1A" w14:textId="79C7C778" w:rsidR="000779FF" w:rsidRPr="00DF7890" w:rsidRDefault="00B8284E">
            <w:pPr>
              <w:pStyle w:val="TableParagraph"/>
              <w:rPr>
                <w:rFonts w:ascii="Times New Roman"/>
                <w:sz w:val="20"/>
              </w:rPr>
            </w:pPr>
            <w:sdt>
              <w:sdtPr>
                <w:id w:val="1241598508"/>
                <w:placeholder>
                  <w:docPart w:val="44A9A94424A34E0289328CE050F5C13E"/>
                </w:placeholder>
                <w:showingPlcHdr/>
              </w:sdtPr>
              <w:sdtEndPr/>
              <w:sdtContent>
                <w:r w:rsidR="003500D5">
                  <w:rPr>
                    <w:color w:val="000000" w:themeColor="text1"/>
                  </w:rPr>
                  <w:t>Enter text here</w:t>
                </w:r>
              </w:sdtContent>
            </w:sdt>
          </w:p>
        </w:tc>
      </w:tr>
      <w:tr w:rsidR="00E85887" w14:paraId="7D67A288" w14:textId="77777777" w:rsidTr="00F42C4A">
        <w:trPr>
          <w:trHeight w:val="289"/>
        </w:trPr>
        <w:tc>
          <w:tcPr>
            <w:tcW w:w="2500" w:type="pct"/>
          </w:tcPr>
          <w:p w14:paraId="224344AC" w14:textId="18839D57" w:rsidR="00E85887" w:rsidRPr="00D90AC4" w:rsidRDefault="00B8284E">
            <w:pPr>
              <w:pStyle w:val="TableParagraph"/>
              <w:spacing w:before="31" w:line="232" w:lineRule="exact"/>
              <w:ind w:left="6"/>
            </w:pPr>
            <w:sdt>
              <w:sdtPr>
                <w:id w:val="1764886042"/>
                <w14:checkbox>
                  <w14:checked w14:val="0"/>
                  <w14:checkedState w14:val="2612" w14:font="MS Gothic"/>
                  <w14:uncheckedState w14:val="2610" w14:font="MS Gothic"/>
                </w14:checkbox>
              </w:sdtPr>
              <w:sdtEndPr/>
              <w:sdtContent>
                <w:r w:rsidR="00E85887" w:rsidRPr="00D90AC4">
                  <w:rPr>
                    <w:rFonts w:ascii="MS Gothic" w:eastAsia="MS Gothic" w:hAnsi="MS Gothic" w:hint="eastAsia"/>
                  </w:rPr>
                  <w:t>☐</w:t>
                </w:r>
              </w:sdtContent>
            </w:sdt>
            <w:r w:rsidR="00E85887" w:rsidRPr="00D90AC4">
              <w:t>Other</w:t>
            </w:r>
          </w:p>
        </w:tc>
        <w:tc>
          <w:tcPr>
            <w:tcW w:w="2500" w:type="pct"/>
            <w:shd w:val="clear" w:color="auto" w:fill="auto"/>
          </w:tcPr>
          <w:p w14:paraId="09AE43B1" w14:textId="003C44C7" w:rsidR="000779FF" w:rsidRPr="00DF7890" w:rsidRDefault="00B8284E">
            <w:pPr>
              <w:pStyle w:val="TableParagraph"/>
              <w:rPr>
                <w:shd w:val="clear" w:color="auto" w:fill="F2F2F2" w:themeFill="background1" w:themeFillShade="F2"/>
              </w:rPr>
            </w:pPr>
            <w:sdt>
              <w:sdtPr>
                <w:id w:val="765118731"/>
                <w:placeholder>
                  <w:docPart w:val="C5B18716EBF645D3A6EFC75B032CFC26"/>
                </w:placeholder>
                <w:showingPlcHdr/>
              </w:sdtPr>
              <w:sdtEndPr/>
              <w:sdtContent>
                <w:r w:rsidR="003500D5">
                  <w:rPr>
                    <w:color w:val="000000" w:themeColor="text1"/>
                  </w:rPr>
                  <w:t>Enter text here</w:t>
                </w:r>
              </w:sdtContent>
            </w:sdt>
          </w:p>
        </w:tc>
      </w:tr>
    </w:tbl>
    <w:p w14:paraId="21AE7D10" w14:textId="3D981155" w:rsidR="006D51BA" w:rsidRPr="00E641C4" w:rsidRDefault="006D51BA" w:rsidP="00B60BE2">
      <w:pPr>
        <w:pStyle w:val="BodyText"/>
        <w:spacing w:line="292" w:lineRule="exact"/>
        <w:rPr>
          <w:b w:val="0"/>
          <w:bCs w:val="0"/>
          <w:sz w:val="16"/>
          <w:szCs w:val="16"/>
        </w:rPr>
      </w:pPr>
    </w:p>
    <w:p w14:paraId="56CF6A0C" w14:textId="7647FB43" w:rsidR="00700A99" w:rsidRDefault="00C05F92">
      <w:pPr>
        <w:pStyle w:val="BodyText"/>
        <w:numPr>
          <w:ilvl w:val="0"/>
          <w:numId w:val="28"/>
        </w:numPr>
        <w:shd w:val="clear" w:color="auto" w:fill="FFFFFF" w:themeFill="background1"/>
        <w:ind w:right="500"/>
        <w:rPr>
          <w:b w:val="0"/>
          <w:bCs w:val="0"/>
        </w:rPr>
      </w:pPr>
      <w:r w:rsidRPr="00E01894">
        <w:rPr>
          <w:b w:val="0"/>
          <w:bCs w:val="0"/>
        </w:rPr>
        <w:t>Are</w:t>
      </w:r>
      <w:r w:rsidRPr="001121E3">
        <w:rPr>
          <w:b w:val="0"/>
          <w:bCs w:val="0"/>
        </w:rPr>
        <w:t xml:space="preserve"> </w:t>
      </w:r>
      <w:r w:rsidRPr="00E01894">
        <w:rPr>
          <w:b w:val="0"/>
          <w:bCs w:val="0"/>
        </w:rPr>
        <w:t>there</w:t>
      </w:r>
      <w:r w:rsidRPr="001121E3">
        <w:rPr>
          <w:b w:val="0"/>
          <w:bCs w:val="0"/>
        </w:rPr>
        <w:t xml:space="preserve"> </w:t>
      </w:r>
      <w:r w:rsidRPr="00E01894">
        <w:rPr>
          <w:b w:val="0"/>
          <w:bCs w:val="0"/>
        </w:rPr>
        <w:t>any</w:t>
      </w:r>
      <w:r w:rsidRPr="001121E3">
        <w:rPr>
          <w:b w:val="0"/>
          <w:bCs w:val="0"/>
        </w:rPr>
        <w:t xml:space="preserve"> </w:t>
      </w:r>
      <w:r w:rsidRPr="00E01894">
        <w:rPr>
          <w:b w:val="0"/>
          <w:bCs w:val="0"/>
        </w:rPr>
        <w:t>considerations</w:t>
      </w:r>
      <w:r w:rsidRPr="001121E3">
        <w:rPr>
          <w:b w:val="0"/>
          <w:bCs w:val="0"/>
        </w:rPr>
        <w:t xml:space="preserve"> </w:t>
      </w:r>
      <w:r w:rsidRPr="00E01894">
        <w:rPr>
          <w:b w:val="0"/>
          <w:bCs w:val="0"/>
        </w:rPr>
        <w:t>regarding</w:t>
      </w:r>
      <w:r w:rsidRPr="001121E3">
        <w:rPr>
          <w:b w:val="0"/>
          <w:bCs w:val="0"/>
        </w:rPr>
        <w:t xml:space="preserve"> </w:t>
      </w:r>
      <w:r w:rsidRPr="00E01894">
        <w:rPr>
          <w:b w:val="0"/>
          <w:bCs w:val="0"/>
        </w:rPr>
        <w:t>the</w:t>
      </w:r>
      <w:r w:rsidRPr="001121E3">
        <w:rPr>
          <w:b w:val="0"/>
          <w:bCs w:val="0"/>
        </w:rPr>
        <w:t xml:space="preserve"> </w:t>
      </w:r>
      <w:r w:rsidRPr="00E01894">
        <w:rPr>
          <w:b w:val="0"/>
          <w:bCs w:val="0"/>
        </w:rPr>
        <w:t>adult’s</w:t>
      </w:r>
      <w:r w:rsidRPr="001121E3">
        <w:rPr>
          <w:b w:val="0"/>
          <w:bCs w:val="0"/>
        </w:rPr>
        <w:t xml:space="preserve"> </w:t>
      </w:r>
      <w:r w:rsidR="00933128" w:rsidRPr="00E01894">
        <w:rPr>
          <w:b w:val="0"/>
          <w:bCs w:val="0"/>
        </w:rPr>
        <w:t xml:space="preserve">mental health </w:t>
      </w:r>
      <w:r w:rsidRPr="00E01894">
        <w:rPr>
          <w:b w:val="0"/>
          <w:bCs w:val="0"/>
        </w:rPr>
        <w:t>that pose</w:t>
      </w:r>
      <w:r w:rsidRPr="001121E3">
        <w:rPr>
          <w:b w:val="0"/>
          <w:bCs w:val="0"/>
        </w:rPr>
        <w:t xml:space="preserve"> </w:t>
      </w:r>
      <w:r w:rsidRPr="00E01894">
        <w:rPr>
          <w:b w:val="0"/>
          <w:bCs w:val="0"/>
        </w:rPr>
        <w:t>a</w:t>
      </w:r>
      <w:r w:rsidRPr="001121E3">
        <w:rPr>
          <w:b w:val="0"/>
          <w:bCs w:val="0"/>
        </w:rPr>
        <w:t xml:space="preserve"> </w:t>
      </w:r>
      <w:r w:rsidRPr="00E01894">
        <w:rPr>
          <w:b w:val="0"/>
          <w:bCs w:val="0"/>
        </w:rPr>
        <w:t>threat</w:t>
      </w:r>
      <w:r w:rsidRPr="001121E3">
        <w:rPr>
          <w:b w:val="0"/>
          <w:bCs w:val="0"/>
        </w:rPr>
        <w:t xml:space="preserve"> </w:t>
      </w:r>
      <w:r w:rsidRPr="00E01894">
        <w:rPr>
          <w:b w:val="0"/>
          <w:bCs w:val="0"/>
        </w:rPr>
        <w:t>to their overall safety, well-being, or ability to receive services?</w:t>
      </w:r>
    </w:p>
    <w:p w14:paraId="7339E816" w14:textId="0F86776C" w:rsidR="00F336E2" w:rsidRPr="00664475" w:rsidRDefault="00700A99" w:rsidP="00E860BE">
      <w:pPr>
        <w:pStyle w:val="BodyText"/>
        <w:shd w:val="clear" w:color="auto" w:fill="FFFFFF" w:themeFill="background1"/>
        <w:spacing w:after="60"/>
        <w:ind w:right="504" w:firstLine="360"/>
      </w:pPr>
      <w:r>
        <w:rPr>
          <w:b w:val="0"/>
          <w:bCs w:val="0"/>
        </w:rPr>
        <w:t xml:space="preserve">     </w:t>
      </w:r>
      <w:r w:rsidR="00C05F92" w:rsidRPr="00E01894">
        <w:rPr>
          <w:b w:val="0"/>
          <w:bCs w:val="0"/>
          <w:spacing w:val="40"/>
        </w:rPr>
        <w:t xml:space="preserve"> </w:t>
      </w:r>
      <w:r w:rsidR="00E01894" w:rsidRPr="00535A2A">
        <w:rPr>
          <w:shd w:val="clear" w:color="auto" w:fill="F2F2F2" w:themeFill="background1" w:themeFillShade="F2"/>
        </w:rPr>
        <w:t>Yes</w:t>
      </w:r>
      <w:r w:rsidR="00E01894" w:rsidRPr="00535A2A">
        <w:rPr>
          <w:spacing w:val="-1"/>
          <w:shd w:val="clear" w:color="auto" w:fill="F2F2F2" w:themeFill="background1" w:themeFillShade="F2"/>
        </w:rPr>
        <w:t xml:space="preserve"> </w:t>
      </w:r>
      <w:sdt>
        <w:sdtPr>
          <w:rPr>
            <w:shd w:val="clear" w:color="auto" w:fill="F2F2F2" w:themeFill="background1" w:themeFillShade="F2"/>
          </w:rPr>
          <w:id w:val="1664745934"/>
          <w14:checkbox>
            <w14:checked w14:val="0"/>
            <w14:checkedState w14:val="2612" w14:font="MS Gothic"/>
            <w14:uncheckedState w14:val="2610" w14:font="MS Gothic"/>
          </w14:checkbox>
        </w:sdtPr>
        <w:sdtEndPr/>
        <w:sdtContent>
          <w:r w:rsidR="00CF2AAF">
            <w:rPr>
              <w:rFonts w:ascii="MS Gothic" w:eastAsia="MS Gothic" w:hAnsi="MS Gothic" w:hint="eastAsia"/>
              <w:shd w:val="clear" w:color="auto" w:fill="F2F2F2" w:themeFill="background1" w:themeFillShade="F2"/>
            </w:rPr>
            <w:t>☐</w:t>
          </w:r>
        </w:sdtContent>
      </w:sdt>
      <w:r w:rsidR="00E01894" w:rsidRPr="00E74CEB">
        <w:rPr>
          <w:rFonts w:ascii="Segoe UI Symbol" w:hAnsi="Segoe UI Symbol"/>
          <w:b w:val="0"/>
          <w:bCs w:val="0"/>
          <w:spacing w:val="-2"/>
          <w:shd w:val="clear" w:color="auto" w:fill="F2F2F2" w:themeFill="background1" w:themeFillShade="F2"/>
        </w:rPr>
        <w:t xml:space="preserve"> </w:t>
      </w:r>
      <w:r w:rsidR="00535A2A">
        <w:rPr>
          <w:rFonts w:ascii="Segoe UI Symbol" w:hAnsi="Segoe UI Symbol"/>
          <w:b w:val="0"/>
          <w:bCs w:val="0"/>
          <w:spacing w:val="-2"/>
          <w:shd w:val="clear" w:color="auto" w:fill="F2F2F2" w:themeFill="background1" w:themeFillShade="F2"/>
        </w:rPr>
        <w:t xml:space="preserve">  </w:t>
      </w:r>
      <w:r w:rsidR="00E01894" w:rsidRPr="00E74CEB">
        <w:rPr>
          <w:b w:val="0"/>
          <w:bCs w:val="0"/>
          <w:shd w:val="clear" w:color="auto" w:fill="F2F2F2" w:themeFill="background1" w:themeFillShade="F2"/>
        </w:rPr>
        <w:t>No</w:t>
      </w:r>
      <w:r w:rsidR="00E01894"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2053028582"/>
          <w14:checkbox>
            <w14:checked w14:val="0"/>
            <w14:checkedState w14:val="2612" w14:font="MS Gothic"/>
            <w14:uncheckedState w14:val="2610" w14:font="MS Gothic"/>
          </w14:checkbox>
        </w:sdtPr>
        <w:sdtEndPr/>
        <w:sdtContent>
          <w:r w:rsidR="00CF2AAF">
            <w:rPr>
              <w:rFonts w:ascii="MS Gothic" w:eastAsia="MS Gothic" w:hAnsi="MS Gothic" w:hint="eastAsia"/>
              <w:b w:val="0"/>
              <w:bCs w:val="0"/>
              <w:shd w:val="clear" w:color="auto" w:fill="F2F2F2" w:themeFill="background1" w:themeFillShade="F2"/>
            </w:rPr>
            <w:t>☐</w:t>
          </w:r>
        </w:sdtContent>
      </w:sdt>
      <w:r w:rsidR="00E01894">
        <w:t xml:space="preserve">  </w:t>
      </w:r>
    </w:p>
    <w:p w14:paraId="0DA5FAB2" w14:textId="05DD3DDC" w:rsidR="00C05F92" w:rsidRPr="00E01894" w:rsidRDefault="00C05F92">
      <w:pPr>
        <w:pStyle w:val="BodyText"/>
        <w:numPr>
          <w:ilvl w:val="0"/>
          <w:numId w:val="29"/>
        </w:numPr>
        <w:shd w:val="clear" w:color="auto" w:fill="FFFFFF" w:themeFill="background1"/>
        <w:ind w:right="500"/>
        <w:rPr>
          <w:b w:val="0"/>
          <w:bCs w:val="0"/>
        </w:rPr>
      </w:pPr>
      <w:r w:rsidRPr="00E01894">
        <w:rPr>
          <w:b w:val="0"/>
          <w:bCs w:val="0"/>
        </w:rPr>
        <w:t>Are there any community resources/services the adult needs to reduce risk related to</w:t>
      </w:r>
      <w:r w:rsidR="00D17643">
        <w:rPr>
          <w:b w:val="0"/>
          <w:bCs w:val="0"/>
        </w:rPr>
        <w:t xml:space="preserve"> their</w:t>
      </w:r>
      <w:r w:rsidRPr="00E01894">
        <w:rPr>
          <w:b w:val="0"/>
          <w:bCs w:val="0"/>
        </w:rPr>
        <w:t xml:space="preserve"> </w:t>
      </w:r>
      <w:r w:rsidR="00933128" w:rsidRPr="00E01894">
        <w:rPr>
          <w:b w:val="0"/>
          <w:bCs w:val="0"/>
        </w:rPr>
        <w:t xml:space="preserve">mental health </w:t>
      </w:r>
      <w:r w:rsidRPr="00E01894">
        <w:rPr>
          <w:b w:val="0"/>
          <w:bCs w:val="0"/>
        </w:rPr>
        <w:t>that are not currently in place?</w:t>
      </w:r>
      <w:r w:rsidR="00E01894">
        <w:rPr>
          <w:b w:val="0"/>
          <w:bCs w:val="0"/>
        </w:rPr>
        <w:t xml:space="preserve"> </w:t>
      </w:r>
    </w:p>
    <w:p w14:paraId="66954F8A" w14:textId="56BB0591" w:rsidR="00C05F92" w:rsidRPr="00E01894" w:rsidRDefault="00E01894" w:rsidP="4232B7B9">
      <w:pPr>
        <w:pStyle w:val="BodyText"/>
        <w:shd w:val="clear" w:color="auto" w:fill="FFFFFF" w:themeFill="background1"/>
        <w:ind w:right="500" w:firstLine="720"/>
        <w:rPr>
          <w:b w:val="0"/>
          <w:bCs w:val="0"/>
        </w:rPr>
      </w:pPr>
      <w:r>
        <w:rPr>
          <w:b w:val="0"/>
          <w:bCs w:val="0"/>
        </w:rPr>
        <w:t xml:space="preserve"> </w:t>
      </w:r>
      <w:r w:rsidRPr="00535A2A">
        <w:rPr>
          <w:shd w:val="clear" w:color="auto" w:fill="F2F2F2" w:themeFill="background1" w:themeFillShade="F2"/>
        </w:rPr>
        <w:t>Yes</w:t>
      </w:r>
      <w:r w:rsidRPr="00535A2A">
        <w:rPr>
          <w:spacing w:val="-1"/>
          <w:shd w:val="clear" w:color="auto" w:fill="F2F2F2" w:themeFill="background1" w:themeFillShade="F2"/>
        </w:rPr>
        <w:t xml:space="preserve"> </w:t>
      </w:r>
      <w:sdt>
        <w:sdtPr>
          <w:rPr>
            <w:shd w:val="clear" w:color="auto" w:fill="F2F2F2" w:themeFill="background1" w:themeFillShade="F2"/>
          </w:rPr>
          <w:id w:val="1534157123"/>
          <w14:checkbox>
            <w14:checked w14:val="0"/>
            <w14:checkedState w14:val="2612" w14:font="MS Gothic"/>
            <w14:uncheckedState w14:val="2610" w14:font="MS Gothic"/>
          </w14:checkbox>
        </w:sdtPr>
        <w:sdtEndPr/>
        <w:sdtContent>
          <w:r w:rsidR="00CF2AAF">
            <w:rPr>
              <w:rFonts w:ascii="MS Gothic" w:eastAsia="MS Gothic" w:hAnsi="MS Gothic" w:hint="eastAsia"/>
              <w:shd w:val="clear" w:color="auto" w:fill="F2F2F2" w:themeFill="background1" w:themeFillShade="F2"/>
            </w:rPr>
            <w:t>☐</w:t>
          </w:r>
        </w:sdtContent>
      </w:sdt>
      <w:r w:rsidRPr="00D17643">
        <w:rPr>
          <w:rFonts w:ascii="Segoe UI Symbol" w:hAnsi="Segoe UI Symbol"/>
          <w:b w:val="0"/>
          <w:bCs w:val="0"/>
          <w:color w:val="FF0000"/>
          <w:spacing w:val="-2"/>
          <w:shd w:val="clear" w:color="auto" w:fill="F2F2F2" w:themeFill="background1" w:themeFillShade="F2"/>
        </w:rPr>
        <w:t xml:space="preserve"> </w:t>
      </w:r>
      <w:r w:rsidR="00535A2A">
        <w:rPr>
          <w:rFonts w:ascii="Segoe UI Symbol" w:hAnsi="Segoe UI Symbol"/>
          <w:b w:val="0"/>
          <w:bCs w:val="0"/>
          <w:color w:val="FF0000"/>
          <w:spacing w:val="-2"/>
          <w:shd w:val="clear" w:color="auto" w:fill="F2F2F2" w:themeFill="background1" w:themeFillShade="F2"/>
        </w:rPr>
        <w:t xml:space="preserve">  </w:t>
      </w:r>
      <w:r w:rsidRPr="00E74CEB">
        <w:rPr>
          <w:b w:val="0"/>
          <w:bCs w:val="0"/>
          <w:shd w:val="clear" w:color="auto" w:fill="F2F2F2" w:themeFill="background1" w:themeFillShade="F2"/>
        </w:rPr>
        <w:t>No</w:t>
      </w:r>
      <w:r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1879856548"/>
          <w14:checkbox>
            <w14:checked w14:val="0"/>
            <w14:checkedState w14:val="2612" w14:font="MS Gothic"/>
            <w14:uncheckedState w14:val="2610" w14:font="MS Gothic"/>
          </w14:checkbox>
        </w:sdtPr>
        <w:sdtEndPr/>
        <w:sdtContent>
          <w:r w:rsidR="00CF2AAF">
            <w:rPr>
              <w:rFonts w:ascii="MS Gothic" w:eastAsia="MS Gothic" w:hAnsi="MS Gothic" w:hint="eastAsia"/>
              <w:b w:val="0"/>
              <w:bCs w:val="0"/>
              <w:shd w:val="clear" w:color="auto" w:fill="F2F2F2" w:themeFill="background1" w:themeFillShade="F2"/>
            </w:rPr>
            <w:t>☐</w:t>
          </w:r>
        </w:sdtContent>
      </w:sdt>
      <w:r>
        <w:t xml:space="preserve">  </w:t>
      </w:r>
    </w:p>
    <w:p w14:paraId="615FBD5E" w14:textId="48718E35" w:rsidR="00E01894" w:rsidRPr="00630417" w:rsidRDefault="000836AD" w:rsidP="184CC439">
      <w:pPr>
        <w:pStyle w:val="BodyText"/>
        <w:tabs>
          <w:tab w:val="left" w:pos="9411"/>
        </w:tabs>
        <w:ind w:right="586"/>
        <w:rPr>
          <w:b w:val="0"/>
          <w:bCs w:val="0"/>
        </w:rPr>
      </w:pPr>
      <w:r w:rsidRPr="00E474DA">
        <w:rPr>
          <w:b w:val="0"/>
          <w:bCs w:val="0"/>
        </w:rPr>
        <w:t xml:space="preserve">If any checkboxes in </w:t>
      </w:r>
      <w:proofErr w:type="gramStart"/>
      <w:r w:rsidRPr="00E474DA">
        <w:t>bold</w:t>
      </w:r>
      <w:proofErr w:type="gramEnd"/>
      <w:r w:rsidRPr="00E474DA">
        <w:rPr>
          <w:b w:val="0"/>
          <w:bCs w:val="0"/>
        </w:rPr>
        <w:t xml:space="preserve"> above are marked or if there are any changes or concerns noted, please clarify your assessment of the adult's strengths and areas of need within this domain here</w:t>
      </w:r>
      <w:r w:rsidR="009765F7">
        <w:rPr>
          <w:b w:val="0"/>
          <w:bCs w:val="0"/>
        </w:rPr>
        <w:t>:</w:t>
      </w:r>
      <w:r w:rsidR="232A4970">
        <w:rPr>
          <w:b w:val="0"/>
          <w:bCs w:val="0"/>
        </w:rPr>
        <w:t xml:space="preserve"> </w:t>
      </w:r>
      <w:sdt>
        <w:sdtPr>
          <w:rPr>
            <w:b w:val="0"/>
            <w:bCs w:val="0"/>
          </w:rPr>
          <w:id w:val="1282474983"/>
          <w:placeholder>
            <w:docPart w:val="83450153B16045CF945D005700B474F7"/>
          </w:placeholder>
          <w:showingPlcHdr/>
        </w:sdtPr>
        <w:sdtEndPr/>
        <w:sdtContent>
          <w:r w:rsidR="003500D5" w:rsidRPr="00B51A9B">
            <w:rPr>
              <w:b w:val="0"/>
              <w:bCs w:val="0"/>
              <w:color w:val="000000" w:themeColor="text1"/>
            </w:rPr>
            <w:t>Enter text here</w:t>
          </w:r>
        </w:sdtContent>
      </w:sdt>
    </w:p>
    <w:p w14:paraId="75AAFA85" w14:textId="77777777" w:rsidR="00AB4883" w:rsidRPr="00E56D1B" w:rsidRDefault="00AB4883" w:rsidP="00C05F92">
      <w:pPr>
        <w:pStyle w:val="BodyText"/>
        <w:ind w:firstLine="140"/>
        <w:rPr>
          <w:b w:val="0"/>
          <w:bCs w:val="0"/>
          <w:sz w:val="16"/>
          <w:szCs w:val="16"/>
        </w:rPr>
      </w:pPr>
    </w:p>
    <w:p w14:paraId="0A5DE034" w14:textId="6ACAE4D9" w:rsidR="00933128" w:rsidRDefault="5F9E20DE" w:rsidP="003568F2">
      <w:pPr>
        <w:shd w:val="clear" w:color="auto" w:fill="FFFF00"/>
        <w:rPr>
          <w:b/>
          <w:bCs/>
          <w:sz w:val="24"/>
          <w:szCs w:val="24"/>
        </w:rPr>
      </w:pPr>
      <w:r w:rsidRPr="00B844CA">
        <w:rPr>
          <w:b/>
          <w:bCs/>
          <w:sz w:val="24"/>
          <w:szCs w:val="24"/>
        </w:rPr>
        <w:t>DETERMINATION OF CASE MANAGEMENT NEEDS</w:t>
      </w:r>
      <w:r w:rsidR="005A75E0" w:rsidRPr="00B844CA">
        <w:rPr>
          <w:b/>
          <w:bCs/>
          <w:sz w:val="24"/>
          <w:szCs w:val="24"/>
        </w:rPr>
        <w:t xml:space="preserve"> (Mental/Emotional)</w:t>
      </w:r>
      <w:r w:rsidRPr="00B844CA">
        <w:rPr>
          <w:b/>
          <w:bCs/>
          <w:sz w:val="24"/>
          <w:szCs w:val="24"/>
        </w:rPr>
        <w:t>:</w:t>
      </w:r>
    </w:p>
    <w:p w14:paraId="1A13353C" w14:textId="77777777" w:rsidR="0005477F" w:rsidRPr="0005477F" w:rsidRDefault="0005477F" w:rsidP="0005477F">
      <w:pPr>
        <w:rPr>
          <w:b/>
          <w:bCs/>
          <w:sz w:val="16"/>
          <w:szCs w:val="16"/>
        </w:rPr>
      </w:pPr>
    </w:p>
    <w:p w14:paraId="18C18832" w14:textId="77777777" w:rsidR="0005477F" w:rsidRPr="00DE7596" w:rsidRDefault="0005477F" w:rsidP="0005477F">
      <w:pPr>
        <w:pStyle w:val="BodyText"/>
        <w:numPr>
          <w:ilvl w:val="0"/>
          <w:numId w:val="41"/>
        </w:numPr>
        <w:pBdr>
          <w:top w:val="single" w:sz="4" w:space="1" w:color="auto"/>
        </w:pBdr>
        <w:spacing w:before="1"/>
        <w:ind w:left="360" w:hanging="220"/>
        <w:rPr>
          <w:b w:val="0"/>
          <w:bCs w:val="0"/>
        </w:rPr>
      </w:pPr>
      <w:r w:rsidRPr="00DE7596">
        <w:rPr>
          <w:b w:val="0"/>
          <w:bCs w:val="0"/>
        </w:rPr>
        <w:t>This domain area presents a risk or safety concern that poses a threat to the adult’s overall safety and/or well-being, impacting their ability to remain safely in their PLA. The adult requires assistance to access resources to mitigate these risks.</w:t>
      </w:r>
    </w:p>
    <w:p w14:paraId="539298BD" w14:textId="77777777" w:rsidR="0005477F" w:rsidRDefault="0005477F" w:rsidP="0005477F">
      <w:pPr>
        <w:shd w:val="clear" w:color="auto" w:fill="F2F2F2" w:themeFill="background1" w:themeFillShade="F2"/>
        <w:tabs>
          <w:tab w:val="left" w:pos="386"/>
          <w:tab w:val="left" w:pos="9337"/>
        </w:tabs>
        <w:spacing w:before="1" w:after="60" w:line="292" w:lineRule="exact"/>
        <w:rPr>
          <w:rFonts w:ascii="MS Gothic" w:eastAsia="MS Gothic" w:hAnsi="MS Gothic"/>
        </w:rPr>
      </w:pPr>
      <w:r w:rsidRPr="003502F6">
        <w:rPr>
          <w:shd w:val="clear" w:color="auto" w:fill="F2F2F2" w:themeFill="background1" w:themeFillShade="F2"/>
        </w:rPr>
        <w:tab/>
        <w:t xml:space="preserve">  </w:t>
      </w:r>
      <w:r w:rsidRPr="004B5603">
        <w:rPr>
          <w:b/>
          <w:bCs/>
        </w:rPr>
        <w:t>Yes</w:t>
      </w:r>
      <w:r w:rsidRPr="004B5603">
        <w:rPr>
          <w:b/>
          <w:bCs/>
          <w:spacing w:val="-1"/>
        </w:rPr>
        <w:t xml:space="preserve"> </w:t>
      </w:r>
      <w:sdt>
        <w:sdtPr>
          <w:rPr>
            <w:rFonts w:ascii="MS Gothic" w:eastAsia="MS Gothic" w:hAnsi="MS Gothic"/>
            <w:b/>
            <w:bCs/>
          </w:rPr>
          <w:id w:val="95653195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4B5603">
        <w:rPr>
          <w:rFonts w:ascii="Segoe UI Symbol" w:hAnsi="Segoe UI Symbol"/>
          <w:spacing w:val="-2"/>
        </w:rPr>
        <w:t xml:space="preserve"> </w:t>
      </w:r>
      <w:r w:rsidRPr="002A3AE1">
        <w:t>No</w:t>
      </w:r>
      <w:r w:rsidRPr="001746A1">
        <w:rPr>
          <w:spacing w:val="-3"/>
        </w:rPr>
        <w:t xml:space="preserve"> </w:t>
      </w:r>
      <w:sdt>
        <w:sdtPr>
          <w:rPr>
            <w:rFonts w:ascii="MS Gothic" w:eastAsia="MS Gothic" w:hAnsi="MS Gothic"/>
          </w:rPr>
          <w:id w:val="1428152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FA7BCD" w14:textId="47697194" w:rsidR="0005477F" w:rsidRPr="008447DE" w:rsidRDefault="0005477F" w:rsidP="0005477F">
      <w:pPr>
        <w:shd w:val="clear" w:color="auto" w:fill="F2F2F2" w:themeFill="background1" w:themeFillShade="F2"/>
        <w:tabs>
          <w:tab w:val="left" w:pos="386"/>
          <w:tab w:val="left" w:pos="9337"/>
        </w:tabs>
        <w:spacing w:before="1" w:after="60" w:line="292" w:lineRule="exact"/>
      </w:pPr>
      <w:r>
        <w:rPr>
          <w:rFonts w:ascii="MS Gothic" w:eastAsia="MS Gothic" w:hAnsi="MS Gothic"/>
        </w:rPr>
        <w:tab/>
      </w:r>
      <w:r w:rsidRPr="008447DE">
        <w:rPr>
          <w:rFonts w:eastAsia="MS Gothic"/>
        </w:rPr>
        <w:t xml:space="preserve">If yes, </w:t>
      </w:r>
      <w:r>
        <w:rPr>
          <w:rFonts w:eastAsia="MS Gothic"/>
        </w:rPr>
        <w:t>describe here</w:t>
      </w:r>
      <w:r>
        <w:t xml:space="preserve">: </w:t>
      </w:r>
      <w:sdt>
        <w:sdtPr>
          <w:rPr>
            <w:b/>
            <w:bCs/>
          </w:rPr>
          <w:id w:val="1966620668"/>
          <w:placeholder>
            <w:docPart w:val="CE0F3F11480749C6A7B029C56C8BDFFC"/>
          </w:placeholder>
          <w:showingPlcHdr/>
        </w:sdtPr>
        <w:sdtEndPr>
          <w:rPr>
            <w:b w:val="0"/>
            <w:bCs w:val="0"/>
          </w:rPr>
        </w:sdtEndPr>
        <w:sdtContent>
          <w:r w:rsidR="003500D5" w:rsidRPr="00826F6F">
            <w:rPr>
              <w:color w:val="000000" w:themeColor="text1"/>
            </w:rPr>
            <w:t>Enter text here</w:t>
          </w:r>
        </w:sdtContent>
      </w:sdt>
    </w:p>
    <w:p w14:paraId="596C4BF3" w14:textId="663D4BA1" w:rsidR="0005477F" w:rsidRPr="00DE7596" w:rsidRDefault="0005477F" w:rsidP="0005477F">
      <w:pPr>
        <w:pStyle w:val="ListParagraph"/>
        <w:numPr>
          <w:ilvl w:val="0"/>
          <w:numId w:val="42"/>
        </w:numPr>
        <w:tabs>
          <w:tab w:val="left" w:pos="386"/>
          <w:tab w:val="left" w:pos="9337"/>
        </w:tabs>
        <w:spacing w:before="1" w:line="292" w:lineRule="exact"/>
        <w:ind w:left="360" w:hanging="220"/>
        <w:rPr>
          <w:bCs/>
        </w:rPr>
      </w:pPr>
      <w:r w:rsidRPr="006E195A">
        <w:rPr>
          <w:bCs/>
        </w:rPr>
        <w:t>The adult has an unmet need i</w:t>
      </w:r>
      <w:r w:rsidR="00717C57">
        <w:rPr>
          <w:bCs/>
        </w:rPr>
        <w:t>n</w:t>
      </w:r>
      <w:r w:rsidRPr="006E195A">
        <w:rPr>
          <w:bCs/>
        </w:rPr>
        <w:t xml:space="preserve"> this domain area that cannot be addressed with available</w:t>
      </w:r>
      <w:r w:rsidRPr="00DE7596">
        <w:rPr>
          <w:bCs/>
        </w:rPr>
        <w:t xml:space="preserve"> </w:t>
      </w:r>
      <w:proofErr w:type="gramStart"/>
      <w:r w:rsidRPr="00DE7596">
        <w:rPr>
          <w:bCs/>
        </w:rPr>
        <w:t>supports</w:t>
      </w:r>
      <w:proofErr w:type="gramEnd"/>
      <w:r w:rsidRPr="00DE7596">
        <w:rPr>
          <w:bCs/>
        </w:rPr>
        <w:t>, making their PLA unsafe.</w:t>
      </w:r>
    </w:p>
    <w:p w14:paraId="2AAA995F" w14:textId="77777777"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pPr>
      <w:r w:rsidRPr="003502F6">
        <w:rPr>
          <w:shd w:val="clear" w:color="auto" w:fill="F2F2F2" w:themeFill="background1" w:themeFillShade="F2"/>
        </w:rPr>
        <w:tab/>
        <w:t xml:space="preserve">  </w:t>
      </w:r>
      <w:r w:rsidRPr="00187222">
        <w:rPr>
          <w:b/>
        </w:rPr>
        <w:t xml:space="preserve">Yes </w:t>
      </w:r>
      <w:sdt>
        <w:sdtPr>
          <w:rPr>
            <w:b/>
          </w:rPr>
          <w:id w:val="9269316"/>
          <w14:checkbox>
            <w14:checked w14:val="0"/>
            <w14:checkedState w14:val="2612" w14:font="MS Gothic"/>
            <w14:uncheckedState w14:val="2610" w14:font="MS Gothic"/>
          </w14:checkbox>
        </w:sdtPr>
        <w:sdtEndPr/>
        <w:sdtContent>
          <w:r w:rsidRPr="00187222">
            <w:rPr>
              <w:rFonts w:ascii="MS Gothic" w:eastAsia="MS Gothic" w:hAnsi="MS Gothic" w:hint="eastAsia"/>
              <w:b/>
            </w:rPr>
            <w:t>☐</w:t>
          </w:r>
        </w:sdtContent>
      </w:sdt>
      <w:r w:rsidRPr="00187222">
        <w:t xml:space="preserve"> No </w:t>
      </w:r>
      <w:sdt>
        <w:sdtPr>
          <w:id w:val="852773604"/>
          <w14:checkbox>
            <w14:checked w14:val="0"/>
            <w14:checkedState w14:val="2612" w14:font="MS Gothic"/>
            <w14:uncheckedState w14:val="2610" w14:font="MS Gothic"/>
          </w14:checkbox>
        </w:sdtPr>
        <w:sdtEndPr/>
        <w:sdtContent>
          <w:r w:rsidRPr="00187222">
            <w:rPr>
              <w:rFonts w:ascii="Segoe UI Symbol" w:hAnsi="Segoe UI Symbol" w:cs="Segoe UI Symbol"/>
            </w:rPr>
            <w:t>☐</w:t>
          </w:r>
        </w:sdtContent>
      </w:sdt>
    </w:p>
    <w:p w14:paraId="6DCAA128" w14:textId="2B69F7A4" w:rsidR="0005477F" w:rsidRDefault="0005477F" w:rsidP="0005477F">
      <w:pPr>
        <w:pBdr>
          <w:bottom w:val="single" w:sz="4" w:space="1" w:color="auto"/>
        </w:pBdr>
        <w:shd w:val="clear" w:color="auto" w:fill="F2F2F2" w:themeFill="background1" w:themeFillShade="F2"/>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1829637337"/>
          <w:placeholder>
            <w:docPart w:val="2BCCFD12FDF7497D8E29B6DDBA6C515B"/>
          </w:placeholder>
          <w:showingPlcHdr/>
        </w:sdtPr>
        <w:sdtEndPr>
          <w:rPr>
            <w:b w:val="0"/>
            <w:bCs w:val="0"/>
          </w:rPr>
        </w:sdtEndPr>
        <w:sdtContent>
          <w:r w:rsidR="003500D5" w:rsidRPr="00826F6F">
            <w:rPr>
              <w:color w:val="000000" w:themeColor="text1"/>
            </w:rPr>
            <w:t>Enter text her</w:t>
          </w:r>
          <w:r w:rsidR="00826F6F" w:rsidRPr="00826F6F">
            <w:rPr>
              <w:color w:val="000000" w:themeColor="text1"/>
            </w:rPr>
            <w:t>e</w:t>
          </w:r>
        </w:sdtContent>
      </w:sdt>
    </w:p>
    <w:p w14:paraId="08092F7F" w14:textId="77777777" w:rsidR="00933128" w:rsidRPr="001121E3" w:rsidRDefault="00933128" w:rsidP="00933128">
      <w:pPr>
        <w:pStyle w:val="BodyText"/>
        <w:rPr>
          <w:sz w:val="16"/>
          <w:szCs w:val="16"/>
        </w:rPr>
      </w:pPr>
    </w:p>
    <w:p w14:paraId="636FD355" w14:textId="6C745F8C" w:rsidR="00933128" w:rsidRPr="003568F2" w:rsidRDefault="00933128" w:rsidP="003568F2">
      <w:pPr>
        <w:shd w:val="clear" w:color="auto" w:fill="D9D9D9" w:themeFill="background1" w:themeFillShade="D9"/>
        <w:rPr>
          <w:b/>
          <w:bCs/>
        </w:rPr>
      </w:pPr>
      <w:r w:rsidRPr="00622FAA">
        <w:rPr>
          <w:b/>
          <w:bCs/>
          <w:sz w:val="24"/>
          <w:szCs w:val="24"/>
        </w:rPr>
        <w:t xml:space="preserve">ACTIVITIES OF DAILY LIVING </w:t>
      </w:r>
      <w:r w:rsidRPr="00EE0BE6">
        <w:rPr>
          <w:b/>
          <w:bCs/>
          <w:sz w:val="20"/>
          <w:szCs w:val="20"/>
        </w:rPr>
        <w:t>(</w:t>
      </w:r>
      <w:r w:rsidR="000B5F35" w:rsidRPr="00EE0BE6">
        <w:rPr>
          <w:b/>
          <w:bCs/>
          <w:sz w:val="20"/>
          <w:szCs w:val="20"/>
        </w:rPr>
        <w:t xml:space="preserve">Check </w:t>
      </w:r>
      <w:r w:rsidR="00EE0BE6" w:rsidRPr="00EE0BE6">
        <w:rPr>
          <w:b/>
          <w:bCs/>
          <w:sz w:val="20"/>
          <w:szCs w:val="20"/>
        </w:rPr>
        <w:t>any ADL or IADLs for which the adult requires assistance)</w:t>
      </w:r>
    </w:p>
    <w:p w14:paraId="57D0C414" w14:textId="77777777" w:rsidR="00933128" w:rsidRPr="001416BD" w:rsidRDefault="00933128" w:rsidP="00C05F92">
      <w:pPr>
        <w:pStyle w:val="BodyText"/>
        <w:ind w:firstLine="140"/>
        <w:rPr>
          <w:b w:val="0"/>
          <w:bCs w:val="0"/>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72"/>
        <w:gridCol w:w="7120"/>
      </w:tblGrid>
      <w:tr w:rsidR="00EE0BE6" w14:paraId="40B48D65" w14:textId="77777777" w:rsidTr="003500D5">
        <w:trPr>
          <w:trHeight w:val="379"/>
        </w:trPr>
        <w:tc>
          <w:tcPr>
            <w:tcW w:w="1437" w:type="pct"/>
            <w:tcBorders>
              <w:bottom w:val="single" w:sz="6" w:space="0" w:color="000000" w:themeColor="text1"/>
            </w:tcBorders>
            <w:shd w:val="clear" w:color="auto" w:fill="FFFFFF" w:themeFill="background1"/>
          </w:tcPr>
          <w:p w14:paraId="266C643B" w14:textId="46F2C823" w:rsidR="00EE0BE6" w:rsidRPr="00CC3E76" w:rsidRDefault="00EE0BE6" w:rsidP="000B5F35">
            <w:pPr>
              <w:pStyle w:val="TableParagraph"/>
              <w:spacing w:line="253" w:lineRule="exact"/>
              <w:ind w:left="6"/>
              <w:rPr>
                <w:b/>
              </w:rPr>
            </w:pPr>
            <w:r w:rsidRPr="00CC3E76">
              <w:rPr>
                <w:b/>
                <w:spacing w:val="-4"/>
              </w:rPr>
              <w:t>Activity of Daily Living Task</w:t>
            </w:r>
          </w:p>
        </w:tc>
        <w:tc>
          <w:tcPr>
            <w:tcW w:w="3563" w:type="pct"/>
            <w:shd w:val="clear" w:color="auto" w:fill="FFFFFF" w:themeFill="background1"/>
          </w:tcPr>
          <w:p w14:paraId="7680A7DC" w14:textId="68DEB3C2" w:rsidR="00EE0BE6" w:rsidRPr="00CC3E76" w:rsidRDefault="00EE0BE6" w:rsidP="000B5F35">
            <w:pPr>
              <w:pStyle w:val="TableParagraph"/>
              <w:spacing w:line="253" w:lineRule="exact"/>
              <w:ind w:left="5"/>
              <w:rPr>
                <w:b/>
              </w:rPr>
            </w:pPr>
            <w:r w:rsidRPr="00CC3E76">
              <w:rPr>
                <w:b/>
              </w:rPr>
              <w:t>Assistance Provided</w:t>
            </w:r>
            <w:r w:rsidRPr="00CC3E76">
              <w:rPr>
                <w:b/>
                <w:spacing w:val="-4"/>
              </w:rPr>
              <w:t xml:space="preserve"> </w:t>
            </w:r>
            <w:r w:rsidRPr="00CC3E76">
              <w:rPr>
                <w:b/>
                <w:spacing w:val="-5"/>
              </w:rPr>
              <w:t>by</w:t>
            </w:r>
            <w:r w:rsidR="00026CA3" w:rsidRPr="00CC3E76">
              <w:rPr>
                <w:b/>
                <w:spacing w:val="-5"/>
              </w:rPr>
              <w:t xml:space="preserve"> </w:t>
            </w:r>
            <w:r w:rsidR="00026CA3" w:rsidRPr="00CC3E76">
              <w:rPr>
                <w:bCs/>
                <w:spacing w:val="-5"/>
                <w:sz w:val="18"/>
                <w:szCs w:val="18"/>
              </w:rPr>
              <w:t xml:space="preserve">(Name of Support Person and / or Support </w:t>
            </w:r>
            <w:r w:rsidR="00B734F6" w:rsidRPr="00CC3E76">
              <w:rPr>
                <w:bCs/>
                <w:spacing w:val="-5"/>
                <w:sz w:val="18"/>
                <w:szCs w:val="18"/>
              </w:rPr>
              <w:t>Equipment)</w:t>
            </w:r>
          </w:p>
        </w:tc>
      </w:tr>
      <w:tr w:rsidR="00EE0BE6" w14:paraId="1687B305" w14:textId="77777777" w:rsidTr="003500D5">
        <w:trPr>
          <w:trHeight w:val="308"/>
        </w:trPr>
        <w:tc>
          <w:tcPr>
            <w:tcW w:w="1437" w:type="pct"/>
            <w:shd w:val="clear" w:color="auto" w:fill="F2F2F2" w:themeFill="background1" w:themeFillShade="F2"/>
          </w:tcPr>
          <w:p w14:paraId="69A139E0" w14:textId="0D657317" w:rsidR="00EE0BE6" w:rsidRPr="00CC3E76" w:rsidRDefault="00B8284E" w:rsidP="006F759C">
            <w:pPr>
              <w:pStyle w:val="TableParagraph"/>
              <w:spacing w:line="253" w:lineRule="exact"/>
              <w:ind w:left="6"/>
            </w:pPr>
            <w:sdt>
              <w:sdtPr>
                <w:rPr>
                  <w:rStyle w:val="Forms"/>
                </w:rPr>
                <w:id w:val="887303222"/>
                <w15:color w:val="000000"/>
                <w14:checkbox>
                  <w14:checked w14:val="0"/>
                  <w14:checkedState w14:val="2612" w14:font="MS Gothic"/>
                  <w14:uncheckedState w14:val="2610" w14:font="MS Gothic"/>
                </w14:checkbox>
              </w:sdtPr>
              <w:sdtEndPr>
                <w:rPr>
                  <w:rStyle w:val="Forms"/>
                </w:rPr>
              </w:sdtEndPr>
              <w:sdtContent>
                <w:r w:rsidR="007D7361">
                  <w:rPr>
                    <w:rStyle w:val="Forms"/>
                    <w:rFonts w:ascii="MS Gothic" w:eastAsia="MS Gothic" w:hAnsi="MS Gothic" w:hint="eastAsia"/>
                  </w:rPr>
                  <w:t>☐</w:t>
                </w:r>
              </w:sdtContent>
            </w:sdt>
            <w:r w:rsidR="006F759C" w:rsidRPr="00CC3E76">
              <w:t xml:space="preserve"> </w:t>
            </w:r>
            <w:r w:rsidR="00EE0BE6" w:rsidRPr="00CC3E76">
              <w:t>Ambulation</w:t>
            </w:r>
          </w:p>
        </w:tc>
        <w:tc>
          <w:tcPr>
            <w:tcW w:w="3563" w:type="pct"/>
            <w:shd w:val="clear" w:color="auto" w:fill="F2F2F2" w:themeFill="background1" w:themeFillShade="F2"/>
          </w:tcPr>
          <w:p w14:paraId="5E58FA50" w14:textId="23273546" w:rsidR="00EE0BE6" w:rsidRPr="00DF7890" w:rsidRDefault="00B8284E" w:rsidP="006F759C">
            <w:pPr>
              <w:pStyle w:val="TableParagraph"/>
              <w:spacing w:line="253" w:lineRule="exact"/>
            </w:pPr>
            <w:sdt>
              <w:sdtPr>
                <w:id w:val="-1333520695"/>
                <w:placeholder>
                  <w:docPart w:val="780D2429D3A44BDD9A00836B2DD17F08"/>
                </w:placeholder>
                <w:showingPlcHdr/>
              </w:sdtPr>
              <w:sdtEndPr/>
              <w:sdtContent>
                <w:r w:rsidR="003500D5">
                  <w:rPr>
                    <w:color w:val="000000" w:themeColor="text1"/>
                  </w:rPr>
                  <w:t>Enter text here</w:t>
                </w:r>
              </w:sdtContent>
            </w:sdt>
          </w:p>
        </w:tc>
      </w:tr>
      <w:tr w:rsidR="00EE0BE6" w14:paraId="513BB71A" w14:textId="77777777" w:rsidTr="003500D5">
        <w:trPr>
          <w:trHeight w:val="308"/>
        </w:trPr>
        <w:tc>
          <w:tcPr>
            <w:tcW w:w="1437" w:type="pct"/>
            <w:shd w:val="clear" w:color="auto" w:fill="F2F2F2" w:themeFill="background1" w:themeFillShade="F2"/>
          </w:tcPr>
          <w:p w14:paraId="6EEB8621" w14:textId="77112FFE" w:rsidR="00EE0BE6" w:rsidRPr="00CC3E76" w:rsidRDefault="00B8284E" w:rsidP="006F759C">
            <w:pPr>
              <w:pStyle w:val="TableParagraph"/>
              <w:spacing w:line="253" w:lineRule="exact"/>
              <w:ind w:left="6"/>
            </w:pPr>
            <w:sdt>
              <w:sdtPr>
                <w:id w:val="1668974214"/>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Bathing</w:t>
            </w:r>
          </w:p>
        </w:tc>
        <w:tc>
          <w:tcPr>
            <w:tcW w:w="3563" w:type="pct"/>
            <w:shd w:val="clear" w:color="auto" w:fill="F2F2F2" w:themeFill="background1" w:themeFillShade="F2"/>
          </w:tcPr>
          <w:p w14:paraId="0A6B4B7D" w14:textId="32339400" w:rsidR="00EE0BE6" w:rsidRPr="00DF7890" w:rsidRDefault="00B8284E" w:rsidP="006F759C">
            <w:pPr>
              <w:pStyle w:val="TableParagraph"/>
              <w:spacing w:line="253" w:lineRule="exact"/>
            </w:pPr>
            <w:sdt>
              <w:sdtPr>
                <w:id w:val="2041318796"/>
                <w:placeholder>
                  <w:docPart w:val="7EBFEC8557CC49CB85F753DADDC5A44B"/>
                </w:placeholder>
                <w:showingPlcHdr/>
              </w:sdtPr>
              <w:sdtEndPr/>
              <w:sdtContent>
                <w:r w:rsidR="003500D5">
                  <w:rPr>
                    <w:color w:val="000000" w:themeColor="text1"/>
                  </w:rPr>
                  <w:t>Enter text here</w:t>
                </w:r>
              </w:sdtContent>
            </w:sdt>
          </w:p>
        </w:tc>
      </w:tr>
      <w:tr w:rsidR="00EE0BE6" w14:paraId="1A2B1469" w14:textId="77777777" w:rsidTr="003500D5">
        <w:trPr>
          <w:trHeight w:val="310"/>
        </w:trPr>
        <w:tc>
          <w:tcPr>
            <w:tcW w:w="1437" w:type="pct"/>
            <w:shd w:val="clear" w:color="auto" w:fill="F2F2F2" w:themeFill="background1" w:themeFillShade="F2"/>
          </w:tcPr>
          <w:p w14:paraId="7AEC3F3A" w14:textId="696B2905" w:rsidR="00EE0BE6" w:rsidRPr="00CC3E76" w:rsidRDefault="00B8284E" w:rsidP="006F759C">
            <w:pPr>
              <w:pStyle w:val="TableParagraph"/>
              <w:spacing w:line="253" w:lineRule="exact"/>
              <w:ind w:left="6"/>
            </w:pPr>
            <w:sdt>
              <w:sdtPr>
                <w:id w:val="-2102098688"/>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Eating</w:t>
            </w:r>
          </w:p>
        </w:tc>
        <w:tc>
          <w:tcPr>
            <w:tcW w:w="3563" w:type="pct"/>
            <w:shd w:val="clear" w:color="auto" w:fill="F2F2F2" w:themeFill="background1" w:themeFillShade="F2"/>
          </w:tcPr>
          <w:p w14:paraId="17F481FA" w14:textId="7FC1967E" w:rsidR="00EE0BE6" w:rsidRPr="00DF7890" w:rsidRDefault="00B8284E" w:rsidP="006F759C">
            <w:pPr>
              <w:pStyle w:val="TableParagraph"/>
              <w:spacing w:line="253" w:lineRule="exact"/>
            </w:pPr>
            <w:sdt>
              <w:sdtPr>
                <w:id w:val="-1713114923"/>
                <w:placeholder>
                  <w:docPart w:val="8EAB8A71090648E2A36BE8248E54ACF8"/>
                </w:placeholder>
                <w:showingPlcHdr/>
              </w:sdtPr>
              <w:sdtEndPr/>
              <w:sdtContent>
                <w:r w:rsidR="003500D5">
                  <w:rPr>
                    <w:color w:val="000000" w:themeColor="text1"/>
                  </w:rPr>
                  <w:t>Enter text here</w:t>
                </w:r>
              </w:sdtContent>
            </w:sdt>
          </w:p>
        </w:tc>
      </w:tr>
      <w:tr w:rsidR="00EE0BE6" w14:paraId="04D82853" w14:textId="77777777" w:rsidTr="003500D5">
        <w:trPr>
          <w:trHeight w:val="308"/>
        </w:trPr>
        <w:tc>
          <w:tcPr>
            <w:tcW w:w="1437" w:type="pct"/>
            <w:shd w:val="clear" w:color="auto" w:fill="F2F2F2" w:themeFill="background1" w:themeFillShade="F2"/>
          </w:tcPr>
          <w:p w14:paraId="01BAC9A7" w14:textId="4F11877F" w:rsidR="00EE0BE6" w:rsidRPr="00CC3E76" w:rsidRDefault="00B8284E" w:rsidP="006F759C">
            <w:pPr>
              <w:pStyle w:val="TableParagraph"/>
              <w:spacing w:line="253" w:lineRule="exact"/>
              <w:ind w:left="6"/>
            </w:pPr>
            <w:sdt>
              <w:sdtPr>
                <w:id w:val="1754779151"/>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Grooming</w:t>
            </w:r>
          </w:p>
        </w:tc>
        <w:tc>
          <w:tcPr>
            <w:tcW w:w="3563" w:type="pct"/>
            <w:shd w:val="clear" w:color="auto" w:fill="F2F2F2" w:themeFill="background1" w:themeFillShade="F2"/>
          </w:tcPr>
          <w:p w14:paraId="4B869392" w14:textId="40B75F74" w:rsidR="00EE0BE6" w:rsidRPr="00DF7890" w:rsidRDefault="00B8284E" w:rsidP="006F759C">
            <w:pPr>
              <w:pStyle w:val="TableParagraph"/>
              <w:spacing w:line="253" w:lineRule="exact"/>
            </w:pPr>
            <w:sdt>
              <w:sdtPr>
                <w:id w:val="-196932818"/>
                <w:placeholder>
                  <w:docPart w:val="41DE48E73B6341819BD5ADB12F3F1BBB"/>
                </w:placeholder>
                <w:showingPlcHdr/>
              </w:sdtPr>
              <w:sdtEndPr/>
              <w:sdtContent>
                <w:r w:rsidR="003500D5">
                  <w:rPr>
                    <w:color w:val="000000" w:themeColor="text1"/>
                  </w:rPr>
                  <w:t>Enter text here</w:t>
                </w:r>
              </w:sdtContent>
            </w:sdt>
          </w:p>
        </w:tc>
      </w:tr>
      <w:tr w:rsidR="00EE0BE6" w14:paraId="0914B812" w14:textId="77777777" w:rsidTr="003500D5">
        <w:trPr>
          <w:trHeight w:val="308"/>
        </w:trPr>
        <w:tc>
          <w:tcPr>
            <w:tcW w:w="1437" w:type="pct"/>
            <w:shd w:val="clear" w:color="auto" w:fill="F2F2F2" w:themeFill="background1" w:themeFillShade="F2"/>
          </w:tcPr>
          <w:p w14:paraId="738FBB49" w14:textId="6E87F571" w:rsidR="00EE0BE6" w:rsidRPr="00CC3E76" w:rsidRDefault="00B8284E" w:rsidP="006F759C">
            <w:pPr>
              <w:pStyle w:val="TableParagraph"/>
              <w:spacing w:line="253" w:lineRule="exact"/>
              <w:ind w:left="6"/>
            </w:pPr>
            <w:sdt>
              <w:sdtPr>
                <w:id w:val="-797760827"/>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Toileting</w:t>
            </w:r>
          </w:p>
        </w:tc>
        <w:tc>
          <w:tcPr>
            <w:tcW w:w="3563" w:type="pct"/>
            <w:shd w:val="clear" w:color="auto" w:fill="F2F2F2" w:themeFill="background1" w:themeFillShade="F2"/>
          </w:tcPr>
          <w:p w14:paraId="5CF39E82" w14:textId="55D5AC65" w:rsidR="00EE0BE6" w:rsidRPr="00DF7890" w:rsidRDefault="00B8284E" w:rsidP="006F759C">
            <w:pPr>
              <w:pStyle w:val="TableParagraph"/>
              <w:spacing w:line="253" w:lineRule="exact"/>
            </w:pPr>
            <w:sdt>
              <w:sdtPr>
                <w:id w:val="1131825754"/>
                <w:placeholder>
                  <w:docPart w:val="03CA273908F0428183C15BD90716BA8F"/>
                </w:placeholder>
                <w:showingPlcHdr/>
              </w:sdtPr>
              <w:sdtEndPr/>
              <w:sdtContent>
                <w:r w:rsidR="003500D5">
                  <w:rPr>
                    <w:color w:val="000000" w:themeColor="text1"/>
                  </w:rPr>
                  <w:t>Enter text here</w:t>
                </w:r>
              </w:sdtContent>
            </w:sdt>
          </w:p>
        </w:tc>
      </w:tr>
      <w:tr w:rsidR="00EE0BE6" w14:paraId="5B0617C3" w14:textId="77777777" w:rsidTr="003500D5">
        <w:trPr>
          <w:trHeight w:val="308"/>
        </w:trPr>
        <w:tc>
          <w:tcPr>
            <w:tcW w:w="1437" w:type="pct"/>
            <w:shd w:val="clear" w:color="auto" w:fill="F2F2F2" w:themeFill="background1" w:themeFillShade="F2"/>
          </w:tcPr>
          <w:p w14:paraId="7AE65204" w14:textId="70DFD5E0" w:rsidR="00EE0BE6" w:rsidRPr="00CC3E76" w:rsidRDefault="00B8284E" w:rsidP="006F759C">
            <w:pPr>
              <w:pStyle w:val="TableParagraph"/>
              <w:spacing w:line="253" w:lineRule="exact"/>
              <w:ind w:left="6"/>
            </w:pPr>
            <w:sdt>
              <w:sdtPr>
                <w:id w:val="-2103944396"/>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Transfer to/from bed</w:t>
            </w:r>
          </w:p>
        </w:tc>
        <w:tc>
          <w:tcPr>
            <w:tcW w:w="3563" w:type="pct"/>
            <w:shd w:val="clear" w:color="auto" w:fill="F2F2F2" w:themeFill="background1" w:themeFillShade="F2"/>
          </w:tcPr>
          <w:p w14:paraId="2CD0A2E6" w14:textId="014394EF" w:rsidR="00EE0BE6" w:rsidRPr="00DF7890" w:rsidRDefault="00B8284E" w:rsidP="006F759C">
            <w:pPr>
              <w:pStyle w:val="TableParagraph"/>
              <w:spacing w:line="253" w:lineRule="exact"/>
            </w:pPr>
            <w:sdt>
              <w:sdtPr>
                <w:id w:val="-2043124782"/>
                <w:placeholder>
                  <w:docPart w:val="D5D51D3197D441C8B8BE6B0069EEA714"/>
                </w:placeholder>
                <w:showingPlcHdr/>
              </w:sdtPr>
              <w:sdtEndPr/>
              <w:sdtContent>
                <w:r w:rsidR="003500D5">
                  <w:rPr>
                    <w:color w:val="000000" w:themeColor="text1"/>
                  </w:rPr>
                  <w:t>Enter text here</w:t>
                </w:r>
              </w:sdtContent>
            </w:sdt>
          </w:p>
        </w:tc>
      </w:tr>
      <w:tr w:rsidR="00EE0BE6" w14:paraId="3A56F47B" w14:textId="77777777" w:rsidTr="003500D5">
        <w:trPr>
          <w:trHeight w:val="241"/>
        </w:trPr>
        <w:tc>
          <w:tcPr>
            <w:tcW w:w="1437" w:type="pct"/>
            <w:shd w:val="clear" w:color="auto" w:fill="F2F2F2" w:themeFill="background1" w:themeFillShade="F2"/>
          </w:tcPr>
          <w:p w14:paraId="13CA7540" w14:textId="561CECE2" w:rsidR="00EE0BE6" w:rsidRPr="00CC3E76" w:rsidRDefault="00B8284E" w:rsidP="006F759C">
            <w:pPr>
              <w:pStyle w:val="TableParagraph"/>
              <w:spacing w:line="253" w:lineRule="exact"/>
              <w:ind w:left="6"/>
            </w:pPr>
            <w:sdt>
              <w:sdtPr>
                <w:id w:val="-595090310"/>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Transfer to/from chair</w:t>
            </w:r>
          </w:p>
        </w:tc>
        <w:tc>
          <w:tcPr>
            <w:tcW w:w="3563" w:type="pct"/>
            <w:shd w:val="clear" w:color="auto" w:fill="F2F2F2" w:themeFill="background1" w:themeFillShade="F2"/>
          </w:tcPr>
          <w:p w14:paraId="0F57E774" w14:textId="18B53A11" w:rsidR="00EE0BE6" w:rsidRPr="00DF7890" w:rsidRDefault="00B8284E" w:rsidP="006F759C">
            <w:pPr>
              <w:pStyle w:val="TableParagraph"/>
              <w:spacing w:line="253" w:lineRule="exact"/>
            </w:pPr>
            <w:sdt>
              <w:sdtPr>
                <w:id w:val="-1165707849"/>
                <w:placeholder>
                  <w:docPart w:val="E02C9ACC3DB6481FBD17692A4AB569C1"/>
                </w:placeholder>
                <w:showingPlcHdr/>
              </w:sdtPr>
              <w:sdtEndPr/>
              <w:sdtContent>
                <w:r w:rsidR="003500D5">
                  <w:rPr>
                    <w:color w:val="000000" w:themeColor="text1"/>
                  </w:rPr>
                  <w:t>Enter text here</w:t>
                </w:r>
              </w:sdtContent>
            </w:sdt>
          </w:p>
        </w:tc>
      </w:tr>
      <w:tr w:rsidR="00EE0BE6" w14:paraId="439317EA" w14:textId="77777777" w:rsidTr="003500D5">
        <w:trPr>
          <w:trHeight w:val="310"/>
        </w:trPr>
        <w:tc>
          <w:tcPr>
            <w:tcW w:w="1437" w:type="pct"/>
            <w:shd w:val="clear" w:color="auto" w:fill="F2F2F2" w:themeFill="background1" w:themeFillShade="F2"/>
          </w:tcPr>
          <w:p w14:paraId="34EDD406" w14:textId="2EB87358" w:rsidR="00EE0BE6" w:rsidRPr="00CC3E76" w:rsidRDefault="00B8284E" w:rsidP="006F759C">
            <w:pPr>
              <w:pStyle w:val="TableParagraph"/>
              <w:spacing w:line="253" w:lineRule="exact"/>
              <w:ind w:left="6"/>
            </w:pPr>
            <w:sdt>
              <w:sdtPr>
                <w:id w:val="-1429042118"/>
                <w14:checkbox>
                  <w14:checked w14:val="0"/>
                  <w14:checkedState w14:val="2612" w14:font="MS Gothic"/>
                  <w14:uncheckedState w14:val="2610" w14:font="MS Gothic"/>
                </w14:checkbox>
              </w:sdtPr>
              <w:sdtEndPr/>
              <w:sdtContent>
                <w:r w:rsidR="00EE0BE6" w:rsidRPr="00CC3E76">
                  <w:rPr>
                    <w:rFonts w:ascii="Segoe UI Symbol" w:hAnsi="Segoe UI Symbol" w:cs="Segoe UI Symbol"/>
                  </w:rPr>
                  <w:t>☐</w:t>
                </w:r>
              </w:sdtContent>
            </w:sdt>
            <w:r w:rsidR="00EE0BE6" w:rsidRPr="00CC3E76">
              <w:t xml:space="preserve"> </w:t>
            </w:r>
            <w:r w:rsidR="00CF2AAF" w:rsidRPr="00CC3E76">
              <w:t xml:space="preserve"> </w:t>
            </w:r>
            <w:r w:rsidR="00EE0BE6" w:rsidRPr="00CC3E76">
              <w:t>Transfer into/out car</w:t>
            </w:r>
          </w:p>
        </w:tc>
        <w:tc>
          <w:tcPr>
            <w:tcW w:w="3563" w:type="pct"/>
            <w:shd w:val="clear" w:color="auto" w:fill="F2F2F2" w:themeFill="background1" w:themeFillShade="F2"/>
          </w:tcPr>
          <w:p w14:paraId="464AEDD6" w14:textId="7B815C37" w:rsidR="00EE0BE6" w:rsidRPr="00DF7890" w:rsidRDefault="00B8284E" w:rsidP="006F759C">
            <w:pPr>
              <w:pStyle w:val="TableParagraph"/>
              <w:spacing w:line="253" w:lineRule="exact"/>
            </w:pPr>
            <w:sdt>
              <w:sdtPr>
                <w:id w:val="-416025875"/>
                <w:placeholder>
                  <w:docPart w:val="B6BB2F967F574D158C14B873EE48A774"/>
                </w:placeholder>
                <w:showingPlcHdr/>
              </w:sdtPr>
              <w:sdtEndPr/>
              <w:sdtContent>
                <w:r w:rsidR="003500D5">
                  <w:rPr>
                    <w:color w:val="000000" w:themeColor="text1"/>
                  </w:rPr>
                  <w:t>Enter text here</w:t>
                </w:r>
              </w:sdtContent>
            </w:sdt>
          </w:p>
        </w:tc>
      </w:tr>
    </w:tbl>
    <w:p w14:paraId="6DE1EF80" w14:textId="2BD1343E" w:rsidR="00933128" w:rsidRPr="00163381" w:rsidRDefault="00933128" w:rsidP="00DD159C">
      <w:pPr>
        <w:pStyle w:val="TableParagraph"/>
        <w:shd w:val="clear" w:color="auto" w:fill="FFFFFF" w:themeFill="background1"/>
        <w:rPr>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6"/>
        <w:gridCol w:w="7376"/>
      </w:tblGrid>
      <w:tr w:rsidR="00EE0BE6" w14:paraId="7F2D1D9B" w14:textId="77777777" w:rsidTr="00F42C4A">
        <w:trPr>
          <w:trHeight w:val="476"/>
        </w:trPr>
        <w:tc>
          <w:tcPr>
            <w:tcW w:w="1309" w:type="pct"/>
          </w:tcPr>
          <w:p w14:paraId="0FADF963" w14:textId="5A9C936B" w:rsidR="00EE0BE6" w:rsidRDefault="00EE0BE6" w:rsidP="000B5F35">
            <w:pPr>
              <w:pStyle w:val="TableParagraph"/>
              <w:shd w:val="clear" w:color="auto" w:fill="FFFFFF" w:themeFill="background1"/>
              <w:spacing w:before="2"/>
              <w:ind w:left="6"/>
              <w:rPr>
                <w:b/>
              </w:rPr>
            </w:pPr>
            <w:r>
              <w:rPr>
                <w:b/>
                <w:spacing w:val="-4"/>
              </w:rPr>
              <w:lastRenderedPageBreak/>
              <w:t>Instrumental Activity of Daily Living (IADL) Task</w:t>
            </w:r>
          </w:p>
        </w:tc>
        <w:tc>
          <w:tcPr>
            <w:tcW w:w="3691" w:type="pct"/>
            <w:tcBorders>
              <w:bottom w:val="single" w:sz="6" w:space="0" w:color="000000" w:themeColor="text1"/>
            </w:tcBorders>
          </w:tcPr>
          <w:p w14:paraId="1579DD57" w14:textId="1CB4DDAA" w:rsidR="00EE0BE6" w:rsidRDefault="00B734F6" w:rsidP="000B5F35">
            <w:pPr>
              <w:pStyle w:val="TableParagraph"/>
              <w:shd w:val="clear" w:color="auto" w:fill="FFFFFF" w:themeFill="background1"/>
              <w:spacing w:before="2"/>
              <w:ind w:left="5"/>
              <w:rPr>
                <w:b/>
              </w:rPr>
            </w:pPr>
            <w:r>
              <w:rPr>
                <w:b/>
              </w:rPr>
              <w:t>Assistance Provided</w:t>
            </w:r>
            <w:r>
              <w:rPr>
                <w:b/>
                <w:spacing w:val="-4"/>
              </w:rPr>
              <w:t xml:space="preserve"> </w:t>
            </w:r>
            <w:r>
              <w:rPr>
                <w:b/>
                <w:spacing w:val="-5"/>
              </w:rPr>
              <w:t xml:space="preserve">by </w:t>
            </w:r>
            <w:r w:rsidRPr="00B734F6">
              <w:rPr>
                <w:bCs/>
                <w:spacing w:val="-5"/>
                <w:sz w:val="18"/>
                <w:szCs w:val="18"/>
              </w:rPr>
              <w:t xml:space="preserve">(Name of </w:t>
            </w:r>
            <w:r w:rsidR="00691D3A">
              <w:rPr>
                <w:bCs/>
                <w:spacing w:val="-5"/>
                <w:sz w:val="18"/>
                <w:szCs w:val="18"/>
              </w:rPr>
              <w:t>S</w:t>
            </w:r>
            <w:r w:rsidRPr="00B734F6">
              <w:rPr>
                <w:bCs/>
                <w:spacing w:val="-5"/>
                <w:sz w:val="18"/>
                <w:szCs w:val="18"/>
              </w:rPr>
              <w:t xml:space="preserve">upport </w:t>
            </w:r>
            <w:r w:rsidR="00691D3A">
              <w:rPr>
                <w:bCs/>
                <w:spacing w:val="-5"/>
                <w:sz w:val="18"/>
                <w:szCs w:val="18"/>
              </w:rPr>
              <w:t>P</w:t>
            </w:r>
            <w:r w:rsidRPr="00B734F6">
              <w:rPr>
                <w:bCs/>
                <w:spacing w:val="-5"/>
                <w:sz w:val="18"/>
                <w:szCs w:val="18"/>
              </w:rPr>
              <w:t xml:space="preserve">erson and / or </w:t>
            </w:r>
            <w:r w:rsidR="00CF2AAF">
              <w:rPr>
                <w:bCs/>
                <w:spacing w:val="-5"/>
                <w:sz w:val="18"/>
                <w:szCs w:val="18"/>
              </w:rPr>
              <w:t>s</w:t>
            </w:r>
            <w:r w:rsidRPr="00B734F6">
              <w:rPr>
                <w:bCs/>
                <w:spacing w:val="-5"/>
                <w:sz w:val="18"/>
                <w:szCs w:val="18"/>
              </w:rPr>
              <w:t xml:space="preserve">upport </w:t>
            </w:r>
            <w:r w:rsidR="00CF2AAF">
              <w:rPr>
                <w:bCs/>
                <w:spacing w:val="-5"/>
                <w:sz w:val="18"/>
                <w:szCs w:val="18"/>
              </w:rPr>
              <w:t>e</w:t>
            </w:r>
            <w:r w:rsidRPr="00B734F6">
              <w:rPr>
                <w:bCs/>
                <w:spacing w:val="-5"/>
                <w:sz w:val="18"/>
                <w:szCs w:val="18"/>
              </w:rPr>
              <w:t>quipment)</w:t>
            </w:r>
          </w:p>
        </w:tc>
      </w:tr>
      <w:tr w:rsidR="00EE0BE6" w14:paraId="77F0EE35" w14:textId="77777777" w:rsidTr="00F42C4A">
        <w:trPr>
          <w:trHeight w:val="283"/>
        </w:trPr>
        <w:tc>
          <w:tcPr>
            <w:tcW w:w="1309" w:type="pct"/>
          </w:tcPr>
          <w:p w14:paraId="00D5BCB2" w14:textId="383F0E66" w:rsidR="00EE0BE6" w:rsidRDefault="00B8284E" w:rsidP="006F759C">
            <w:pPr>
              <w:pStyle w:val="TableParagraph"/>
              <w:spacing w:line="253" w:lineRule="exact"/>
              <w:ind w:left="6"/>
            </w:pPr>
            <w:sdt>
              <w:sdtPr>
                <w:rPr>
                  <w:rStyle w:val="Forms"/>
                </w:rPr>
                <w:id w:val="-1156067461"/>
                <w15:color w:val="000000"/>
                <w14:checkbox>
                  <w14:checked w14:val="0"/>
                  <w14:checkedState w14:val="2612" w14:font="MS Gothic"/>
                  <w14:uncheckedState w14:val="2610" w14:font="MS Gothic"/>
                </w14:checkbox>
              </w:sdtPr>
              <w:sdtEndPr>
                <w:rPr>
                  <w:rStyle w:val="Forms"/>
                </w:rPr>
              </w:sdtEndPr>
              <w:sdtContent>
                <w:r w:rsidR="00EE0BE6" w:rsidRPr="00ED608C">
                  <w:rPr>
                    <w:rStyle w:val="Forms"/>
                    <w:rFonts w:ascii="Segoe UI Symbol" w:hAnsi="Segoe UI Symbol" w:cs="Segoe UI Symbol"/>
                  </w:rPr>
                  <w:t>☐</w:t>
                </w:r>
              </w:sdtContent>
            </w:sdt>
            <w:r w:rsidR="00EE0BE6">
              <w:t xml:space="preserve"> Home</w:t>
            </w:r>
            <w:r w:rsidR="00EE0BE6" w:rsidRPr="006F759C">
              <w:t xml:space="preserve"> maintenance</w:t>
            </w:r>
          </w:p>
        </w:tc>
        <w:tc>
          <w:tcPr>
            <w:tcW w:w="3691" w:type="pct"/>
            <w:shd w:val="clear" w:color="auto" w:fill="auto"/>
          </w:tcPr>
          <w:p w14:paraId="09B821AF" w14:textId="2CBB9E9C" w:rsidR="00EE0BE6" w:rsidRPr="00DF7890" w:rsidRDefault="00B8284E" w:rsidP="006F759C">
            <w:pPr>
              <w:pStyle w:val="TableParagraph"/>
              <w:spacing w:line="253" w:lineRule="exact"/>
            </w:pPr>
            <w:sdt>
              <w:sdtPr>
                <w:id w:val="1423383664"/>
                <w:placeholder>
                  <w:docPart w:val="7E0B3854892F46E9B02AD9465FE66B71"/>
                </w:placeholder>
                <w:showingPlcHdr/>
              </w:sdtPr>
              <w:sdtEndPr/>
              <w:sdtContent>
                <w:r w:rsidR="003500D5">
                  <w:rPr>
                    <w:color w:val="000000" w:themeColor="text1"/>
                  </w:rPr>
                  <w:t>Enter text here</w:t>
                </w:r>
              </w:sdtContent>
            </w:sdt>
          </w:p>
        </w:tc>
      </w:tr>
      <w:tr w:rsidR="00EE0BE6" w14:paraId="2153641C" w14:textId="77777777" w:rsidTr="00F42C4A">
        <w:trPr>
          <w:trHeight w:val="282"/>
        </w:trPr>
        <w:tc>
          <w:tcPr>
            <w:tcW w:w="1309" w:type="pct"/>
          </w:tcPr>
          <w:p w14:paraId="70EF4F37" w14:textId="5C4B899C" w:rsidR="00EE0BE6" w:rsidRDefault="00B8284E" w:rsidP="006F759C">
            <w:pPr>
              <w:pStyle w:val="TableParagraph"/>
              <w:spacing w:line="253" w:lineRule="exact"/>
              <w:ind w:left="6"/>
            </w:pPr>
            <w:sdt>
              <w:sdtPr>
                <w:id w:val="860095937"/>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rsidRPr="006F759C">
              <w:t xml:space="preserve"> Housework</w:t>
            </w:r>
          </w:p>
        </w:tc>
        <w:tc>
          <w:tcPr>
            <w:tcW w:w="3691" w:type="pct"/>
            <w:shd w:val="clear" w:color="auto" w:fill="auto"/>
          </w:tcPr>
          <w:p w14:paraId="607FC91E" w14:textId="34C082D7" w:rsidR="00CC3E76" w:rsidRPr="00DF7890" w:rsidRDefault="00B8284E" w:rsidP="006F759C">
            <w:pPr>
              <w:pStyle w:val="TableParagraph"/>
            </w:pPr>
            <w:sdt>
              <w:sdtPr>
                <w:id w:val="2123413127"/>
                <w:placeholder>
                  <w:docPart w:val="BEEE5B207CFA4BBAB1E1FD935E37C089"/>
                </w:placeholder>
                <w:showingPlcHdr/>
              </w:sdtPr>
              <w:sdtEndPr/>
              <w:sdtContent>
                <w:r w:rsidR="003500D5">
                  <w:rPr>
                    <w:color w:val="000000" w:themeColor="text1"/>
                  </w:rPr>
                  <w:t>Enter text here</w:t>
                </w:r>
              </w:sdtContent>
            </w:sdt>
          </w:p>
        </w:tc>
      </w:tr>
      <w:tr w:rsidR="00EE0BE6" w14:paraId="61A2635D" w14:textId="77777777" w:rsidTr="00F42C4A">
        <w:trPr>
          <w:trHeight w:val="282"/>
        </w:trPr>
        <w:tc>
          <w:tcPr>
            <w:tcW w:w="1309" w:type="pct"/>
          </w:tcPr>
          <w:p w14:paraId="17344258" w14:textId="6A4D56DB" w:rsidR="00EE0BE6" w:rsidRDefault="00B8284E" w:rsidP="006F759C">
            <w:pPr>
              <w:pStyle w:val="TableParagraph"/>
              <w:spacing w:line="253" w:lineRule="exact"/>
              <w:ind w:left="6"/>
            </w:pPr>
            <w:sdt>
              <w:sdtPr>
                <w:id w:val="-1631775145"/>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rsidRPr="006F759C">
              <w:t xml:space="preserve"> Laundry</w:t>
            </w:r>
          </w:p>
        </w:tc>
        <w:tc>
          <w:tcPr>
            <w:tcW w:w="3691" w:type="pct"/>
            <w:shd w:val="clear" w:color="auto" w:fill="auto"/>
          </w:tcPr>
          <w:p w14:paraId="55275987" w14:textId="58684679" w:rsidR="00EE0BE6" w:rsidRPr="00DF7890" w:rsidRDefault="00B8284E" w:rsidP="006F759C">
            <w:pPr>
              <w:pStyle w:val="TableParagraph"/>
            </w:pPr>
            <w:sdt>
              <w:sdtPr>
                <w:id w:val="-178965285"/>
                <w:placeholder>
                  <w:docPart w:val="B4572AF9EBAB407796C1A560B0A2EF69"/>
                </w:placeholder>
                <w:showingPlcHdr/>
              </w:sdtPr>
              <w:sdtEndPr/>
              <w:sdtContent>
                <w:r w:rsidR="003500D5">
                  <w:rPr>
                    <w:color w:val="000000" w:themeColor="text1"/>
                  </w:rPr>
                  <w:t>Enter text here</w:t>
                </w:r>
              </w:sdtContent>
            </w:sdt>
          </w:p>
        </w:tc>
      </w:tr>
      <w:tr w:rsidR="00EE0BE6" w14:paraId="4B1D7D1A" w14:textId="77777777" w:rsidTr="00F42C4A">
        <w:trPr>
          <w:trHeight w:val="282"/>
        </w:trPr>
        <w:tc>
          <w:tcPr>
            <w:tcW w:w="1309" w:type="pct"/>
          </w:tcPr>
          <w:p w14:paraId="2DCAC007" w14:textId="7A6D7435" w:rsidR="00EE0BE6" w:rsidRDefault="00B8284E" w:rsidP="006F759C">
            <w:pPr>
              <w:pStyle w:val="TableParagraph"/>
              <w:spacing w:line="253" w:lineRule="exact"/>
              <w:ind w:left="6"/>
            </w:pPr>
            <w:sdt>
              <w:sdtPr>
                <w:id w:val="1742665182"/>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t xml:space="preserve"> Meal</w:t>
            </w:r>
            <w:r w:rsidR="00EE0BE6" w:rsidRPr="006F759C">
              <w:t xml:space="preserve"> preparation</w:t>
            </w:r>
          </w:p>
        </w:tc>
        <w:tc>
          <w:tcPr>
            <w:tcW w:w="3691" w:type="pct"/>
            <w:shd w:val="clear" w:color="auto" w:fill="auto"/>
          </w:tcPr>
          <w:p w14:paraId="5F689B5F" w14:textId="33647E07" w:rsidR="00EE0BE6" w:rsidRPr="00DF7890" w:rsidRDefault="00B8284E" w:rsidP="006F759C">
            <w:pPr>
              <w:pStyle w:val="TableParagraph"/>
            </w:pPr>
            <w:sdt>
              <w:sdtPr>
                <w:id w:val="-248965932"/>
                <w:placeholder>
                  <w:docPart w:val="6FF0EE81F05F4F71A1F99AF386DE55CA"/>
                </w:placeholder>
                <w:showingPlcHdr/>
              </w:sdtPr>
              <w:sdtEndPr/>
              <w:sdtContent>
                <w:r w:rsidR="003500D5">
                  <w:rPr>
                    <w:color w:val="000000" w:themeColor="text1"/>
                  </w:rPr>
                  <w:t>Enter text here</w:t>
                </w:r>
              </w:sdtContent>
            </w:sdt>
          </w:p>
        </w:tc>
      </w:tr>
      <w:tr w:rsidR="00411255" w14:paraId="308284F5" w14:textId="77777777" w:rsidTr="00F42C4A">
        <w:trPr>
          <w:trHeight w:val="283"/>
        </w:trPr>
        <w:tc>
          <w:tcPr>
            <w:tcW w:w="1309" w:type="pct"/>
          </w:tcPr>
          <w:p w14:paraId="0FC912B6" w14:textId="198C5D58" w:rsidR="00411255" w:rsidRPr="006F759C" w:rsidRDefault="00B8284E" w:rsidP="00411255">
            <w:pPr>
              <w:pStyle w:val="TableParagraph"/>
              <w:spacing w:line="253" w:lineRule="exact"/>
              <w:ind w:left="6"/>
            </w:pPr>
            <w:sdt>
              <w:sdtPr>
                <w:id w:val="885219599"/>
                <w14:checkbox>
                  <w14:checked w14:val="0"/>
                  <w14:checkedState w14:val="2612" w14:font="MS Gothic"/>
                  <w14:uncheckedState w14:val="2610" w14:font="MS Gothic"/>
                </w14:checkbox>
              </w:sdtPr>
              <w:sdtEndPr/>
              <w:sdtContent>
                <w:r w:rsidR="00411255" w:rsidRPr="006F759C">
                  <w:rPr>
                    <w:rFonts w:ascii="Segoe UI Symbol" w:hAnsi="Segoe UI Symbol" w:cs="Segoe UI Symbol"/>
                  </w:rPr>
                  <w:t>☐</w:t>
                </w:r>
              </w:sdtContent>
            </w:sdt>
            <w:r w:rsidR="00411255">
              <w:t xml:space="preserve"> Medication management</w:t>
            </w:r>
          </w:p>
        </w:tc>
        <w:tc>
          <w:tcPr>
            <w:tcW w:w="3691" w:type="pct"/>
            <w:shd w:val="clear" w:color="auto" w:fill="auto"/>
          </w:tcPr>
          <w:p w14:paraId="2FDF9C78" w14:textId="3143A5DD" w:rsidR="00411255" w:rsidRPr="00DF7890" w:rsidRDefault="00B8284E" w:rsidP="00411255">
            <w:pPr>
              <w:pStyle w:val="TableParagraph"/>
              <w:spacing w:line="253" w:lineRule="exact"/>
            </w:pPr>
            <w:sdt>
              <w:sdtPr>
                <w:id w:val="1283375576"/>
                <w:placeholder>
                  <w:docPart w:val="93891A0A125A471C8CB1389E1DB34096"/>
                </w:placeholder>
                <w:showingPlcHdr/>
              </w:sdtPr>
              <w:sdtEndPr/>
              <w:sdtContent>
                <w:r w:rsidR="003500D5">
                  <w:rPr>
                    <w:color w:val="000000" w:themeColor="text1"/>
                  </w:rPr>
                  <w:t>Enter text here</w:t>
                </w:r>
              </w:sdtContent>
            </w:sdt>
          </w:p>
        </w:tc>
      </w:tr>
      <w:tr w:rsidR="00EE0BE6" w14:paraId="4485F339" w14:textId="77777777" w:rsidTr="00F42C4A">
        <w:trPr>
          <w:trHeight w:val="283"/>
        </w:trPr>
        <w:tc>
          <w:tcPr>
            <w:tcW w:w="1309" w:type="pct"/>
          </w:tcPr>
          <w:p w14:paraId="4555365F" w14:textId="41DB2DA9" w:rsidR="00EE0BE6" w:rsidRDefault="00B8284E" w:rsidP="006F759C">
            <w:pPr>
              <w:pStyle w:val="TableParagraph"/>
              <w:spacing w:line="253" w:lineRule="exact"/>
              <w:ind w:left="6"/>
            </w:pPr>
            <w:sdt>
              <w:sdtPr>
                <w:id w:val="-1867361890"/>
                <w14:checkbox>
                  <w14:checked w14:val="0"/>
                  <w14:checkedState w14:val="2612" w14:font="MS Gothic"/>
                  <w14:uncheckedState w14:val="2610" w14:font="MS Gothic"/>
                </w14:checkbox>
              </w:sdtPr>
              <w:sdtEndPr/>
              <w:sdtContent>
                <w:r w:rsidR="00411255">
                  <w:rPr>
                    <w:rFonts w:ascii="MS Gothic" w:eastAsia="MS Gothic" w:hAnsi="MS Gothic" w:hint="eastAsia"/>
                  </w:rPr>
                  <w:t>☐</w:t>
                </w:r>
              </w:sdtContent>
            </w:sdt>
            <w:r w:rsidR="00EE0BE6">
              <w:t xml:space="preserve"> Money</w:t>
            </w:r>
            <w:r w:rsidR="00EE0BE6" w:rsidRPr="006F759C">
              <w:t xml:space="preserve"> management</w:t>
            </w:r>
          </w:p>
        </w:tc>
        <w:tc>
          <w:tcPr>
            <w:tcW w:w="3691" w:type="pct"/>
            <w:shd w:val="clear" w:color="auto" w:fill="auto"/>
          </w:tcPr>
          <w:p w14:paraId="1B9BD6A3" w14:textId="0B3EE887" w:rsidR="00EE0BE6" w:rsidRPr="00DF7890" w:rsidRDefault="00B8284E" w:rsidP="006F759C">
            <w:pPr>
              <w:pStyle w:val="TableParagraph"/>
              <w:spacing w:line="253" w:lineRule="exact"/>
            </w:pPr>
            <w:sdt>
              <w:sdtPr>
                <w:id w:val="1326311757"/>
                <w:placeholder>
                  <w:docPart w:val="993DED9E42734138A620D8049693F6EE"/>
                </w:placeholder>
                <w:showingPlcHdr/>
              </w:sdtPr>
              <w:sdtEndPr/>
              <w:sdtContent>
                <w:r w:rsidR="003500D5">
                  <w:rPr>
                    <w:color w:val="000000" w:themeColor="text1"/>
                  </w:rPr>
                  <w:t>Enter text here</w:t>
                </w:r>
              </w:sdtContent>
            </w:sdt>
          </w:p>
        </w:tc>
      </w:tr>
      <w:tr w:rsidR="00EE0BE6" w14:paraId="4CFED74E" w14:textId="77777777" w:rsidTr="00F42C4A">
        <w:trPr>
          <w:trHeight w:val="282"/>
        </w:trPr>
        <w:tc>
          <w:tcPr>
            <w:tcW w:w="1309" w:type="pct"/>
          </w:tcPr>
          <w:p w14:paraId="61D09A89" w14:textId="13469A39" w:rsidR="00EE0BE6" w:rsidRDefault="00B8284E" w:rsidP="006F759C">
            <w:pPr>
              <w:pStyle w:val="TableParagraph"/>
              <w:spacing w:line="253" w:lineRule="exact"/>
              <w:ind w:left="6"/>
            </w:pPr>
            <w:sdt>
              <w:sdtPr>
                <w:id w:val="1085500887"/>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rsidRPr="006F759C">
              <w:t xml:space="preserve"> Shopping/errands</w:t>
            </w:r>
          </w:p>
        </w:tc>
        <w:tc>
          <w:tcPr>
            <w:tcW w:w="3691" w:type="pct"/>
            <w:shd w:val="clear" w:color="auto" w:fill="auto"/>
          </w:tcPr>
          <w:p w14:paraId="2255B49E" w14:textId="076B4356" w:rsidR="00EE0BE6" w:rsidRPr="00DF7890" w:rsidRDefault="00B8284E" w:rsidP="006F759C">
            <w:pPr>
              <w:pStyle w:val="TableParagraph"/>
            </w:pPr>
            <w:sdt>
              <w:sdtPr>
                <w:id w:val="1795718187"/>
                <w:placeholder>
                  <w:docPart w:val="A615F153152A4699902B32DF46F2F1DC"/>
                </w:placeholder>
                <w:showingPlcHdr/>
              </w:sdtPr>
              <w:sdtEndPr/>
              <w:sdtContent>
                <w:r w:rsidR="003500D5">
                  <w:rPr>
                    <w:color w:val="000000" w:themeColor="text1"/>
                  </w:rPr>
                  <w:t>Enter text here</w:t>
                </w:r>
              </w:sdtContent>
            </w:sdt>
          </w:p>
        </w:tc>
      </w:tr>
      <w:tr w:rsidR="00EE0BE6" w14:paraId="68181E58" w14:textId="77777777" w:rsidTr="00F42C4A">
        <w:trPr>
          <w:trHeight w:val="282"/>
        </w:trPr>
        <w:tc>
          <w:tcPr>
            <w:tcW w:w="1309" w:type="pct"/>
          </w:tcPr>
          <w:p w14:paraId="6796B73B" w14:textId="0F7F1BAA" w:rsidR="00EE0BE6" w:rsidRDefault="00B8284E" w:rsidP="006F759C">
            <w:pPr>
              <w:pStyle w:val="TableParagraph"/>
              <w:spacing w:line="253" w:lineRule="exact"/>
              <w:ind w:left="6"/>
            </w:pPr>
            <w:sdt>
              <w:sdtPr>
                <w:id w:val="1393005449"/>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t xml:space="preserve"> Telephone</w:t>
            </w:r>
            <w:r w:rsidR="00EE0BE6" w:rsidRPr="006F759C">
              <w:t xml:space="preserve"> use</w:t>
            </w:r>
          </w:p>
        </w:tc>
        <w:tc>
          <w:tcPr>
            <w:tcW w:w="3691" w:type="pct"/>
            <w:shd w:val="clear" w:color="auto" w:fill="auto"/>
          </w:tcPr>
          <w:p w14:paraId="50EB25DB" w14:textId="3902E7E0" w:rsidR="00EE0BE6" w:rsidRPr="00DF7890" w:rsidRDefault="00B8284E" w:rsidP="006F759C">
            <w:pPr>
              <w:pStyle w:val="TableParagraph"/>
            </w:pPr>
            <w:sdt>
              <w:sdtPr>
                <w:id w:val="1266429979"/>
                <w:placeholder>
                  <w:docPart w:val="0C2C1CE61F944E2FBC114AF14EDFED62"/>
                </w:placeholder>
                <w:showingPlcHdr/>
              </w:sdtPr>
              <w:sdtEndPr/>
              <w:sdtContent>
                <w:r w:rsidR="003500D5">
                  <w:rPr>
                    <w:color w:val="000000" w:themeColor="text1"/>
                  </w:rPr>
                  <w:t>Enter text here</w:t>
                </w:r>
              </w:sdtContent>
            </w:sdt>
          </w:p>
        </w:tc>
      </w:tr>
      <w:tr w:rsidR="00EE0BE6" w14:paraId="4B8675F3" w14:textId="77777777" w:rsidTr="00F42C4A">
        <w:trPr>
          <w:trHeight w:val="282"/>
        </w:trPr>
        <w:tc>
          <w:tcPr>
            <w:tcW w:w="1309" w:type="pct"/>
          </w:tcPr>
          <w:p w14:paraId="0051035E" w14:textId="2A6BD09D" w:rsidR="00EE0BE6" w:rsidRDefault="00B8284E" w:rsidP="006F759C">
            <w:pPr>
              <w:pStyle w:val="TableParagraph"/>
              <w:spacing w:line="253" w:lineRule="exact"/>
              <w:ind w:left="6"/>
            </w:pPr>
            <w:sdt>
              <w:sdtPr>
                <w:id w:val="-119538986"/>
                <w14:checkbox>
                  <w14:checked w14:val="0"/>
                  <w14:checkedState w14:val="2612" w14:font="MS Gothic"/>
                  <w14:uncheckedState w14:val="2610" w14:font="MS Gothic"/>
                </w14:checkbox>
              </w:sdtPr>
              <w:sdtEndPr/>
              <w:sdtContent>
                <w:r w:rsidR="00EE0BE6" w:rsidRPr="006F759C">
                  <w:rPr>
                    <w:rFonts w:ascii="Segoe UI Symbol" w:hAnsi="Segoe UI Symbol" w:cs="Segoe UI Symbol"/>
                  </w:rPr>
                  <w:t>☐</w:t>
                </w:r>
              </w:sdtContent>
            </w:sdt>
            <w:r w:rsidR="00EE0BE6">
              <w:t xml:space="preserve"> Transportation</w:t>
            </w:r>
          </w:p>
        </w:tc>
        <w:tc>
          <w:tcPr>
            <w:tcW w:w="3691" w:type="pct"/>
            <w:shd w:val="clear" w:color="auto" w:fill="auto"/>
          </w:tcPr>
          <w:p w14:paraId="3AA79EDE" w14:textId="3F86479A" w:rsidR="00EE0BE6" w:rsidRPr="00DF7890" w:rsidRDefault="00B8284E" w:rsidP="006F759C">
            <w:pPr>
              <w:pStyle w:val="TableParagraph"/>
            </w:pPr>
            <w:sdt>
              <w:sdtPr>
                <w:id w:val="1817685089"/>
                <w:placeholder>
                  <w:docPart w:val="5D5B31520E114ABFBF9D56BD4441D087"/>
                </w:placeholder>
                <w:showingPlcHdr/>
              </w:sdtPr>
              <w:sdtEndPr/>
              <w:sdtContent>
                <w:r w:rsidR="003500D5">
                  <w:rPr>
                    <w:color w:val="000000" w:themeColor="text1"/>
                  </w:rPr>
                  <w:t>Enter text here</w:t>
                </w:r>
              </w:sdtContent>
            </w:sdt>
          </w:p>
        </w:tc>
      </w:tr>
    </w:tbl>
    <w:p w14:paraId="3217C3E1" w14:textId="77777777" w:rsidR="000A7646" w:rsidRPr="00E471DE" w:rsidRDefault="000A7646">
      <w:pPr>
        <w:pStyle w:val="BodyText"/>
        <w:rPr>
          <w:sz w:val="16"/>
          <w:szCs w:val="16"/>
        </w:rPr>
      </w:pPr>
    </w:p>
    <w:p w14:paraId="6FEB08B3" w14:textId="3BC0FF3D" w:rsidR="00527C92" w:rsidRDefault="00527C92" w:rsidP="00527C92">
      <w:pPr>
        <w:tabs>
          <w:tab w:val="left" w:pos="5143"/>
        </w:tabs>
        <w:spacing w:before="1"/>
      </w:pPr>
      <w:r>
        <w:rPr>
          <w:b/>
          <w:bCs/>
        </w:rPr>
        <w:t>Highest Completed Grade</w:t>
      </w:r>
      <w:r w:rsidRPr="7257948D">
        <w:rPr>
          <w:b/>
          <w:bCs/>
        </w:rPr>
        <w:t>:</w:t>
      </w:r>
      <w:r w:rsidRPr="7257948D">
        <w:rPr>
          <w:b/>
          <w:bCs/>
          <w:spacing w:val="-6"/>
        </w:rPr>
        <w:t xml:space="preserve"> </w:t>
      </w:r>
      <w:r>
        <w:rPr>
          <w:spacing w:val="-2"/>
        </w:rPr>
        <w:t xml:space="preserve"> </w:t>
      </w:r>
      <w:sdt>
        <w:sdtPr>
          <w:rPr>
            <w:shd w:val="clear" w:color="auto" w:fill="F2F2F2" w:themeFill="background1" w:themeFillShade="F2"/>
          </w:rPr>
          <w:id w:val="477118826"/>
          <w:placeholder>
            <w:docPart w:val="2765530DD7CA4766B87EB958D7316897"/>
          </w:placeholder>
          <w:showingPlcHdr/>
          <w:comboBox>
            <w:listItem w:value="Choose an item."/>
            <w:listItem w:displayText="High School Graduate" w:value="High School Graduate"/>
            <w:listItem w:displayText="College Graduate" w:value="College Graduate"/>
            <w:listItem w:displayText="Advanced Degree" w:value="Advanced Degree"/>
            <w:listItem w:displayText="Other" w:value="Other"/>
          </w:comboBox>
        </w:sdtPr>
        <w:sdtEndPr/>
        <w:sdtContent>
          <w:r w:rsidR="003500D5">
            <w:rPr>
              <w:shd w:val="clear" w:color="auto" w:fill="F2F2F2" w:themeFill="background1" w:themeFillShade="F2"/>
            </w:rPr>
            <w:t>Select one</w:t>
          </w:r>
          <w:r w:rsidRPr="00527C92">
            <w:rPr>
              <w:shd w:val="clear" w:color="auto" w:fill="F2F2F2" w:themeFill="background1" w:themeFillShade="F2"/>
            </w:rPr>
            <w:t>.</w:t>
          </w:r>
        </w:sdtContent>
      </w:sdt>
      <w:r w:rsidRPr="00C5515F">
        <w:rPr>
          <w:shd w:val="clear" w:color="auto" w:fill="F2F2F2" w:themeFill="background1" w:themeFillShade="F2"/>
        </w:rPr>
        <w:tab/>
      </w:r>
    </w:p>
    <w:p w14:paraId="196D23D4" w14:textId="77777777" w:rsidR="00527C92" w:rsidRDefault="00527C92" w:rsidP="00527C92">
      <w:pPr>
        <w:shd w:val="clear" w:color="auto" w:fill="FFFFFF" w:themeFill="background1"/>
        <w:tabs>
          <w:tab w:val="left" w:pos="386"/>
          <w:tab w:val="left" w:pos="9337"/>
        </w:tabs>
        <w:spacing w:before="1" w:line="292" w:lineRule="exact"/>
        <w:rPr>
          <w:rFonts w:ascii="MS Gothic" w:eastAsia="MS Gothic" w:hAnsi="MS Gothic"/>
          <w:shd w:val="clear" w:color="auto" w:fill="F2F2F2" w:themeFill="background1" w:themeFillShade="F2"/>
        </w:rPr>
      </w:pPr>
      <w:r w:rsidRPr="31019792">
        <w:rPr>
          <w:b/>
          <w:bCs/>
          <w:shd w:val="clear" w:color="auto" w:fill="FFFFFF" w:themeFill="background1"/>
        </w:rPr>
        <w:t>Able</w:t>
      </w:r>
      <w:r w:rsidRPr="31019792">
        <w:rPr>
          <w:b/>
          <w:bCs/>
          <w:spacing w:val="-7"/>
          <w:shd w:val="clear" w:color="auto" w:fill="FFFFFF" w:themeFill="background1"/>
        </w:rPr>
        <w:t xml:space="preserve"> </w:t>
      </w:r>
      <w:r w:rsidRPr="31019792">
        <w:rPr>
          <w:b/>
          <w:bCs/>
          <w:shd w:val="clear" w:color="auto" w:fill="FFFFFF" w:themeFill="background1"/>
        </w:rPr>
        <w:t>to</w:t>
      </w:r>
      <w:r w:rsidRPr="31019792">
        <w:rPr>
          <w:b/>
          <w:bCs/>
          <w:spacing w:val="-7"/>
          <w:shd w:val="clear" w:color="auto" w:fill="FFFFFF" w:themeFill="background1"/>
        </w:rPr>
        <w:t xml:space="preserve"> </w:t>
      </w:r>
      <w:r w:rsidRPr="31019792">
        <w:rPr>
          <w:b/>
          <w:bCs/>
          <w:shd w:val="clear" w:color="auto" w:fill="FFFFFF" w:themeFill="background1"/>
        </w:rPr>
        <w:t>Read?</w:t>
      </w:r>
      <w:r w:rsidRPr="31019792">
        <w:rPr>
          <w:b/>
          <w:bCs/>
          <w:spacing w:val="-4"/>
        </w:rPr>
        <w:t xml:space="preserve"> </w:t>
      </w:r>
      <w:r w:rsidRPr="00BD4141">
        <w:rPr>
          <w:shd w:val="clear" w:color="auto" w:fill="F2F2F2" w:themeFill="background1" w:themeFillShade="F2"/>
        </w:rPr>
        <w:t>Yes</w:t>
      </w:r>
      <w:r w:rsidRPr="00BD4141">
        <w:rPr>
          <w:spacing w:val="-1"/>
          <w:shd w:val="clear" w:color="auto" w:fill="F2F2F2" w:themeFill="background1" w:themeFillShade="F2"/>
        </w:rPr>
        <w:t xml:space="preserve"> </w:t>
      </w:r>
      <w:sdt>
        <w:sdtPr>
          <w:rPr>
            <w:rFonts w:ascii="MS Gothic" w:eastAsia="MS Gothic" w:hAnsi="MS Gothic"/>
            <w:shd w:val="clear" w:color="auto" w:fill="F2F2F2" w:themeFill="background1" w:themeFillShade="F2"/>
          </w:rPr>
          <w:id w:val="-2063319547"/>
          <w14:checkbox>
            <w14:checked w14:val="0"/>
            <w14:checkedState w14:val="2612" w14:font="MS Gothic"/>
            <w14:uncheckedState w14:val="2610" w14:font="MS Gothic"/>
          </w14:checkbox>
        </w:sdtPr>
        <w:sdtEndPr/>
        <w:sdtContent>
          <w:r w:rsidRPr="00BD4141">
            <w:rPr>
              <w:rFonts w:ascii="MS Gothic" w:eastAsia="MS Gothic" w:hAnsi="MS Gothic"/>
              <w:shd w:val="clear" w:color="auto" w:fill="F2F2F2" w:themeFill="background1" w:themeFillShade="F2"/>
            </w:rPr>
            <w:t>☐</w:t>
          </w:r>
        </w:sdtContent>
      </w:sdt>
      <w:r w:rsidRPr="00BD4141">
        <w:rPr>
          <w:rFonts w:ascii="Segoe UI Symbol" w:hAnsi="Segoe UI Symbol"/>
          <w:spacing w:val="-2"/>
          <w:shd w:val="clear" w:color="auto" w:fill="F2F2F2" w:themeFill="background1" w:themeFillShade="F2"/>
        </w:rPr>
        <w:t xml:space="preserve"> </w:t>
      </w:r>
      <w:r w:rsidRPr="00BD4141">
        <w:rPr>
          <w:shd w:val="clear" w:color="auto" w:fill="F2F2F2" w:themeFill="background1" w:themeFillShade="F2"/>
        </w:rPr>
        <w:t>No</w:t>
      </w:r>
      <w:r w:rsidRPr="00BD4141">
        <w:rPr>
          <w:spacing w:val="-3"/>
          <w:shd w:val="clear" w:color="auto" w:fill="F2F2F2" w:themeFill="background1" w:themeFillShade="F2"/>
        </w:rPr>
        <w:t xml:space="preserve"> </w:t>
      </w:r>
      <w:sdt>
        <w:sdtPr>
          <w:rPr>
            <w:rFonts w:ascii="MS Gothic" w:eastAsia="MS Gothic" w:hAnsi="MS Gothic"/>
            <w:shd w:val="clear" w:color="auto" w:fill="F2F2F2" w:themeFill="background1" w:themeFillShade="F2"/>
          </w:rPr>
          <w:id w:val="-1993553261"/>
          <w14:checkbox>
            <w14:checked w14:val="0"/>
            <w14:checkedState w14:val="2612" w14:font="MS Gothic"/>
            <w14:uncheckedState w14:val="2610" w14:font="MS Gothic"/>
          </w14:checkbox>
        </w:sdtPr>
        <w:sdtEndPr/>
        <w:sdtContent>
          <w:r w:rsidRPr="00BD4141">
            <w:rPr>
              <w:rFonts w:ascii="MS Gothic" w:eastAsia="MS Gothic" w:hAnsi="MS Gothic"/>
              <w:shd w:val="clear" w:color="auto" w:fill="F2F2F2" w:themeFill="background1" w:themeFillShade="F2"/>
            </w:rPr>
            <w:t>☐</w:t>
          </w:r>
        </w:sdtContent>
      </w:sdt>
      <w:r w:rsidRPr="00BD4141">
        <w:rPr>
          <w:rFonts w:ascii="Segoe UI Symbol" w:hAnsi="Segoe UI Symbol"/>
        </w:rPr>
        <w:t xml:space="preserve"> </w:t>
      </w:r>
      <w:r w:rsidRPr="31019792">
        <w:rPr>
          <w:b/>
          <w:bCs/>
        </w:rPr>
        <w:t>Able</w:t>
      </w:r>
      <w:r w:rsidRPr="31019792">
        <w:rPr>
          <w:b/>
          <w:bCs/>
          <w:spacing w:val="-6"/>
        </w:rPr>
        <w:t xml:space="preserve"> </w:t>
      </w:r>
      <w:r w:rsidRPr="31019792">
        <w:rPr>
          <w:b/>
          <w:bCs/>
        </w:rPr>
        <w:t>to</w:t>
      </w:r>
      <w:r w:rsidRPr="31019792">
        <w:rPr>
          <w:b/>
          <w:bCs/>
          <w:spacing w:val="-7"/>
        </w:rPr>
        <w:t xml:space="preserve"> </w:t>
      </w:r>
      <w:r w:rsidRPr="31019792">
        <w:rPr>
          <w:b/>
          <w:bCs/>
        </w:rPr>
        <w:t>Write?</w:t>
      </w:r>
      <w:r w:rsidRPr="31019792">
        <w:rPr>
          <w:b/>
          <w:bCs/>
          <w:spacing w:val="51"/>
        </w:rPr>
        <w:t xml:space="preserve"> </w:t>
      </w:r>
      <w:r w:rsidRPr="00BD4141">
        <w:rPr>
          <w:shd w:val="clear" w:color="auto" w:fill="F2F2F2" w:themeFill="background1" w:themeFillShade="F2"/>
        </w:rPr>
        <w:t>Yes</w:t>
      </w:r>
      <w:r w:rsidRPr="00BD4141">
        <w:rPr>
          <w:spacing w:val="-1"/>
          <w:shd w:val="clear" w:color="auto" w:fill="F2F2F2" w:themeFill="background1" w:themeFillShade="F2"/>
        </w:rPr>
        <w:t xml:space="preserve"> </w:t>
      </w:r>
      <w:sdt>
        <w:sdtPr>
          <w:rPr>
            <w:rFonts w:ascii="MS Gothic" w:eastAsia="MS Gothic" w:hAnsi="MS Gothic"/>
            <w:shd w:val="clear" w:color="auto" w:fill="F2F2F2" w:themeFill="background1" w:themeFillShade="F2"/>
          </w:rPr>
          <w:id w:val="320700109"/>
          <w14:checkbox>
            <w14:checked w14:val="0"/>
            <w14:checkedState w14:val="2612" w14:font="MS Gothic"/>
            <w14:uncheckedState w14:val="2610" w14:font="MS Gothic"/>
          </w14:checkbox>
        </w:sdtPr>
        <w:sdtEndPr/>
        <w:sdtContent>
          <w:r w:rsidRPr="00BD4141">
            <w:rPr>
              <w:rFonts w:ascii="MS Gothic" w:eastAsia="MS Gothic" w:hAnsi="MS Gothic"/>
              <w:shd w:val="clear" w:color="auto" w:fill="F2F2F2" w:themeFill="background1" w:themeFillShade="F2"/>
            </w:rPr>
            <w:t>☐</w:t>
          </w:r>
        </w:sdtContent>
      </w:sdt>
      <w:r w:rsidRPr="00BD4141">
        <w:rPr>
          <w:rFonts w:ascii="Segoe UI Symbol" w:hAnsi="Segoe UI Symbol"/>
          <w:spacing w:val="-2"/>
          <w:shd w:val="clear" w:color="auto" w:fill="F2F2F2" w:themeFill="background1" w:themeFillShade="F2"/>
        </w:rPr>
        <w:t xml:space="preserve"> </w:t>
      </w:r>
      <w:r w:rsidRPr="00BD4141">
        <w:rPr>
          <w:shd w:val="clear" w:color="auto" w:fill="F2F2F2" w:themeFill="background1" w:themeFillShade="F2"/>
        </w:rPr>
        <w:t>No</w:t>
      </w:r>
      <w:r w:rsidRPr="00BD4141">
        <w:rPr>
          <w:spacing w:val="-3"/>
          <w:shd w:val="clear" w:color="auto" w:fill="F2F2F2" w:themeFill="background1" w:themeFillShade="F2"/>
        </w:rPr>
        <w:t xml:space="preserve"> </w:t>
      </w:r>
      <w:sdt>
        <w:sdtPr>
          <w:rPr>
            <w:rFonts w:ascii="MS Gothic" w:eastAsia="MS Gothic" w:hAnsi="MS Gothic"/>
            <w:shd w:val="clear" w:color="auto" w:fill="F2F2F2" w:themeFill="background1" w:themeFillShade="F2"/>
          </w:rPr>
          <w:id w:val="-657227052"/>
          <w14:checkbox>
            <w14:checked w14:val="0"/>
            <w14:checkedState w14:val="2612" w14:font="MS Gothic"/>
            <w14:uncheckedState w14:val="2610" w14:font="MS Gothic"/>
          </w14:checkbox>
        </w:sdtPr>
        <w:sdtEndPr/>
        <w:sdtContent>
          <w:r w:rsidRPr="00BD4141">
            <w:rPr>
              <w:rFonts w:ascii="MS Gothic" w:eastAsia="MS Gothic" w:hAnsi="MS Gothic"/>
              <w:shd w:val="clear" w:color="auto" w:fill="F2F2F2" w:themeFill="background1" w:themeFillShade="F2"/>
            </w:rPr>
            <w:t>☐</w:t>
          </w:r>
        </w:sdtContent>
      </w:sdt>
      <w:r>
        <w:rPr>
          <w:rFonts w:ascii="MS Gothic" w:eastAsia="MS Gothic" w:hAnsi="MS Gothic"/>
          <w:shd w:val="clear" w:color="auto" w:fill="F2F2F2" w:themeFill="background1" w:themeFillShade="F2"/>
        </w:rPr>
        <w:t xml:space="preserve"> </w:t>
      </w:r>
    </w:p>
    <w:p w14:paraId="26B9B889" w14:textId="752EA497" w:rsidR="00527C92" w:rsidRPr="00A33B9D" w:rsidRDefault="00527C92" w:rsidP="00527C92">
      <w:pPr>
        <w:shd w:val="clear" w:color="auto" w:fill="FFFFFF" w:themeFill="background1"/>
        <w:tabs>
          <w:tab w:val="left" w:pos="386"/>
          <w:tab w:val="left" w:pos="9337"/>
        </w:tabs>
        <w:spacing w:before="1" w:line="292" w:lineRule="exact"/>
      </w:pPr>
      <w:r w:rsidRPr="00A33B9D">
        <w:rPr>
          <w:b/>
          <w:bCs/>
        </w:rPr>
        <w:t>Vision/Hearing/Communication</w:t>
      </w:r>
      <w:r w:rsidRPr="00A33B9D">
        <w:rPr>
          <w:b/>
          <w:bCs/>
          <w:spacing w:val="-5"/>
        </w:rPr>
        <w:t xml:space="preserve"> </w:t>
      </w:r>
      <w:r w:rsidRPr="00A33B9D">
        <w:rPr>
          <w:b/>
          <w:bCs/>
        </w:rPr>
        <w:t>Barriers?</w:t>
      </w:r>
      <w:r w:rsidRPr="00A33B9D">
        <w:rPr>
          <w:b/>
          <w:bCs/>
          <w:spacing w:val="-7"/>
        </w:rPr>
        <w:t xml:space="preserve"> </w:t>
      </w:r>
      <w:r w:rsidRPr="00A33B9D">
        <w:rPr>
          <w:shd w:val="clear" w:color="auto" w:fill="F2F2F2" w:themeFill="background1" w:themeFillShade="F2"/>
        </w:rPr>
        <w:t>Yes</w:t>
      </w:r>
      <w:r w:rsidRPr="00A33B9D">
        <w:rPr>
          <w:spacing w:val="-1"/>
          <w:shd w:val="clear" w:color="auto" w:fill="F2F2F2" w:themeFill="background1" w:themeFillShade="F2"/>
        </w:rPr>
        <w:t xml:space="preserve"> </w:t>
      </w:r>
      <w:sdt>
        <w:sdtPr>
          <w:rPr>
            <w:rFonts w:ascii="MS Gothic" w:eastAsia="MS Gothic" w:hAnsi="MS Gothic"/>
            <w:shd w:val="clear" w:color="auto" w:fill="F2F2F2" w:themeFill="background1" w:themeFillShade="F2"/>
          </w:rPr>
          <w:id w:val="-1789259903"/>
          <w14:checkbox>
            <w14:checked w14:val="0"/>
            <w14:checkedState w14:val="2612" w14:font="MS Gothic"/>
            <w14:uncheckedState w14:val="2610" w14:font="MS Gothic"/>
          </w14:checkbox>
        </w:sdtPr>
        <w:sdtEndPr/>
        <w:sdtContent>
          <w:r w:rsidRPr="00A33B9D">
            <w:rPr>
              <w:rFonts w:ascii="MS Gothic" w:eastAsia="MS Gothic" w:hAnsi="MS Gothic"/>
              <w:shd w:val="clear" w:color="auto" w:fill="F2F2F2" w:themeFill="background1" w:themeFillShade="F2"/>
            </w:rPr>
            <w:t>☐</w:t>
          </w:r>
        </w:sdtContent>
      </w:sdt>
      <w:r w:rsidRPr="00A33B9D">
        <w:rPr>
          <w:rFonts w:ascii="Segoe UI Symbol" w:hAnsi="Segoe UI Symbol"/>
          <w:spacing w:val="-2"/>
          <w:shd w:val="clear" w:color="auto" w:fill="F2F2F2" w:themeFill="background1" w:themeFillShade="F2"/>
        </w:rPr>
        <w:t xml:space="preserve"> </w:t>
      </w:r>
      <w:r w:rsidRPr="00A33B9D">
        <w:rPr>
          <w:shd w:val="clear" w:color="auto" w:fill="F2F2F2" w:themeFill="background1" w:themeFillShade="F2"/>
        </w:rPr>
        <w:t>No</w:t>
      </w:r>
      <w:r w:rsidRPr="00A33B9D">
        <w:rPr>
          <w:spacing w:val="-3"/>
          <w:shd w:val="clear" w:color="auto" w:fill="F2F2F2" w:themeFill="background1" w:themeFillShade="F2"/>
        </w:rPr>
        <w:t xml:space="preserve"> </w:t>
      </w:r>
      <w:sdt>
        <w:sdtPr>
          <w:rPr>
            <w:rFonts w:ascii="MS Gothic" w:eastAsia="MS Gothic" w:hAnsi="MS Gothic"/>
            <w:shd w:val="clear" w:color="auto" w:fill="F2F2F2" w:themeFill="background1" w:themeFillShade="F2"/>
          </w:rPr>
          <w:id w:val="505178312"/>
          <w14:checkbox>
            <w14:checked w14:val="0"/>
            <w14:checkedState w14:val="2612" w14:font="MS Gothic"/>
            <w14:uncheckedState w14:val="2610" w14:font="MS Gothic"/>
          </w14:checkbox>
        </w:sdtPr>
        <w:sdtEndPr/>
        <w:sdtContent>
          <w:r w:rsidRPr="00A33B9D">
            <w:rPr>
              <w:rFonts w:ascii="MS Gothic" w:eastAsia="MS Gothic" w:hAnsi="MS Gothic"/>
              <w:shd w:val="clear" w:color="auto" w:fill="F2F2F2" w:themeFill="background1" w:themeFillShade="F2"/>
            </w:rPr>
            <w:t>☐</w:t>
          </w:r>
        </w:sdtContent>
      </w:sdt>
    </w:p>
    <w:p w14:paraId="37612AFC" w14:textId="77777777" w:rsidR="00004C5A" w:rsidRDefault="00527C92" w:rsidP="00527C92">
      <w:pPr>
        <w:pStyle w:val="BodyText"/>
        <w:tabs>
          <w:tab w:val="left" w:pos="9411"/>
        </w:tabs>
        <w:ind w:right="586"/>
        <w:rPr>
          <w:b w:val="0"/>
          <w:bCs w:val="0"/>
        </w:rPr>
      </w:pPr>
      <w:r>
        <w:rPr>
          <w:b w:val="0"/>
          <w:bCs w:val="0"/>
        </w:rPr>
        <w:t xml:space="preserve">If </w:t>
      </w:r>
      <w:proofErr w:type="gramStart"/>
      <w:r>
        <w:rPr>
          <w:b w:val="0"/>
          <w:bCs w:val="0"/>
        </w:rPr>
        <w:t>accommodations are</w:t>
      </w:r>
      <w:proofErr w:type="gramEnd"/>
      <w:r>
        <w:rPr>
          <w:b w:val="0"/>
          <w:bCs w:val="0"/>
        </w:rPr>
        <w:t xml:space="preserve"> needed to promote effective communication, describe adaptations.</w:t>
      </w:r>
    </w:p>
    <w:p w14:paraId="3DE91CD6" w14:textId="1D75C6E0" w:rsidR="00527C92" w:rsidRPr="005B6E3C" w:rsidRDefault="00B8284E" w:rsidP="00527C92">
      <w:pPr>
        <w:pStyle w:val="BodyText"/>
        <w:tabs>
          <w:tab w:val="left" w:pos="9411"/>
        </w:tabs>
        <w:ind w:right="586"/>
        <w:rPr>
          <w:b w:val="0"/>
          <w:bCs w:val="0"/>
        </w:rPr>
      </w:pPr>
      <w:sdt>
        <w:sdtPr>
          <w:rPr>
            <w:b w:val="0"/>
            <w:bCs w:val="0"/>
            <w:shd w:val="clear" w:color="auto" w:fill="F2F2F2" w:themeFill="background1" w:themeFillShade="F2"/>
          </w:rPr>
          <w:id w:val="-2127462092"/>
          <w:placeholder>
            <w:docPart w:val="348A1D1343B842D68C48CF3CCFB9679A"/>
          </w:placeholder>
          <w:showingPlcHdr/>
        </w:sdtPr>
        <w:sdtEndPr>
          <w:rPr>
            <w:shd w:val="clear" w:color="auto" w:fill="auto"/>
          </w:rPr>
        </w:sdtEndPr>
        <w:sdtContent>
          <w:r w:rsidR="003500D5" w:rsidRPr="005B6E3C">
            <w:rPr>
              <w:b w:val="0"/>
              <w:bCs w:val="0"/>
              <w:color w:val="000000" w:themeColor="text1"/>
            </w:rPr>
            <w:t>Enter text here</w:t>
          </w:r>
        </w:sdtContent>
      </w:sdt>
    </w:p>
    <w:p w14:paraId="106B0216" w14:textId="77777777" w:rsidR="00527C92" w:rsidRPr="00E471DE" w:rsidRDefault="00527C92">
      <w:pPr>
        <w:pStyle w:val="BodyText"/>
        <w:rPr>
          <w:sz w:val="16"/>
          <w:szCs w:val="16"/>
        </w:rPr>
      </w:pPr>
    </w:p>
    <w:p w14:paraId="5A55BD52" w14:textId="0F898F2D" w:rsidR="00933128" w:rsidRPr="00F336E2" w:rsidRDefault="00933128">
      <w:pPr>
        <w:pStyle w:val="BodyText"/>
        <w:numPr>
          <w:ilvl w:val="0"/>
          <w:numId w:val="30"/>
        </w:numPr>
        <w:ind w:right="500"/>
        <w:rPr>
          <w:b w:val="0"/>
          <w:bCs w:val="0"/>
        </w:rPr>
      </w:pPr>
      <w:r w:rsidRPr="00F336E2">
        <w:rPr>
          <w:b w:val="0"/>
          <w:bCs w:val="0"/>
        </w:rPr>
        <w:t>Are</w:t>
      </w:r>
      <w:r w:rsidRPr="00F336E2">
        <w:rPr>
          <w:b w:val="0"/>
          <w:bCs w:val="0"/>
          <w:spacing w:val="-4"/>
        </w:rPr>
        <w:t xml:space="preserve"> </w:t>
      </w:r>
      <w:r w:rsidRPr="00F336E2">
        <w:rPr>
          <w:b w:val="0"/>
          <w:bCs w:val="0"/>
        </w:rPr>
        <w:t>there</w:t>
      </w:r>
      <w:r w:rsidRPr="00F336E2">
        <w:rPr>
          <w:b w:val="0"/>
          <w:bCs w:val="0"/>
          <w:spacing w:val="-4"/>
        </w:rPr>
        <w:t xml:space="preserve"> </w:t>
      </w:r>
      <w:r w:rsidRPr="00F336E2">
        <w:rPr>
          <w:b w:val="0"/>
          <w:bCs w:val="0"/>
        </w:rPr>
        <w:t>any</w:t>
      </w:r>
      <w:r w:rsidRPr="00F336E2">
        <w:rPr>
          <w:b w:val="0"/>
          <w:bCs w:val="0"/>
          <w:spacing w:val="-4"/>
        </w:rPr>
        <w:t xml:space="preserve"> </w:t>
      </w:r>
      <w:r w:rsidRPr="00F336E2">
        <w:rPr>
          <w:b w:val="0"/>
          <w:bCs w:val="0"/>
        </w:rPr>
        <w:t>considerations</w:t>
      </w:r>
      <w:r w:rsidRPr="00F336E2">
        <w:rPr>
          <w:b w:val="0"/>
          <w:bCs w:val="0"/>
          <w:spacing w:val="-4"/>
        </w:rPr>
        <w:t xml:space="preserve"> </w:t>
      </w:r>
      <w:r w:rsidRPr="00F336E2">
        <w:rPr>
          <w:b w:val="0"/>
          <w:bCs w:val="0"/>
        </w:rPr>
        <w:t>regarding</w:t>
      </w:r>
      <w:r w:rsidRPr="00F336E2">
        <w:rPr>
          <w:b w:val="0"/>
          <w:bCs w:val="0"/>
          <w:spacing w:val="-4"/>
        </w:rPr>
        <w:t xml:space="preserve"> </w:t>
      </w:r>
      <w:r w:rsidRPr="00F336E2">
        <w:rPr>
          <w:b w:val="0"/>
          <w:bCs w:val="0"/>
        </w:rPr>
        <w:t>the</w:t>
      </w:r>
      <w:r w:rsidRPr="00F336E2">
        <w:rPr>
          <w:b w:val="0"/>
          <w:bCs w:val="0"/>
          <w:spacing w:val="-4"/>
        </w:rPr>
        <w:t xml:space="preserve"> </w:t>
      </w:r>
      <w:r w:rsidRPr="00F336E2">
        <w:rPr>
          <w:b w:val="0"/>
          <w:bCs w:val="0"/>
        </w:rPr>
        <w:t>adult’s</w:t>
      </w:r>
      <w:r w:rsidRPr="00F336E2">
        <w:rPr>
          <w:b w:val="0"/>
          <w:bCs w:val="0"/>
          <w:spacing w:val="-4"/>
        </w:rPr>
        <w:t xml:space="preserve"> </w:t>
      </w:r>
      <w:r w:rsidRPr="00F336E2">
        <w:rPr>
          <w:b w:val="0"/>
          <w:bCs w:val="0"/>
        </w:rPr>
        <w:t>ADL/IADL</w:t>
      </w:r>
      <w:r w:rsidRPr="00F336E2">
        <w:rPr>
          <w:b w:val="0"/>
          <w:bCs w:val="0"/>
          <w:spacing w:val="-6"/>
        </w:rPr>
        <w:t xml:space="preserve"> </w:t>
      </w:r>
      <w:r w:rsidRPr="00F336E2">
        <w:rPr>
          <w:b w:val="0"/>
          <w:bCs w:val="0"/>
        </w:rPr>
        <w:t>that pose</w:t>
      </w:r>
      <w:r w:rsidRPr="00F336E2">
        <w:rPr>
          <w:b w:val="0"/>
          <w:bCs w:val="0"/>
          <w:spacing w:val="-2"/>
        </w:rPr>
        <w:t xml:space="preserve"> </w:t>
      </w:r>
      <w:r w:rsidRPr="00F336E2">
        <w:rPr>
          <w:b w:val="0"/>
          <w:bCs w:val="0"/>
        </w:rPr>
        <w:t>a</w:t>
      </w:r>
      <w:r w:rsidRPr="00F336E2">
        <w:rPr>
          <w:b w:val="0"/>
          <w:bCs w:val="0"/>
          <w:spacing w:val="-4"/>
        </w:rPr>
        <w:t xml:space="preserve"> </w:t>
      </w:r>
      <w:r w:rsidRPr="00F336E2">
        <w:rPr>
          <w:b w:val="0"/>
          <w:bCs w:val="0"/>
        </w:rPr>
        <w:t>threat</w:t>
      </w:r>
      <w:r w:rsidRPr="00F336E2">
        <w:rPr>
          <w:b w:val="0"/>
          <w:bCs w:val="0"/>
          <w:spacing w:val="-3"/>
        </w:rPr>
        <w:t xml:space="preserve"> </w:t>
      </w:r>
      <w:r w:rsidRPr="00F336E2">
        <w:rPr>
          <w:b w:val="0"/>
          <w:bCs w:val="0"/>
        </w:rPr>
        <w:t>to their overall safety, well-being, or ability to receive services?</w:t>
      </w:r>
      <w:r w:rsidRPr="00F336E2">
        <w:rPr>
          <w:b w:val="0"/>
          <w:bCs w:val="0"/>
          <w:spacing w:val="40"/>
        </w:rPr>
        <w:t xml:space="preserve"> </w:t>
      </w:r>
    </w:p>
    <w:p w14:paraId="4EB29A5D" w14:textId="10BD8DB0" w:rsidR="00933128" w:rsidRPr="000B5F35" w:rsidRDefault="000B5F35" w:rsidP="1B84CEA9">
      <w:pPr>
        <w:pStyle w:val="BodyText"/>
        <w:ind w:right="500" w:firstLine="720"/>
        <w:rPr>
          <w:b w:val="0"/>
          <w:bCs w:val="0"/>
        </w:rPr>
      </w:pPr>
      <w:r w:rsidRPr="00CB248A">
        <w:t>Yes</w:t>
      </w:r>
      <w:r w:rsidRPr="00CB248A">
        <w:rPr>
          <w:spacing w:val="-1"/>
        </w:rPr>
        <w:t xml:space="preserve"> </w:t>
      </w:r>
      <w:sdt>
        <w:sdtPr>
          <w:id w:val="1248455613"/>
          <w14:checkbox>
            <w14:checked w14:val="0"/>
            <w14:checkedState w14:val="2612" w14:font="MS Gothic"/>
            <w14:uncheckedState w14:val="2610" w14:font="MS Gothic"/>
          </w14:checkbox>
        </w:sdtPr>
        <w:sdtEndPr/>
        <w:sdtContent>
          <w:r w:rsidR="00E3388D" w:rsidRPr="00CB248A">
            <w:rPr>
              <w:rFonts w:ascii="MS Gothic" w:eastAsia="MS Gothic" w:hAnsi="MS Gothic" w:hint="eastAsia"/>
            </w:rPr>
            <w:t>☐</w:t>
          </w:r>
        </w:sdtContent>
      </w:sdt>
      <w:r w:rsidRPr="00CB248A">
        <w:rPr>
          <w:rFonts w:ascii="Segoe UI Symbol" w:hAnsi="Segoe UI Symbol"/>
          <w:b w:val="0"/>
          <w:bCs w:val="0"/>
          <w:color w:val="FF0000"/>
          <w:spacing w:val="-2"/>
        </w:rPr>
        <w:t xml:space="preserve"> </w:t>
      </w:r>
      <w:r w:rsidR="006B654A" w:rsidRPr="00CB248A">
        <w:rPr>
          <w:rFonts w:ascii="Segoe UI Symbol" w:hAnsi="Segoe UI Symbol"/>
          <w:b w:val="0"/>
          <w:bCs w:val="0"/>
          <w:color w:val="FF0000"/>
          <w:spacing w:val="-2"/>
        </w:rPr>
        <w:t xml:space="preserve"> </w:t>
      </w:r>
      <w:r w:rsidR="005C1489" w:rsidRPr="00CB248A">
        <w:rPr>
          <w:rFonts w:ascii="Segoe UI Symbol" w:hAnsi="Segoe UI Symbol"/>
          <w:b w:val="0"/>
          <w:bCs w:val="0"/>
          <w:color w:val="FF0000"/>
          <w:spacing w:val="-2"/>
        </w:rPr>
        <w:t xml:space="preserve"> </w:t>
      </w:r>
      <w:r w:rsidRPr="00CB248A">
        <w:rPr>
          <w:b w:val="0"/>
          <w:bCs w:val="0"/>
        </w:rPr>
        <w:t>No</w:t>
      </w:r>
      <w:r w:rsidRPr="00CB248A">
        <w:rPr>
          <w:b w:val="0"/>
          <w:bCs w:val="0"/>
          <w:spacing w:val="-3"/>
        </w:rPr>
        <w:t xml:space="preserve"> </w:t>
      </w:r>
      <w:sdt>
        <w:sdtPr>
          <w:rPr>
            <w:b w:val="0"/>
            <w:bCs w:val="0"/>
          </w:rPr>
          <w:id w:val="598303443"/>
          <w14:checkbox>
            <w14:checked w14:val="0"/>
            <w14:checkedState w14:val="2612" w14:font="MS Gothic"/>
            <w14:uncheckedState w14:val="2610" w14:font="MS Gothic"/>
          </w14:checkbox>
        </w:sdtPr>
        <w:sdtEndPr/>
        <w:sdtContent>
          <w:r w:rsidRPr="00CB248A">
            <w:rPr>
              <w:rFonts w:ascii="MS Gothic" w:eastAsia="MS Gothic" w:hAnsi="MS Gothic" w:hint="eastAsia"/>
              <w:b w:val="0"/>
              <w:bCs w:val="0"/>
            </w:rPr>
            <w:t>☐</w:t>
          </w:r>
        </w:sdtContent>
      </w:sdt>
      <w:r>
        <w:t xml:space="preserve">  </w:t>
      </w:r>
    </w:p>
    <w:p w14:paraId="1DB31DE8" w14:textId="5CFDFD06" w:rsidR="000B5F35" w:rsidRDefault="00933128">
      <w:pPr>
        <w:pStyle w:val="BodyText"/>
        <w:numPr>
          <w:ilvl w:val="0"/>
          <w:numId w:val="31"/>
        </w:numPr>
        <w:rPr>
          <w:b w:val="0"/>
          <w:bCs w:val="0"/>
        </w:rPr>
      </w:pPr>
      <w:r>
        <w:rPr>
          <w:b w:val="0"/>
          <w:bCs w:val="0"/>
        </w:rPr>
        <w:t>Are there any community resources/services the adult needs to reduce risk related to ADL/IADL that are not currently in place?</w:t>
      </w:r>
      <w:r w:rsidR="000B5F35" w:rsidRPr="000B5F35">
        <w:rPr>
          <w:b w:val="0"/>
          <w:bCs w:val="0"/>
          <w:shd w:val="clear" w:color="auto" w:fill="F2F2F2" w:themeFill="background1" w:themeFillShade="F2"/>
        </w:rPr>
        <w:t xml:space="preserve"> </w:t>
      </w:r>
    </w:p>
    <w:p w14:paraId="38C73477" w14:textId="52F14AC4" w:rsidR="00C91136" w:rsidRPr="00DC6FE7" w:rsidRDefault="000B5F35" w:rsidP="00DC6FE7">
      <w:pPr>
        <w:pStyle w:val="BodyText"/>
        <w:ind w:firstLine="720"/>
      </w:pPr>
      <w:r w:rsidRPr="00535A2A">
        <w:rPr>
          <w:shd w:val="clear" w:color="auto" w:fill="F2F2F2" w:themeFill="background1" w:themeFillShade="F2"/>
        </w:rPr>
        <w:t>Yes</w:t>
      </w:r>
      <w:r w:rsidRPr="00535A2A">
        <w:rPr>
          <w:spacing w:val="-1"/>
          <w:shd w:val="clear" w:color="auto" w:fill="F2F2F2" w:themeFill="background1" w:themeFillShade="F2"/>
        </w:rPr>
        <w:t xml:space="preserve"> </w:t>
      </w:r>
      <w:sdt>
        <w:sdtPr>
          <w:rPr>
            <w:shd w:val="clear" w:color="auto" w:fill="F2F2F2" w:themeFill="background1" w:themeFillShade="F2"/>
          </w:rPr>
          <w:id w:val="415986887"/>
          <w14:checkbox>
            <w14:checked w14:val="0"/>
            <w14:checkedState w14:val="2612" w14:font="MS Gothic"/>
            <w14:uncheckedState w14:val="2610" w14:font="MS Gothic"/>
          </w14:checkbox>
        </w:sdtPr>
        <w:sdtEndPr/>
        <w:sdtContent>
          <w:r w:rsidRPr="00535A2A">
            <w:rPr>
              <w:rFonts w:ascii="MS Gothic" w:eastAsia="MS Gothic" w:hAnsi="MS Gothic" w:hint="eastAsia"/>
              <w:shd w:val="clear" w:color="auto" w:fill="F2F2F2" w:themeFill="background1" w:themeFillShade="F2"/>
            </w:rPr>
            <w:t>☐</w:t>
          </w:r>
        </w:sdtContent>
      </w:sdt>
      <w:r w:rsidRPr="000A34AF">
        <w:rPr>
          <w:rFonts w:ascii="Segoe UI Symbol" w:hAnsi="Segoe UI Symbol"/>
          <w:b w:val="0"/>
          <w:bCs w:val="0"/>
          <w:color w:val="FF0000"/>
          <w:spacing w:val="-2"/>
          <w:shd w:val="clear" w:color="auto" w:fill="F2F2F2" w:themeFill="background1" w:themeFillShade="F2"/>
        </w:rPr>
        <w:t xml:space="preserve"> </w:t>
      </w:r>
      <w:r w:rsidR="008F228D">
        <w:rPr>
          <w:rFonts w:ascii="Segoe UI Symbol" w:hAnsi="Segoe UI Symbol"/>
          <w:b w:val="0"/>
          <w:bCs w:val="0"/>
          <w:color w:val="FF0000"/>
          <w:spacing w:val="-2"/>
          <w:shd w:val="clear" w:color="auto" w:fill="F2F2F2" w:themeFill="background1" w:themeFillShade="F2"/>
        </w:rPr>
        <w:t xml:space="preserve">  </w:t>
      </w:r>
      <w:r w:rsidR="005C1489">
        <w:rPr>
          <w:rFonts w:ascii="Segoe UI Symbol" w:hAnsi="Segoe UI Symbol"/>
          <w:b w:val="0"/>
          <w:bCs w:val="0"/>
          <w:color w:val="FF0000"/>
          <w:spacing w:val="-2"/>
          <w:shd w:val="clear" w:color="auto" w:fill="F2F2F2" w:themeFill="background1" w:themeFillShade="F2"/>
        </w:rPr>
        <w:t xml:space="preserve"> </w:t>
      </w:r>
      <w:r w:rsidRPr="00E74CEB">
        <w:rPr>
          <w:b w:val="0"/>
          <w:bCs w:val="0"/>
          <w:shd w:val="clear" w:color="auto" w:fill="F2F2F2" w:themeFill="background1" w:themeFillShade="F2"/>
        </w:rPr>
        <w:t>No</w:t>
      </w:r>
      <w:r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1269353137"/>
          <w14:checkbox>
            <w14:checked w14:val="0"/>
            <w14:checkedState w14:val="2612" w14:font="MS Gothic"/>
            <w14:uncheckedState w14:val="2610" w14:font="MS Gothic"/>
          </w14:checkbox>
        </w:sdtPr>
        <w:sdtEndPr/>
        <w:sdtContent>
          <w:r w:rsidRPr="00E74CEB">
            <w:rPr>
              <w:rFonts w:ascii="MS Gothic" w:eastAsia="MS Gothic" w:hAnsi="MS Gothic" w:hint="eastAsia"/>
              <w:b w:val="0"/>
              <w:bCs w:val="0"/>
              <w:shd w:val="clear" w:color="auto" w:fill="F2F2F2" w:themeFill="background1" w:themeFillShade="F2"/>
            </w:rPr>
            <w:t>☐</w:t>
          </w:r>
        </w:sdtContent>
      </w:sdt>
      <w:r>
        <w:t xml:space="preserve">  </w:t>
      </w:r>
    </w:p>
    <w:p w14:paraId="5D206637" w14:textId="77777777" w:rsidR="006B5497" w:rsidRPr="00E471DE" w:rsidRDefault="006B5497" w:rsidP="00C91136">
      <w:pPr>
        <w:pStyle w:val="BodyText"/>
        <w:tabs>
          <w:tab w:val="left" w:pos="9411"/>
        </w:tabs>
        <w:ind w:right="586"/>
        <w:rPr>
          <w:b w:val="0"/>
          <w:bCs w:val="0"/>
          <w:sz w:val="16"/>
          <w:szCs w:val="16"/>
        </w:rPr>
      </w:pPr>
    </w:p>
    <w:p w14:paraId="7DCE1A87" w14:textId="4A5B3061" w:rsidR="00C91136" w:rsidRPr="00630417" w:rsidRDefault="00C91136" w:rsidP="00C91136">
      <w:pPr>
        <w:pStyle w:val="BodyText"/>
        <w:tabs>
          <w:tab w:val="left" w:pos="9411"/>
        </w:tabs>
        <w:ind w:right="586"/>
        <w:rPr>
          <w:b w:val="0"/>
          <w:bCs w:val="0"/>
        </w:rPr>
      </w:pPr>
      <w:r w:rsidRPr="00E474DA">
        <w:rPr>
          <w:b w:val="0"/>
          <w:bCs w:val="0"/>
        </w:rPr>
        <w:t xml:space="preserve">If any checkboxes in </w:t>
      </w:r>
      <w:proofErr w:type="gramStart"/>
      <w:r w:rsidRPr="00E474DA">
        <w:t>bold</w:t>
      </w:r>
      <w:proofErr w:type="gramEnd"/>
      <w:r w:rsidRPr="00E474DA">
        <w:rPr>
          <w:b w:val="0"/>
          <w:bCs w:val="0"/>
        </w:rPr>
        <w:t xml:space="preserve"> above are marked or if there are any changes or concerns noted, please clarify your assessment of the adult's strengths and areas of need within this domain here</w:t>
      </w:r>
      <w:r>
        <w:rPr>
          <w:b w:val="0"/>
          <w:bCs w:val="0"/>
        </w:rPr>
        <w:t xml:space="preserve">: </w:t>
      </w:r>
      <w:sdt>
        <w:sdtPr>
          <w:rPr>
            <w:b w:val="0"/>
            <w:bCs w:val="0"/>
            <w:shd w:val="clear" w:color="auto" w:fill="F2F2F2" w:themeFill="background1" w:themeFillShade="F2"/>
          </w:rPr>
          <w:id w:val="938342"/>
          <w:placeholder>
            <w:docPart w:val="15F6B28B5EEC499695E6964D91E06FE2"/>
          </w:placeholder>
          <w:showingPlcHdr/>
        </w:sdtPr>
        <w:sdtEndPr>
          <w:rPr>
            <w:b/>
            <w:bCs/>
            <w:shd w:val="clear" w:color="auto" w:fill="auto"/>
          </w:rPr>
        </w:sdtEndPr>
        <w:sdtContent>
          <w:r w:rsidR="003500D5" w:rsidRPr="005B6E3C">
            <w:rPr>
              <w:b w:val="0"/>
              <w:bCs w:val="0"/>
              <w:color w:val="000000" w:themeColor="text1"/>
            </w:rPr>
            <w:t>Enter text here</w:t>
          </w:r>
        </w:sdtContent>
      </w:sdt>
    </w:p>
    <w:p w14:paraId="52A0955B" w14:textId="77777777" w:rsidR="00EE7B98" w:rsidRPr="00E471DE" w:rsidRDefault="00EE7B98" w:rsidP="00EE7B98">
      <w:pPr>
        <w:pStyle w:val="BodyText"/>
        <w:tabs>
          <w:tab w:val="left" w:pos="9411"/>
        </w:tabs>
        <w:ind w:left="720" w:right="586"/>
        <w:rPr>
          <w:b w:val="0"/>
          <w:bCs w:val="0"/>
          <w:sz w:val="16"/>
          <w:szCs w:val="16"/>
        </w:rPr>
      </w:pPr>
    </w:p>
    <w:p w14:paraId="5BD4760F" w14:textId="17F26F2B" w:rsidR="00933128" w:rsidRPr="00B844CA" w:rsidRDefault="5F9E20DE" w:rsidP="003568F2">
      <w:pPr>
        <w:shd w:val="clear" w:color="auto" w:fill="FFFF00"/>
        <w:rPr>
          <w:b/>
          <w:bCs/>
          <w:sz w:val="24"/>
          <w:szCs w:val="24"/>
        </w:rPr>
      </w:pPr>
      <w:r w:rsidRPr="00B844CA">
        <w:rPr>
          <w:b/>
          <w:bCs/>
          <w:sz w:val="24"/>
          <w:szCs w:val="24"/>
        </w:rPr>
        <w:t>DETERMINATION OF CASE MANAGEMENT NEEDS</w:t>
      </w:r>
      <w:r w:rsidR="005A75E0" w:rsidRPr="00B844CA">
        <w:rPr>
          <w:b/>
          <w:bCs/>
          <w:sz w:val="24"/>
          <w:szCs w:val="24"/>
        </w:rPr>
        <w:t xml:space="preserve"> (ADL/IADL)</w:t>
      </w:r>
      <w:r w:rsidRPr="00B844CA">
        <w:rPr>
          <w:b/>
          <w:bCs/>
          <w:sz w:val="24"/>
          <w:szCs w:val="24"/>
        </w:rPr>
        <w:t>:</w:t>
      </w:r>
    </w:p>
    <w:p w14:paraId="724FC631" w14:textId="77777777" w:rsidR="00DA765B" w:rsidRPr="00E471DE" w:rsidRDefault="00DA765B" w:rsidP="67A66A36">
      <w:pPr>
        <w:pStyle w:val="BodyText"/>
        <w:spacing w:before="1"/>
        <w:rPr>
          <w:b w:val="0"/>
          <w:bCs w:val="0"/>
          <w:sz w:val="16"/>
          <w:szCs w:val="16"/>
        </w:rPr>
      </w:pPr>
    </w:p>
    <w:p w14:paraId="75D30D43" w14:textId="77777777" w:rsidR="0005477F" w:rsidRPr="00DE7596" w:rsidRDefault="0005477F" w:rsidP="0005477F">
      <w:pPr>
        <w:pStyle w:val="BodyText"/>
        <w:numPr>
          <w:ilvl w:val="0"/>
          <w:numId w:val="41"/>
        </w:numPr>
        <w:pBdr>
          <w:top w:val="single" w:sz="4" w:space="1" w:color="auto"/>
        </w:pBdr>
        <w:spacing w:before="1"/>
        <w:ind w:left="360" w:hanging="220"/>
        <w:rPr>
          <w:b w:val="0"/>
          <w:bCs w:val="0"/>
        </w:rPr>
      </w:pPr>
      <w:r w:rsidRPr="00DE7596">
        <w:rPr>
          <w:b w:val="0"/>
          <w:bCs w:val="0"/>
        </w:rPr>
        <w:t>This domain area presents a risk or safety concern that poses a threat to the adult’s overall safety and/or well-being, impacting their ability to remain safely in their PLA. The adult requires assistance to access resources to mitigate these risks.</w:t>
      </w:r>
    </w:p>
    <w:p w14:paraId="3CB0AB91" w14:textId="77777777" w:rsidR="0005477F" w:rsidRDefault="0005477F" w:rsidP="0005477F">
      <w:pPr>
        <w:tabs>
          <w:tab w:val="left" w:pos="386"/>
          <w:tab w:val="left" w:pos="9337"/>
        </w:tabs>
        <w:spacing w:before="1" w:after="60" w:line="292" w:lineRule="exact"/>
        <w:rPr>
          <w:rFonts w:ascii="MS Gothic" w:eastAsia="MS Gothic" w:hAnsi="MS Gothic"/>
        </w:rPr>
      </w:pPr>
      <w:r w:rsidRPr="00A13AE6">
        <w:rPr>
          <w:shd w:val="clear" w:color="auto" w:fill="FFFFFF" w:themeFill="background1"/>
        </w:rPr>
        <w:tab/>
      </w:r>
      <w:r>
        <w:rPr>
          <w:shd w:val="clear" w:color="auto" w:fill="FFFFFF" w:themeFill="background1"/>
        </w:rPr>
        <w:t xml:space="preserve">  </w:t>
      </w:r>
      <w:r w:rsidRPr="004B5603">
        <w:rPr>
          <w:b/>
          <w:bCs/>
        </w:rPr>
        <w:t>Yes</w:t>
      </w:r>
      <w:r w:rsidRPr="004B5603">
        <w:rPr>
          <w:b/>
          <w:bCs/>
          <w:spacing w:val="-1"/>
        </w:rPr>
        <w:t xml:space="preserve"> </w:t>
      </w:r>
      <w:sdt>
        <w:sdtPr>
          <w:rPr>
            <w:rFonts w:ascii="MS Gothic" w:eastAsia="MS Gothic" w:hAnsi="MS Gothic"/>
            <w:b/>
            <w:bCs/>
          </w:rPr>
          <w:id w:val="179895231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4B5603">
        <w:rPr>
          <w:rFonts w:ascii="Segoe UI Symbol" w:hAnsi="Segoe UI Symbol"/>
          <w:spacing w:val="-2"/>
        </w:rPr>
        <w:t xml:space="preserve"> </w:t>
      </w:r>
      <w:r w:rsidRPr="002A3AE1">
        <w:t>No</w:t>
      </w:r>
      <w:r w:rsidRPr="001746A1">
        <w:rPr>
          <w:spacing w:val="-3"/>
        </w:rPr>
        <w:t xml:space="preserve"> </w:t>
      </w:r>
      <w:sdt>
        <w:sdtPr>
          <w:rPr>
            <w:rFonts w:ascii="MS Gothic" w:eastAsia="MS Gothic" w:hAnsi="MS Gothic"/>
          </w:rPr>
          <w:id w:val="944885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B2A6A0" w14:textId="275BCB23" w:rsidR="0005477F" w:rsidRPr="008447DE" w:rsidRDefault="0005477F" w:rsidP="0005477F">
      <w:pPr>
        <w:tabs>
          <w:tab w:val="left" w:pos="386"/>
          <w:tab w:val="left" w:pos="9337"/>
        </w:tabs>
        <w:spacing w:before="1" w:after="60" w:line="292" w:lineRule="exact"/>
      </w:pPr>
      <w:r>
        <w:rPr>
          <w:rFonts w:ascii="MS Gothic" w:eastAsia="MS Gothic" w:hAnsi="MS Gothic"/>
        </w:rPr>
        <w:tab/>
      </w:r>
      <w:r w:rsidRPr="008447DE">
        <w:rPr>
          <w:rFonts w:eastAsia="MS Gothic"/>
        </w:rPr>
        <w:t xml:space="preserve">If yes, </w:t>
      </w:r>
      <w:r>
        <w:rPr>
          <w:rFonts w:eastAsia="MS Gothic"/>
        </w:rPr>
        <w:t>describe here</w:t>
      </w:r>
      <w:r>
        <w:t xml:space="preserve">: </w:t>
      </w:r>
      <w:sdt>
        <w:sdtPr>
          <w:rPr>
            <w:b/>
            <w:bCs/>
          </w:rPr>
          <w:id w:val="-1512525429"/>
          <w:placeholder>
            <w:docPart w:val="DEAB8FD78FB2434892AF5F12E1E793A3"/>
          </w:placeholder>
          <w:showingPlcHdr/>
        </w:sdtPr>
        <w:sdtEndPr>
          <w:rPr>
            <w:b w:val="0"/>
            <w:bCs w:val="0"/>
          </w:rPr>
        </w:sdtEndPr>
        <w:sdtContent>
          <w:r w:rsidR="003500D5" w:rsidRPr="005B6E3C">
            <w:rPr>
              <w:color w:val="000000" w:themeColor="text1"/>
            </w:rPr>
            <w:t>Enter text here</w:t>
          </w:r>
        </w:sdtContent>
      </w:sdt>
    </w:p>
    <w:p w14:paraId="40AF36DF" w14:textId="74F165D5" w:rsidR="0005477F" w:rsidRPr="00DE7596" w:rsidRDefault="0005477F" w:rsidP="0005477F">
      <w:pPr>
        <w:pStyle w:val="ListParagraph"/>
        <w:numPr>
          <w:ilvl w:val="0"/>
          <w:numId w:val="42"/>
        </w:numPr>
        <w:tabs>
          <w:tab w:val="left" w:pos="386"/>
          <w:tab w:val="left" w:pos="9337"/>
        </w:tabs>
        <w:spacing w:before="1" w:line="292" w:lineRule="exact"/>
        <w:ind w:left="360" w:hanging="220"/>
        <w:rPr>
          <w:bCs/>
        </w:rPr>
      </w:pPr>
      <w:r w:rsidRPr="006E195A">
        <w:rPr>
          <w:bCs/>
        </w:rPr>
        <w:t>The adult has an unmet need i</w:t>
      </w:r>
      <w:r w:rsidR="00717C57">
        <w:rPr>
          <w:bCs/>
        </w:rPr>
        <w:t>n</w:t>
      </w:r>
      <w:r w:rsidRPr="006E195A">
        <w:rPr>
          <w:bCs/>
        </w:rPr>
        <w:t xml:space="preserve"> this domain area that cannot be addressed with available</w:t>
      </w:r>
      <w:r w:rsidRPr="00DE7596">
        <w:rPr>
          <w:bCs/>
        </w:rPr>
        <w:t xml:space="preserve"> </w:t>
      </w:r>
      <w:proofErr w:type="gramStart"/>
      <w:r w:rsidRPr="00DE7596">
        <w:rPr>
          <w:bCs/>
        </w:rPr>
        <w:t>supports</w:t>
      </w:r>
      <w:proofErr w:type="gramEnd"/>
      <w:r w:rsidRPr="00DE7596">
        <w:rPr>
          <w:bCs/>
        </w:rPr>
        <w:t>, making their PLA unsafe.</w:t>
      </w:r>
    </w:p>
    <w:p w14:paraId="1CD8CE53" w14:textId="77777777" w:rsidR="0005477F" w:rsidRDefault="0005477F" w:rsidP="0005477F">
      <w:pPr>
        <w:pBdr>
          <w:bottom w:val="single" w:sz="4" w:space="1" w:color="auto"/>
        </w:pBdr>
        <w:tabs>
          <w:tab w:val="left" w:pos="386"/>
          <w:tab w:val="left" w:pos="9337"/>
        </w:tabs>
        <w:spacing w:before="1" w:line="292" w:lineRule="exact"/>
      </w:pPr>
      <w:r w:rsidRPr="008924D7">
        <w:rPr>
          <w:shd w:val="clear" w:color="auto" w:fill="FFFFFF" w:themeFill="background1"/>
        </w:rPr>
        <w:tab/>
      </w:r>
      <w:r>
        <w:rPr>
          <w:shd w:val="clear" w:color="auto" w:fill="FFFFFF" w:themeFill="background1"/>
        </w:rPr>
        <w:t xml:space="preserve">  </w:t>
      </w:r>
      <w:r w:rsidRPr="00187222">
        <w:rPr>
          <w:b/>
        </w:rPr>
        <w:t xml:space="preserve">Yes </w:t>
      </w:r>
      <w:sdt>
        <w:sdtPr>
          <w:rPr>
            <w:b/>
          </w:rPr>
          <w:id w:val="1998453420"/>
          <w14:checkbox>
            <w14:checked w14:val="0"/>
            <w14:checkedState w14:val="2612" w14:font="MS Gothic"/>
            <w14:uncheckedState w14:val="2610" w14:font="MS Gothic"/>
          </w14:checkbox>
        </w:sdtPr>
        <w:sdtEndPr/>
        <w:sdtContent>
          <w:r w:rsidRPr="00187222">
            <w:rPr>
              <w:rFonts w:ascii="MS Gothic" w:eastAsia="MS Gothic" w:hAnsi="MS Gothic" w:hint="eastAsia"/>
              <w:b/>
            </w:rPr>
            <w:t>☐</w:t>
          </w:r>
        </w:sdtContent>
      </w:sdt>
      <w:r w:rsidRPr="00187222">
        <w:t xml:space="preserve"> No </w:t>
      </w:r>
      <w:sdt>
        <w:sdtPr>
          <w:id w:val="418997087"/>
          <w14:checkbox>
            <w14:checked w14:val="0"/>
            <w14:checkedState w14:val="2612" w14:font="MS Gothic"/>
            <w14:uncheckedState w14:val="2610" w14:font="MS Gothic"/>
          </w14:checkbox>
        </w:sdtPr>
        <w:sdtEndPr/>
        <w:sdtContent>
          <w:r w:rsidRPr="00187222">
            <w:rPr>
              <w:rFonts w:ascii="Segoe UI Symbol" w:hAnsi="Segoe UI Symbol" w:cs="Segoe UI Symbol"/>
            </w:rPr>
            <w:t>☐</w:t>
          </w:r>
        </w:sdtContent>
      </w:sdt>
    </w:p>
    <w:p w14:paraId="446FFA4D" w14:textId="078CC5A6" w:rsidR="0005477F" w:rsidRDefault="0005477F" w:rsidP="0005477F">
      <w:pPr>
        <w:pBdr>
          <w:bottom w:val="single" w:sz="4" w:space="1" w:color="auto"/>
        </w:pBdr>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1756884833"/>
          <w:placeholder>
            <w:docPart w:val="B4422B5751564076AD3452B4DA939AB5"/>
          </w:placeholder>
          <w:showingPlcHdr/>
        </w:sdtPr>
        <w:sdtEndPr>
          <w:rPr>
            <w:b w:val="0"/>
            <w:bCs w:val="0"/>
          </w:rPr>
        </w:sdtEndPr>
        <w:sdtContent>
          <w:r w:rsidR="003500D5" w:rsidRPr="005B6E3C">
            <w:rPr>
              <w:color w:val="000000" w:themeColor="text1"/>
            </w:rPr>
            <w:t>Enter text here</w:t>
          </w:r>
        </w:sdtContent>
      </w:sdt>
    </w:p>
    <w:p w14:paraId="40973FC9" w14:textId="77777777" w:rsidR="000A7646" w:rsidRPr="0005477F" w:rsidRDefault="000A7646">
      <w:pPr>
        <w:pStyle w:val="BodyText"/>
        <w:rPr>
          <w:sz w:val="16"/>
          <w:szCs w:val="16"/>
        </w:rPr>
      </w:pPr>
    </w:p>
    <w:p w14:paraId="0576EA2C" w14:textId="5845B928" w:rsidR="000A7646" w:rsidRPr="00622FAA" w:rsidRDefault="00E45DDA" w:rsidP="003568F2">
      <w:pPr>
        <w:shd w:val="clear" w:color="auto" w:fill="D9D9D9" w:themeFill="background1" w:themeFillShade="D9"/>
        <w:rPr>
          <w:b/>
          <w:bCs/>
          <w:sz w:val="24"/>
          <w:szCs w:val="24"/>
        </w:rPr>
      </w:pPr>
      <w:r w:rsidRPr="00622FAA">
        <w:rPr>
          <w:b/>
          <w:bCs/>
          <w:sz w:val="24"/>
          <w:szCs w:val="24"/>
        </w:rPr>
        <w:t>PHYSICAL HEALTH</w:t>
      </w:r>
    </w:p>
    <w:p w14:paraId="3E025FE5" w14:textId="77777777" w:rsidR="000A7646" w:rsidRPr="001416BD" w:rsidRDefault="000A7646">
      <w:pPr>
        <w:pStyle w:val="BodyText"/>
        <w:spacing w:before="23"/>
        <w:rPr>
          <w:b w:val="0"/>
          <w:bCs w:val="0"/>
          <w:sz w:val="16"/>
          <w:szCs w:val="18"/>
        </w:rPr>
      </w:pPr>
    </w:p>
    <w:p w14:paraId="7C56AA05" w14:textId="77777777" w:rsidR="00933128" w:rsidRDefault="00933128" w:rsidP="00933128">
      <w:pPr>
        <w:pStyle w:val="BodyText"/>
        <w:spacing w:before="23"/>
        <w:rPr>
          <w:sz w:val="20"/>
        </w:rPr>
      </w:pPr>
      <w:r>
        <w:t>Physical health indicators</w:t>
      </w:r>
      <w:r>
        <w:rPr>
          <w:spacing w:val="-5"/>
        </w:rPr>
        <w:t xml:space="preserve"> </w:t>
      </w:r>
      <w:r>
        <w:t>(Check</w:t>
      </w:r>
      <w:r>
        <w:rPr>
          <w:spacing w:val="-6"/>
        </w:rPr>
        <w:t xml:space="preserve"> </w:t>
      </w:r>
      <w:r>
        <w:t>all</w:t>
      </w:r>
      <w:r>
        <w:rPr>
          <w:spacing w:val="-5"/>
        </w:rPr>
        <w:t xml:space="preserve"> </w:t>
      </w:r>
      <w:r>
        <w:t>that</w:t>
      </w:r>
      <w:r>
        <w:rPr>
          <w:spacing w:val="-5"/>
        </w:rPr>
        <w:t xml:space="preserve"> </w:t>
      </w:r>
      <w:r>
        <w:t>apply</w:t>
      </w:r>
      <w:r>
        <w:rPr>
          <w:spacing w:val="-5"/>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CellMar>
          <w:left w:w="0" w:type="dxa"/>
          <w:right w:w="0" w:type="dxa"/>
        </w:tblCellMar>
        <w:tblLook w:val="01E0" w:firstRow="1" w:lastRow="1" w:firstColumn="1" w:lastColumn="1" w:noHBand="0" w:noVBand="0"/>
      </w:tblPr>
      <w:tblGrid>
        <w:gridCol w:w="4037"/>
        <w:gridCol w:w="5955"/>
      </w:tblGrid>
      <w:tr w:rsidR="00933128" w14:paraId="1F06008A" w14:textId="77777777" w:rsidTr="00F42C4A">
        <w:trPr>
          <w:trHeight w:val="457"/>
        </w:trPr>
        <w:tc>
          <w:tcPr>
            <w:tcW w:w="2020" w:type="pct"/>
            <w:shd w:val="clear" w:color="auto" w:fill="FFFFFF" w:themeFill="background1"/>
          </w:tcPr>
          <w:p w14:paraId="23C56E3D" w14:textId="77777777" w:rsidR="00933128" w:rsidRDefault="00933128" w:rsidP="00371E06">
            <w:pPr>
              <w:pStyle w:val="TableParagraph"/>
              <w:spacing w:line="253" w:lineRule="exact"/>
              <w:ind w:left="6"/>
              <w:rPr>
                <w:b/>
              </w:rPr>
            </w:pPr>
            <w:r>
              <w:rPr>
                <w:b/>
                <w:spacing w:val="-2"/>
              </w:rPr>
              <w:t>DIAGNOSIS/SYMPTOMS</w:t>
            </w:r>
          </w:p>
        </w:tc>
        <w:tc>
          <w:tcPr>
            <w:tcW w:w="2980" w:type="pct"/>
            <w:shd w:val="clear" w:color="auto" w:fill="FFFFFF" w:themeFill="background1"/>
          </w:tcPr>
          <w:p w14:paraId="6822EDB4" w14:textId="77777777" w:rsidR="00933128" w:rsidRDefault="00933128" w:rsidP="00371E06">
            <w:pPr>
              <w:pStyle w:val="TableParagraph"/>
              <w:spacing w:line="232" w:lineRule="exact"/>
              <w:ind w:left="6"/>
            </w:pPr>
            <w:r>
              <w:rPr>
                <w:b/>
              </w:rPr>
              <w:t>Describe</w:t>
            </w:r>
            <w:r>
              <w:rPr>
                <w:b/>
                <w:spacing w:val="-12"/>
              </w:rPr>
              <w:t xml:space="preserve"> </w:t>
            </w:r>
            <w:r>
              <w:rPr>
                <w:b/>
              </w:rPr>
              <w:t>diagnosis/</w:t>
            </w:r>
            <w:proofErr w:type="gramStart"/>
            <w:r>
              <w:rPr>
                <w:b/>
              </w:rPr>
              <w:t>symptom</w:t>
            </w:r>
            <w:proofErr w:type="gramEnd"/>
            <w:r>
              <w:rPr>
                <w:b/>
                <w:spacing w:val="-12"/>
              </w:rPr>
              <w:t xml:space="preserve"> </w:t>
            </w:r>
            <w:r>
              <w:rPr>
                <w:b/>
              </w:rPr>
              <w:t>and</w:t>
            </w:r>
            <w:r>
              <w:rPr>
                <w:b/>
                <w:spacing w:val="-13"/>
              </w:rPr>
              <w:t xml:space="preserve"> </w:t>
            </w:r>
            <w:r>
              <w:rPr>
                <w:b/>
              </w:rPr>
              <w:t xml:space="preserve">their impact on the adult </w:t>
            </w:r>
            <w:r>
              <w:t xml:space="preserve">(onset, severity, history, current </w:t>
            </w:r>
            <w:r>
              <w:rPr>
                <w:spacing w:val="-2"/>
              </w:rPr>
              <w:t>treatment).</w:t>
            </w:r>
          </w:p>
        </w:tc>
      </w:tr>
      <w:tr w:rsidR="00933128" w14:paraId="0842D7B5" w14:textId="77777777" w:rsidTr="00F42C4A">
        <w:trPr>
          <w:trHeight w:val="269"/>
        </w:trPr>
        <w:tc>
          <w:tcPr>
            <w:tcW w:w="2020" w:type="pct"/>
            <w:shd w:val="clear" w:color="auto" w:fill="FFFFFF" w:themeFill="background1"/>
          </w:tcPr>
          <w:p w14:paraId="444F620F" w14:textId="73BEA064" w:rsidR="00933128" w:rsidRDefault="00B8284E" w:rsidP="00371E06">
            <w:pPr>
              <w:pStyle w:val="TableParagraph"/>
              <w:spacing w:before="2" w:line="244" w:lineRule="exact"/>
              <w:ind w:left="6"/>
            </w:pPr>
            <w:sdt>
              <w:sdtPr>
                <w:rPr>
                  <w:rStyle w:val="Forms"/>
                </w:rPr>
                <w:id w:val="347454635"/>
                <w15:color w:val="000000"/>
                <w14:checkbox>
                  <w14:checked w14:val="0"/>
                  <w14:checkedState w14:val="2612" w14:font="MS Gothic"/>
                  <w14:uncheckedState w14:val="2610" w14:font="MS Gothic"/>
                </w14:checkbox>
              </w:sdtPr>
              <w:sdtEndPr>
                <w:rPr>
                  <w:rStyle w:val="Forms"/>
                </w:rPr>
              </w:sdtEndPr>
              <w:sdtContent>
                <w:r w:rsidR="00CC3E76">
                  <w:rPr>
                    <w:rStyle w:val="Forms"/>
                    <w:rFonts w:ascii="MS Gothic" w:eastAsia="MS Gothic" w:hAnsi="MS Gothic" w:hint="eastAsia"/>
                  </w:rPr>
                  <w:t>☐</w:t>
                </w:r>
              </w:sdtContent>
            </w:sdt>
            <w:r w:rsidR="009B7186">
              <w:rPr>
                <w:spacing w:val="-2"/>
              </w:rPr>
              <w:t xml:space="preserve"> </w:t>
            </w:r>
            <w:r w:rsidR="00933128">
              <w:rPr>
                <w:spacing w:val="-2"/>
              </w:rPr>
              <w:t>Arthritis/osteoporosis/gout</w:t>
            </w:r>
          </w:p>
        </w:tc>
        <w:tc>
          <w:tcPr>
            <w:tcW w:w="2980" w:type="pct"/>
            <w:shd w:val="clear" w:color="auto" w:fill="FFFFFF" w:themeFill="background1"/>
          </w:tcPr>
          <w:p w14:paraId="3471AE92" w14:textId="3E87332B" w:rsidR="00CC3E76" w:rsidRPr="00DF7890" w:rsidRDefault="00B8284E" w:rsidP="00371E06">
            <w:pPr>
              <w:pStyle w:val="TableParagraph"/>
              <w:rPr>
                <w:rFonts w:ascii="Times New Roman"/>
                <w:sz w:val="18"/>
              </w:rPr>
            </w:pPr>
            <w:sdt>
              <w:sdtPr>
                <w:id w:val="-728680971"/>
                <w:placeholder>
                  <w:docPart w:val="891A3EB9886348F0889F3F95F337BCF0"/>
                </w:placeholder>
                <w:showingPlcHdr/>
              </w:sdtPr>
              <w:sdtEndPr/>
              <w:sdtContent>
                <w:r w:rsidR="003500D5">
                  <w:rPr>
                    <w:color w:val="000000" w:themeColor="text1"/>
                  </w:rPr>
                  <w:t>Enter text here</w:t>
                </w:r>
              </w:sdtContent>
            </w:sdt>
          </w:p>
        </w:tc>
      </w:tr>
      <w:tr w:rsidR="00933128" w14:paraId="0CF573DE" w14:textId="77777777" w:rsidTr="00F42C4A">
        <w:trPr>
          <w:trHeight w:val="303"/>
        </w:trPr>
        <w:tc>
          <w:tcPr>
            <w:tcW w:w="2020" w:type="pct"/>
            <w:shd w:val="clear" w:color="auto" w:fill="FFFFFF" w:themeFill="background1"/>
          </w:tcPr>
          <w:p w14:paraId="0759E4DE" w14:textId="6EEDF1C0" w:rsidR="00933128" w:rsidRDefault="00B8284E" w:rsidP="00371E06">
            <w:pPr>
              <w:pStyle w:val="TableParagraph"/>
              <w:spacing w:line="253" w:lineRule="exact"/>
              <w:ind w:left="6"/>
            </w:pPr>
            <w:sdt>
              <w:sdtPr>
                <w:id w:val="-20972770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Asthma/emphysema/other</w:t>
            </w:r>
            <w:r w:rsidR="00506622">
              <w:rPr>
                <w:spacing w:val="28"/>
              </w:rPr>
              <w:t xml:space="preserve"> </w:t>
            </w:r>
            <w:r w:rsidR="00933128">
              <w:rPr>
                <w:spacing w:val="-2"/>
              </w:rPr>
              <w:t>respiratory</w:t>
            </w:r>
          </w:p>
        </w:tc>
        <w:tc>
          <w:tcPr>
            <w:tcW w:w="2980" w:type="pct"/>
            <w:shd w:val="clear" w:color="auto" w:fill="FFFFFF" w:themeFill="background1"/>
          </w:tcPr>
          <w:p w14:paraId="1EADCF46" w14:textId="63C2C57F" w:rsidR="00933128" w:rsidRPr="00DF7890" w:rsidRDefault="00B8284E" w:rsidP="00371E06">
            <w:pPr>
              <w:pStyle w:val="TableParagraph"/>
              <w:rPr>
                <w:rFonts w:ascii="Times New Roman"/>
              </w:rPr>
            </w:pPr>
            <w:sdt>
              <w:sdtPr>
                <w:id w:val="1651403769"/>
                <w:placeholder>
                  <w:docPart w:val="3C1116AB86A64C96A375BE8A9B826DFF"/>
                </w:placeholder>
                <w:showingPlcHdr/>
              </w:sdtPr>
              <w:sdtEndPr/>
              <w:sdtContent>
                <w:r w:rsidR="00267E2A">
                  <w:rPr>
                    <w:color w:val="000000" w:themeColor="text1"/>
                  </w:rPr>
                  <w:t>Enter text here</w:t>
                </w:r>
              </w:sdtContent>
            </w:sdt>
          </w:p>
        </w:tc>
      </w:tr>
      <w:tr w:rsidR="00933128" w14:paraId="43BC2A52" w14:textId="77777777" w:rsidTr="00F42C4A">
        <w:trPr>
          <w:trHeight w:val="303"/>
        </w:trPr>
        <w:tc>
          <w:tcPr>
            <w:tcW w:w="2020" w:type="pct"/>
            <w:shd w:val="clear" w:color="auto" w:fill="FFFFFF" w:themeFill="background1"/>
          </w:tcPr>
          <w:p w14:paraId="3F6AD168" w14:textId="7A361762" w:rsidR="00933128" w:rsidRDefault="00B8284E" w:rsidP="00371E06">
            <w:pPr>
              <w:pStyle w:val="TableParagraph"/>
              <w:spacing w:line="253" w:lineRule="exact"/>
              <w:ind w:left="6"/>
            </w:pPr>
            <w:sdt>
              <w:sdtPr>
                <w:id w:val="151988731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Bladder/urinary</w:t>
            </w:r>
            <w:r w:rsidR="00933128">
              <w:rPr>
                <w:spacing w:val="-10"/>
              </w:rPr>
              <w:t xml:space="preserve"> </w:t>
            </w:r>
            <w:r w:rsidR="00933128">
              <w:t>problems</w:t>
            </w:r>
            <w:r w:rsidR="00933128">
              <w:rPr>
                <w:spacing w:val="-6"/>
              </w:rPr>
              <w:t xml:space="preserve"> </w:t>
            </w:r>
            <w:r w:rsidR="00933128">
              <w:t>or</w:t>
            </w:r>
            <w:r w:rsidR="00933128">
              <w:rPr>
                <w:spacing w:val="-8"/>
              </w:rPr>
              <w:t xml:space="preserve"> </w:t>
            </w:r>
            <w:r w:rsidR="00933128">
              <w:rPr>
                <w:spacing w:val="-2"/>
              </w:rPr>
              <w:t>incontinence</w:t>
            </w:r>
          </w:p>
        </w:tc>
        <w:tc>
          <w:tcPr>
            <w:tcW w:w="2980" w:type="pct"/>
            <w:shd w:val="clear" w:color="auto" w:fill="FFFFFF" w:themeFill="background1"/>
          </w:tcPr>
          <w:p w14:paraId="7FF060BD" w14:textId="421F80EA" w:rsidR="00933128" w:rsidRPr="00DF7890" w:rsidRDefault="00B8284E" w:rsidP="00371E06">
            <w:pPr>
              <w:pStyle w:val="TableParagraph"/>
              <w:rPr>
                <w:rFonts w:ascii="Times New Roman"/>
              </w:rPr>
            </w:pPr>
            <w:sdt>
              <w:sdtPr>
                <w:id w:val="-1920700030"/>
                <w:placeholder>
                  <w:docPart w:val="53E346607EAA4C08B7FA385EE5372252"/>
                </w:placeholder>
                <w:showingPlcHdr/>
              </w:sdtPr>
              <w:sdtEndPr/>
              <w:sdtContent>
                <w:r w:rsidR="00267E2A">
                  <w:rPr>
                    <w:color w:val="000000" w:themeColor="text1"/>
                  </w:rPr>
                  <w:t>Enter text here</w:t>
                </w:r>
              </w:sdtContent>
            </w:sdt>
          </w:p>
        </w:tc>
      </w:tr>
      <w:tr w:rsidR="00933128" w14:paraId="6F0894B0" w14:textId="77777777" w:rsidTr="00F42C4A">
        <w:trPr>
          <w:trHeight w:val="303"/>
        </w:trPr>
        <w:tc>
          <w:tcPr>
            <w:tcW w:w="2020" w:type="pct"/>
            <w:shd w:val="clear" w:color="auto" w:fill="FFFFFF" w:themeFill="background1"/>
          </w:tcPr>
          <w:p w14:paraId="24B068C7" w14:textId="6B7CBE9A" w:rsidR="00933128" w:rsidRDefault="00B8284E" w:rsidP="00371E06">
            <w:pPr>
              <w:pStyle w:val="TableParagraph"/>
              <w:spacing w:line="253" w:lineRule="exact"/>
              <w:ind w:left="6"/>
            </w:pPr>
            <w:sdt>
              <w:sdtPr>
                <w:id w:val="-563027831"/>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Bowel</w:t>
            </w:r>
            <w:r w:rsidR="00933128">
              <w:rPr>
                <w:spacing w:val="-5"/>
              </w:rPr>
              <w:t xml:space="preserve"> </w:t>
            </w:r>
            <w:r w:rsidR="00933128">
              <w:t>problems</w:t>
            </w:r>
            <w:r w:rsidR="00933128">
              <w:rPr>
                <w:spacing w:val="-4"/>
              </w:rPr>
              <w:t xml:space="preserve"> </w:t>
            </w:r>
            <w:r w:rsidR="00933128">
              <w:t>or</w:t>
            </w:r>
            <w:r w:rsidR="00933128">
              <w:rPr>
                <w:spacing w:val="-2"/>
              </w:rPr>
              <w:t xml:space="preserve"> incontinence</w:t>
            </w:r>
          </w:p>
        </w:tc>
        <w:tc>
          <w:tcPr>
            <w:tcW w:w="2980" w:type="pct"/>
            <w:shd w:val="clear" w:color="auto" w:fill="FFFFFF" w:themeFill="background1"/>
          </w:tcPr>
          <w:p w14:paraId="1EB05DBB" w14:textId="4DA15A70" w:rsidR="00933128" w:rsidRPr="00DF7890" w:rsidRDefault="00B8284E" w:rsidP="00371E06">
            <w:pPr>
              <w:pStyle w:val="TableParagraph"/>
              <w:rPr>
                <w:rFonts w:ascii="Times New Roman"/>
              </w:rPr>
            </w:pPr>
            <w:sdt>
              <w:sdtPr>
                <w:id w:val="-1100255601"/>
                <w:placeholder>
                  <w:docPart w:val="BAD46754ADAF4AF498FE75DF7418B4E3"/>
                </w:placeholder>
                <w:showingPlcHdr/>
              </w:sdtPr>
              <w:sdtEndPr/>
              <w:sdtContent>
                <w:r w:rsidR="00267E2A">
                  <w:rPr>
                    <w:color w:val="000000" w:themeColor="text1"/>
                  </w:rPr>
                  <w:t>Enter text here</w:t>
                </w:r>
              </w:sdtContent>
            </w:sdt>
          </w:p>
        </w:tc>
      </w:tr>
      <w:tr w:rsidR="00933128" w14:paraId="348700DE" w14:textId="77777777" w:rsidTr="00F42C4A">
        <w:trPr>
          <w:trHeight w:val="257"/>
        </w:trPr>
        <w:tc>
          <w:tcPr>
            <w:tcW w:w="2020" w:type="pct"/>
            <w:shd w:val="clear" w:color="auto" w:fill="FFFFFF" w:themeFill="background1"/>
          </w:tcPr>
          <w:p w14:paraId="373D2843" w14:textId="2569798E" w:rsidR="00933128" w:rsidRDefault="00B8284E" w:rsidP="00371E06">
            <w:pPr>
              <w:pStyle w:val="TableParagraph"/>
              <w:spacing w:before="2" w:line="232" w:lineRule="exact"/>
              <w:ind w:left="6"/>
            </w:pPr>
            <w:sdt>
              <w:sdtPr>
                <w:id w:val="1954977403"/>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Cancer</w:t>
            </w:r>
          </w:p>
        </w:tc>
        <w:tc>
          <w:tcPr>
            <w:tcW w:w="2980" w:type="pct"/>
            <w:shd w:val="clear" w:color="auto" w:fill="FFFFFF" w:themeFill="background1"/>
          </w:tcPr>
          <w:p w14:paraId="403E63CA" w14:textId="421754D4" w:rsidR="00933128" w:rsidRPr="00DF7890" w:rsidRDefault="00B8284E" w:rsidP="00371E06">
            <w:pPr>
              <w:pStyle w:val="TableParagraph"/>
              <w:rPr>
                <w:rFonts w:ascii="Times New Roman"/>
                <w:sz w:val="18"/>
              </w:rPr>
            </w:pPr>
            <w:sdt>
              <w:sdtPr>
                <w:id w:val="-1246261349"/>
                <w:placeholder>
                  <w:docPart w:val="3EAFF210DE66468BA01580AA8265BDC5"/>
                </w:placeholder>
                <w:showingPlcHdr/>
              </w:sdtPr>
              <w:sdtEndPr/>
              <w:sdtContent>
                <w:r w:rsidR="00267E2A">
                  <w:rPr>
                    <w:color w:val="000000" w:themeColor="text1"/>
                  </w:rPr>
                  <w:t>Enter text here</w:t>
                </w:r>
              </w:sdtContent>
            </w:sdt>
          </w:p>
        </w:tc>
      </w:tr>
      <w:tr w:rsidR="00933128" w14:paraId="3732E8ED" w14:textId="77777777" w:rsidTr="00F42C4A">
        <w:trPr>
          <w:trHeight w:val="303"/>
        </w:trPr>
        <w:tc>
          <w:tcPr>
            <w:tcW w:w="2020" w:type="pct"/>
            <w:shd w:val="clear" w:color="auto" w:fill="FFFFFF" w:themeFill="background1"/>
          </w:tcPr>
          <w:p w14:paraId="3A391F3D" w14:textId="4CBA0EF6" w:rsidR="00933128" w:rsidRDefault="00B8284E" w:rsidP="00371E06">
            <w:pPr>
              <w:pStyle w:val="TableParagraph"/>
              <w:spacing w:line="253" w:lineRule="exact"/>
              <w:ind w:left="6"/>
            </w:pPr>
            <w:sdt>
              <w:sdtPr>
                <w:id w:val="1177002530"/>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Dental</w:t>
            </w:r>
            <w:r w:rsidR="00933128">
              <w:rPr>
                <w:spacing w:val="-6"/>
              </w:rPr>
              <w:t xml:space="preserve"> </w:t>
            </w:r>
            <w:r w:rsidR="00933128">
              <w:rPr>
                <w:spacing w:val="-2"/>
              </w:rPr>
              <w:t>problems</w:t>
            </w:r>
          </w:p>
        </w:tc>
        <w:tc>
          <w:tcPr>
            <w:tcW w:w="2980" w:type="pct"/>
            <w:shd w:val="clear" w:color="auto" w:fill="FFFFFF" w:themeFill="background1"/>
          </w:tcPr>
          <w:p w14:paraId="3C7031CA" w14:textId="141E1033" w:rsidR="00933128" w:rsidRPr="00DF7890" w:rsidRDefault="00B8284E" w:rsidP="00371E06">
            <w:pPr>
              <w:pStyle w:val="TableParagraph"/>
              <w:rPr>
                <w:rFonts w:ascii="Times New Roman"/>
              </w:rPr>
            </w:pPr>
            <w:sdt>
              <w:sdtPr>
                <w:id w:val="801661045"/>
                <w:placeholder>
                  <w:docPart w:val="2EFE5FE557EF497B94FA766932640CEB"/>
                </w:placeholder>
                <w:showingPlcHdr/>
              </w:sdtPr>
              <w:sdtEndPr/>
              <w:sdtContent>
                <w:r w:rsidR="00267E2A">
                  <w:rPr>
                    <w:color w:val="000000" w:themeColor="text1"/>
                  </w:rPr>
                  <w:t>Enter text here</w:t>
                </w:r>
              </w:sdtContent>
            </w:sdt>
          </w:p>
        </w:tc>
      </w:tr>
      <w:tr w:rsidR="00933128" w14:paraId="009597CC" w14:textId="77777777" w:rsidTr="00F42C4A">
        <w:trPr>
          <w:trHeight w:val="303"/>
        </w:trPr>
        <w:tc>
          <w:tcPr>
            <w:tcW w:w="2020" w:type="pct"/>
            <w:shd w:val="clear" w:color="auto" w:fill="FFFFFF" w:themeFill="background1"/>
          </w:tcPr>
          <w:p w14:paraId="371E9E12" w14:textId="50E06D00" w:rsidR="00933128" w:rsidRDefault="00B8284E" w:rsidP="00371E06">
            <w:pPr>
              <w:pStyle w:val="TableParagraph"/>
              <w:spacing w:line="253" w:lineRule="exact"/>
              <w:ind w:left="6"/>
            </w:pPr>
            <w:sdt>
              <w:sdtPr>
                <w:id w:val="34321486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Diabetes</w:t>
            </w:r>
          </w:p>
        </w:tc>
        <w:tc>
          <w:tcPr>
            <w:tcW w:w="2980" w:type="pct"/>
            <w:shd w:val="clear" w:color="auto" w:fill="FFFFFF" w:themeFill="background1"/>
          </w:tcPr>
          <w:p w14:paraId="2CA2E771" w14:textId="60603D6E" w:rsidR="00933128" w:rsidRPr="00DF7890" w:rsidRDefault="00B8284E" w:rsidP="00371E06">
            <w:pPr>
              <w:pStyle w:val="TableParagraph"/>
              <w:rPr>
                <w:rFonts w:ascii="Times New Roman"/>
              </w:rPr>
            </w:pPr>
            <w:sdt>
              <w:sdtPr>
                <w:id w:val="1412584063"/>
                <w:placeholder>
                  <w:docPart w:val="6F302A837E5343A5B2F1966F7F74CC59"/>
                </w:placeholder>
                <w:showingPlcHdr/>
              </w:sdtPr>
              <w:sdtEndPr/>
              <w:sdtContent>
                <w:r w:rsidR="00267E2A">
                  <w:rPr>
                    <w:color w:val="000000" w:themeColor="text1"/>
                  </w:rPr>
                  <w:t>Enter text here</w:t>
                </w:r>
              </w:sdtContent>
            </w:sdt>
          </w:p>
        </w:tc>
      </w:tr>
      <w:tr w:rsidR="00933128" w14:paraId="6DC66E83" w14:textId="77777777" w:rsidTr="00F42C4A">
        <w:trPr>
          <w:trHeight w:val="257"/>
        </w:trPr>
        <w:tc>
          <w:tcPr>
            <w:tcW w:w="2020" w:type="pct"/>
            <w:shd w:val="clear" w:color="auto" w:fill="FFFFFF" w:themeFill="background1"/>
          </w:tcPr>
          <w:p w14:paraId="05ED1400" w14:textId="115EAA6F" w:rsidR="00933128" w:rsidRDefault="00B8284E" w:rsidP="00371E06">
            <w:pPr>
              <w:pStyle w:val="TableParagraph"/>
              <w:spacing w:before="2" w:line="232" w:lineRule="exact"/>
              <w:ind w:left="6"/>
            </w:pPr>
            <w:sdt>
              <w:sdtPr>
                <w:id w:val="-1755891131"/>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Dizziness/falls</w:t>
            </w:r>
          </w:p>
        </w:tc>
        <w:tc>
          <w:tcPr>
            <w:tcW w:w="2980" w:type="pct"/>
            <w:shd w:val="clear" w:color="auto" w:fill="FFFFFF" w:themeFill="background1"/>
          </w:tcPr>
          <w:p w14:paraId="732501E4" w14:textId="67219B0C" w:rsidR="00933128" w:rsidRPr="00DF7890" w:rsidRDefault="00B8284E" w:rsidP="00371E06">
            <w:pPr>
              <w:pStyle w:val="TableParagraph"/>
              <w:rPr>
                <w:rFonts w:ascii="Times New Roman"/>
                <w:sz w:val="18"/>
              </w:rPr>
            </w:pPr>
            <w:sdt>
              <w:sdtPr>
                <w:id w:val="-46374174"/>
                <w:placeholder>
                  <w:docPart w:val="C4479659C640480B9406C3A212BC4841"/>
                </w:placeholder>
                <w:showingPlcHdr/>
              </w:sdtPr>
              <w:sdtEndPr/>
              <w:sdtContent>
                <w:r w:rsidR="00267E2A">
                  <w:rPr>
                    <w:color w:val="000000" w:themeColor="text1"/>
                  </w:rPr>
                  <w:t>Enter text here</w:t>
                </w:r>
              </w:sdtContent>
            </w:sdt>
          </w:p>
        </w:tc>
      </w:tr>
      <w:tr w:rsidR="00933128" w14:paraId="1975FCA2" w14:textId="77777777" w:rsidTr="00F42C4A">
        <w:trPr>
          <w:trHeight w:val="257"/>
        </w:trPr>
        <w:tc>
          <w:tcPr>
            <w:tcW w:w="2020" w:type="pct"/>
            <w:shd w:val="clear" w:color="auto" w:fill="FFFFFF" w:themeFill="background1"/>
          </w:tcPr>
          <w:p w14:paraId="708A7AB8" w14:textId="1F3F0538" w:rsidR="00933128" w:rsidRDefault="00B8284E" w:rsidP="00371E06">
            <w:pPr>
              <w:pStyle w:val="TableParagraph"/>
              <w:spacing w:line="234" w:lineRule="exact"/>
              <w:ind w:left="6"/>
            </w:pPr>
            <w:sdt>
              <w:sdtPr>
                <w:id w:val="513813436"/>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Eye</w:t>
            </w:r>
            <w:r w:rsidR="00933128">
              <w:rPr>
                <w:spacing w:val="-1"/>
              </w:rPr>
              <w:t xml:space="preserve"> </w:t>
            </w:r>
            <w:r w:rsidR="00933128">
              <w:rPr>
                <w:spacing w:val="-2"/>
              </w:rPr>
              <w:t>disease</w:t>
            </w:r>
          </w:p>
        </w:tc>
        <w:tc>
          <w:tcPr>
            <w:tcW w:w="2980" w:type="pct"/>
            <w:shd w:val="clear" w:color="auto" w:fill="FFFFFF" w:themeFill="background1"/>
          </w:tcPr>
          <w:p w14:paraId="0B92CAAD" w14:textId="2EAA5E96" w:rsidR="00933128" w:rsidRPr="00DF7890" w:rsidRDefault="00B8284E" w:rsidP="00371E06">
            <w:pPr>
              <w:pStyle w:val="TableParagraph"/>
              <w:rPr>
                <w:rFonts w:ascii="Times New Roman"/>
                <w:sz w:val="18"/>
              </w:rPr>
            </w:pPr>
            <w:sdt>
              <w:sdtPr>
                <w:id w:val="-1089082800"/>
                <w:placeholder>
                  <w:docPart w:val="1182AF422AE249B3AA27CFF5DE9D5486"/>
                </w:placeholder>
                <w:showingPlcHdr/>
              </w:sdtPr>
              <w:sdtEndPr/>
              <w:sdtContent>
                <w:r w:rsidR="00AB6F9A">
                  <w:rPr>
                    <w:color w:val="000000" w:themeColor="text1"/>
                  </w:rPr>
                  <w:t>Enter text here</w:t>
                </w:r>
              </w:sdtContent>
            </w:sdt>
          </w:p>
        </w:tc>
      </w:tr>
      <w:tr w:rsidR="00933128" w14:paraId="5B0D4FCF" w14:textId="77777777" w:rsidTr="00F42C4A">
        <w:trPr>
          <w:trHeight w:val="255"/>
        </w:trPr>
        <w:tc>
          <w:tcPr>
            <w:tcW w:w="2020" w:type="pct"/>
            <w:shd w:val="clear" w:color="auto" w:fill="FFFFFF" w:themeFill="background1"/>
          </w:tcPr>
          <w:p w14:paraId="5E6985A7" w14:textId="50B801B9" w:rsidR="00933128" w:rsidRDefault="00B8284E" w:rsidP="00371E06">
            <w:pPr>
              <w:pStyle w:val="TableParagraph"/>
              <w:spacing w:line="231" w:lineRule="exact"/>
              <w:ind w:left="6"/>
            </w:pPr>
            <w:sdt>
              <w:sdtPr>
                <w:id w:val="-2088367487"/>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Hypertension/high</w:t>
            </w:r>
            <w:r w:rsidR="00933128">
              <w:rPr>
                <w:spacing w:val="-11"/>
              </w:rPr>
              <w:t xml:space="preserve"> </w:t>
            </w:r>
            <w:r w:rsidR="00933128">
              <w:t>blood</w:t>
            </w:r>
            <w:r w:rsidR="00933128">
              <w:rPr>
                <w:spacing w:val="-10"/>
              </w:rPr>
              <w:t xml:space="preserve"> </w:t>
            </w:r>
            <w:r w:rsidR="00933128">
              <w:rPr>
                <w:spacing w:val="-2"/>
              </w:rPr>
              <w:t>pressure</w:t>
            </w:r>
          </w:p>
        </w:tc>
        <w:tc>
          <w:tcPr>
            <w:tcW w:w="2980" w:type="pct"/>
            <w:shd w:val="clear" w:color="auto" w:fill="FFFFFF" w:themeFill="background1"/>
          </w:tcPr>
          <w:p w14:paraId="1139375B" w14:textId="411E60FB" w:rsidR="00933128" w:rsidRPr="00DF7890" w:rsidRDefault="00B8284E" w:rsidP="00371E06">
            <w:pPr>
              <w:pStyle w:val="TableParagraph"/>
              <w:rPr>
                <w:rFonts w:ascii="Times New Roman"/>
                <w:sz w:val="18"/>
              </w:rPr>
            </w:pPr>
            <w:sdt>
              <w:sdtPr>
                <w:id w:val="1403797043"/>
                <w:placeholder>
                  <w:docPart w:val="AD805E6AAF6F4530BF695E4F0C4EDC6D"/>
                </w:placeholder>
                <w:showingPlcHdr/>
              </w:sdtPr>
              <w:sdtEndPr/>
              <w:sdtContent>
                <w:r w:rsidR="00AB6F9A">
                  <w:rPr>
                    <w:color w:val="000000" w:themeColor="text1"/>
                  </w:rPr>
                  <w:t>Enter text here</w:t>
                </w:r>
              </w:sdtContent>
            </w:sdt>
          </w:p>
        </w:tc>
      </w:tr>
      <w:tr w:rsidR="00933128" w14:paraId="5932A69C" w14:textId="77777777" w:rsidTr="00F42C4A">
        <w:trPr>
          <w:trHeight w:val="257"/>
        </w:trPr>
        <w:tc>
          <w:tcPr>
            <w:tcW w:w="2020" w:type="pct"/>
            <w:shd w:val="clear" w:color="auto" w:fill="FFFFFF" w:themeFill="background1"/>
          </w:tcPr>
          <w:p w14:paraId="28BBA96B" w14:textId="668AA177" w:rsidR="00933128" w:rsidRDefault="00B8284E" w:rsidP="00371E06">
            <w:pPr>
              <w:pStyle w:val="TableParagraph"/>
              <w:spacing w:before="2" w:line="232" w:lineRule="exact"/>
              <w:ind w:left="6"/>
            </w:pPr>
            <w:sdt>
              <w:sdtPr>
                <w:id w:val="931015861"/>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Heart</w:t>
            </w:r>
            <w:r w:rsidR="00933128">
              <w:rPr>
                <w:spacing w:val="-2"/>
              </w:rPr>
              <w:t xml:space="preserve"> disease/angina</w:t>
            </w:r>
          </w:p>
        </w:tc>
        <w:tc>
          <w:tcPr>
            <w:tcW w:w="2980" w:type="pct"/>
            <w:shd w:val="clear" w:color="auto" w:fill="FFFFFF" w:themeFill="background1"/>
          </w:tcPr>
          <w:p w14:paraId="425F32F5" w14:textId="4C1D4C5D" w:rsidR="00933128" w:rsidRPr="00DF7890" w:rsidRDefault="00B8284E" w:rsidP="00371E06">
            <w:pPr>
              <w:pStyle w:val="TableParagraph"/>
              <w:rPr>
                <w:rFonts w:ascii="Times New Roman"/>
                <w:sz w:val="18"/>
              </w:rPr>
            </w:pPr>
            <w:sdt>
              <w:sdtPr>
                <w:id w:val="639158409"/>
                <w:placeholder>
                  <w:docPart w:val="69D9F0EEA4A44DDB993D09B9991EF5AB"/>
                </w:placeholder>
                <w:showingPlcHdr/>
              </w:sdtPr>
              <w:sdtEndPr/>
              <w:sdtContent>
                <w:r w:rsidR="00AB6F9A">
                  <w:rPr>
                    <w:color w:val="000000" w:themeColor="text1"/>
                  </w:rPr>
                  <w:t>Enter text here</w:t>
                </w:r>
              </w:sdtContent>
            </w:sdt>
          </w:p>
        </w:tc>
      </w:tr>
      <w:tr w:rsidR="00933128" w14:paraId="5BAF0B12" w14:textId="77777777" w:rsidTr="00F42C4A">
        <w:trPr>
          <w:trHeight w:val="257"/>
        </w:trPr>
        <w:tc>
          <w:tcPr>
            <w:tcW w:w="2020" w:type="pct"/>
            <w:shd w:val="clear" w:color="auto" w:fill="FFFFFF" w:themeFill="background1"/>
          </w:tcPr>
          <w:p w14:paraId="072EA510" w14:textId="0C43AB56" w:rsidR="00933128" w:rsidRDefault="00B8284E" w:rsidP="00371E06">
            <w:pPr>
              <w:pStyle w:val="TableParagraph"/>
              <w:spacing w:line="234" w:lineRule="exact"/>
              <w:ind w:left="6"/>
            </w:pPr>
            <w:sdt>
              <w:sdtPr>
                <w:id w:val="2007011200"/>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Kidney</w:t>
            </w:r>
            <w:r w:rsidR="00933128">
              <w:rPr>
                <w:spacing w:val="-7"/>
              </w:rPr>
              <w:t xml:space="preserve"> </w:t>
            </w:r>
            <w:r w:rsidR="00933128">
              <w:t>disease/renal</w:t>
            </w:r>
            <w:r w:rsidR="00933128">
              <w:rPr>
                <w:spacing w:val="-9"/>
              </w:rPr>
              <w:t xml:space="preserve"> </w:t>
            </w:r>
            <w:r w:rsidR="00933128">
              <w:rPr>
                <w:spacing w:val="-2"/>
              </w:rPr>
              <w:t>failure</w:t>
            </w:r>
          </w:p>
        </w:tc>
        <w:tc>
          <w:tcPr>
            <w:tcW w:w="2980" w:type="pct"/>
            <w:shd w:val="clear" w:color="auto" w:fill="FFFFFF" w:themeFill="background1"/>
          </w:tcPr>
          <w:p w14:paraId="237F09FE" w14:textId="023734BC" w:rsidR="00933128" w:rsidRPr="00DF7890" w:rsidRDefault="00B8284E" w:rsidP="00371E06">
            <w:pPr>
              <w:pStyle w:val="TableParagraph"/>
              <w:rPr>
                <w:rFonts w:ascii="Times New Roman"/>
                <w:sz w:val="18"/>
              </w:rPr>
            </w:pPr>
            <w:sdt>
              <w:sdtPr>
                <w:id w:val="-449161718"/>
                <w:placeholder>
                  <w:docPart w:val="DA87B1B653F1481D8CD726318BD1209D"/>
                </w:placeholder>
                <w:showingPlcHdr/>
              </w:sdtPr>
              <w:sdtEndPr/>
              <w:sdtContent>
                <w:r w:rsidR="00AB6F9A">
                  <w:rPr>
                    <w:color w:val="000000" w:themeColor="text1"/>
                  </w:rPr>
                  <w:t>Enter text here</w:t>
                </w:r>
              </w:sdtContent>
            </w:sdt>
          </w:p>
        </w:tc>
      </w:tr>
      <w:tr w:rsidR="00933128" w14:paraId="7BEC1DA2" w14:textId="77777777" w:rsidTr="00F42C4A">
        <w:trPr>
          <w:trHeight w:val="255"/>
        </w:trPr>
        <w:tc>
          <w:tcPr>
            <w:tcW w:w="2020" w:type="pct"/>
            <w:shd w:val="clear" w:color="auto" w:fill="FFFFFF" w:themeFill="background1"/>
          </w:tcPr>
          <w:p w14:paraId="65489B69" w14:textId="187A7A7C" w:rsidR="00933128" w:rsidRDefault="00B8284E" w:rsidP="00371E06">
            <w:pPr>
              <w:pStyle w:val="TableParagraph"/>
              <w:spacing w:line="231" w:lineRule="exact"/>
              <w:ind w:left="6"/>
            </w:pPr>
            <w:sdt>
              <w:sdtPr>
                <w:id w:val="587652645"/>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Liver</w:t>
            </w:r>
            <w:r w:rsidR="00933128">
              <w:rPr>
                <w:spacing w:val="-2"/>
              </w:rPr>
              <w:t xml:space="preserve"> disease</w:t>
            </w:r>
          </w:p>
        </w:tc>
        <w:tc>
          <w:tcPr>
            <w:tcW w:w="2980" w:type="pct"/>
            <w:shd w:val="clear" w:color="auto" w:fill="FFFFFF" w:themeFill="background1"/>
          </w:tcPr>
          <w:p w14:paraId="2D7EFE3C" w14:textId="318C2944" w:rsidR="00933128" w:rsidRPr="00DF7890" w:rsidRDefault="00B8284E" w:rsidP="00371E06">
            <w:pPr>
              <w:pStyle w:val="TableParagraph"/>
              <w:rPr>
                <w:rFonts w:ascii="Times New Roman"/>
                <w:sz w:val="18"/>
              </w:rPr>
            </w:pPr>
            <w:sdt>
              <w:sdtPr>
                <w:id w:val="578016810"/>
                <w:placeholder>
                  <w:docPart w:val="D3A294A1B58D40FFB76222F394068FAC"/>
                </w:placeholder>
                <w:showingPlcHdr/>
              </w:sdtPr>
              <w:sdtEndPr/>
              <w:sdtContent>
                <w:r w:rsidR="00AB6F9A">
                  <w:rPr>
                    <w:color w:val="000000" w:themeColor="text1"/>
                  </w:rPr>
                  <w:t>Enter text here</w:t>
                </w:r>
              </w:sdtContent>
            </w:sdt>
          </w:p>
        </w:tc>
      </w:tr>
      <w:tr w:rsidR="00933128" w14:paraId="4A4FE786" w14:textId="77777777" w:rsidTr="00F42C4A">
        <w:trPr>
          <w:trHeight w:val="514"/>
        </w:trPr>
        <w:tc>
          <w:tcPr>
            <w:tcW w:w="2020" w:type="pct"/>
            <w:shd w:val="clear" w:color="auto" w:fill="FFFFFF" w:themeFill="background1"/>
          </w:tcPr>
          <w:p w14:paraId="2C39C7E3" w14:textId="3234AC1A" w:rsidR="00933128" w:rsidRDefault="00B8284E" w:rsidP="00CD7E3F">
            <w:pPr>
              <w:pStyle w:val="TableParagraph"/>
              <w:tabs>
                <w:tab w:val="left" w:pos="6"/>
              </w:tabs>
              <w:spacing w:line="252" w:lineRule="exact"/>
              <w:ind w:left="6" w:right="158"/>
            </w:pPr>
            <w:sdt>
              <w:sdtPr>
                <w:id w:val="1471173092"/>
                <w14:checkbox>
                  <w14:checked w14:val="0"/>
                  <w14:checkedState w14:val="2612" w14:font="MS Gothic"/>
                  <w14:uncheckedState w14:val="2610" w14:font="MS Gothic"/>
                </w14:checkbox>
              </w:sdtPr>
              <w:sdtEndPr/>
              <w:sdtContent>
                <w:r w:rsidR="71B20A6E">
                  <w:rPr>
                    <w:rFonts w:ascii="MS Gothic" w:eastAsia="MS Gothic" w:hAnsi="MS Gothic"/>
                  </w:rPr>
                  <w:t>☐</w:t>
                </w:r>
              </w:sdtContent>
            </w:sdt>
            <w:r w:rsidR="71B20A6E">
              <w:t xml:space="preserve"> </w:t>
            </w:r>
            <w:r w:rsidR="00933128">
              <w:t>Multiple</w:t>
            </w:r>
            <w:r w:rsidR="00933128">
              <w:rPr>
                <w:spacing w:val="-16"/>
              </w:rPr>
              <w:t xml:space="preserve"> </w:t>
            </w:r>
            <w:r w:rsidR="00933128">
              <w:t>sclerosis/muscular</w:t>
            </w:r>
            <w:r w:rsidR="00CD7E3F">
              <w:t xml:space="preserve"> </w:t>
            </w:r>
            <w:r w:rsidR="009222A3">
              <w:t>d</w:t>
            </w:r>
            <w:r w:rsidR="00933128">
              <w:t>ystrophy/cerebral palsy</w:t>
            </w:r>
          </w:p>
        </w:tc>
        <w:tc>
          <w:tcPr>
            <w:tcW w:w="2980" w:type="pct"/>
            <w:shd w:val="clear" w:color="auto" w:fill="FFFFFF" w:themeFill="background1"/>
          </w:tcPr>
          <w:p w14:paraId="3FB62901" w14:textId="027D53A4" w:rsidR="00933128" w:rsidRPr="00DF7890" w:rsidRDefault="00B8284E" w:rsidP="00371E06">
            <w:pPr>
              <w:pStyle w:val="TableParagraph"/>
              <w:rPr>
                <w:rFonts w:ascii="Times New Roman"/>
              </w:rPr>
            </w:pPr>
            <w:sdt>
              <w:sdtPr>
                <w:id w:val="813764187"/>
                <w:placeholder>
                  <w:docPart w:val="808C880665224D7F95A5D5BC5DB96D0B"/>
                </w:placeholder>
                <w:showingPlcHdr/>
              </w:sdtPr>
              <w:sdtEndPr/>
              <w:sdtContent>
                <w:r w:rsidR="00AB6F9A">
                  <w:rPr>
                    <w:color w:val="000000" w:themeColor="text1"/>
                  </w:rPr>
                  <w:t>Enter text here</w:t>
                </w:r>
              </w:sdtContent>
            </w:sdt>
          </w:p>
        </w:tc>
      </w:tr>
      <w:tr w:rsidR="00933128" w14:paraId="74E70BE6" w14:textId="77777777" w:rsidTr="00F42C4A">
        <w:trPr>
          <w:trHeight w:val="257"/>
        </w:trPr>
        <w:tc>
          <w:tcPr>
            <w:tcW w:w="2020" w:type="pct"/>
            <w:shd w:val="clear" w:color="auto" w:fill="FFFFFF" w:themeFill="background1"/>
          </w:tcPr>
          <w:p w14:paraId="7671E98D" w14:textId="70E2D164" w:rsidR="00933128" w:rsidRDefault="00B8284E" w:rsidP="00371E06">
            <w:pPr>
              <w:pStyle w:val="TableParagraph"/>
              <w:spacing w:before="2" w:line="232" w:lineRule="exact"/>
              <w:ind w:left="6"/>
            </w:pPr>
            <w:sdt>
              <w:sdtPr>
                <w:id w:val="-1727752082"/>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4"/>
              </w:rPr>
              <w:t xml:space="preserve"> </w:t>
            </w:r>
            <w:r w:rsidR="00933128">
              <w:rPr>
                <w:spacing w:val="-4"/>
              </w:rPr>
              <w:t>Pain</w:t>
            </w:r>
          </w:p>
        </w:tc>
        <w:tc>
          <w:tcPr>
            <w:tcW w:w="2980" w:type="pct"/>
            <w:shd w:val="clear" w:color="auto" w:fill="FFFFFF" w:themeFill="background1"/>
          </w:tcPr>
          <w:p w14:paraId="0B19B951" w14:textId="3F69B5D9" w:rsidR="00933128" w:rsidRPr="00DF7890" w:rsidRDefault="00B8284E" w:rsidP="00371E06">
            <w:pPr>
              <w:pStyle w:val="TableParagraph"/>
              <w:rPr>
                <w:rFonts w:ascii="Times New Roman"/>
                <w:sz w:val="18"/>
              </w:rPr>
            </w:pPr>
            <w:sdt>
              <w:sdtPr>
                <w:id w:val="1905407538"/>
                <w:placeholder>
                  <w:docPart w:val="E6082D9CE9ED4BE4A0360773FB7E0936"/>
                </w:placeholder>
                <w:showingPlcHdr/>
              </w:sdtPr>
              <w:sdtEndPr/>
              <w:sdtContent>
                <w:r w:rsidR="00AB6F9A">
                  <w:rPr>
                    <w:color w:val="000000" w:themeColor="text1"/>
                  </w:rPr>
                  <w:t>Enter text here</w:t>
                </w:r>
              </w:sdtContent>
            </w:sdt>
          </w:p>
        </w:tc>
      </w:tr>
      <w:tr w:rsidR="00933128" w14:paraId="4367AEDA" w14:textId="77777777" w:rsidTr="00F42C4A">
        <w:trPr>
          <w:trHeight w:val="303"/>
        </w:trPr>
        <w:tc>
          <w:tcPr>
            <w:tcW w:w="2020" w:type="pct"/>
            <w:shd w:val="clear" w:color="auto" w:fill="FFFFFF" w:themeFill="background1"/>
          </w:tcPr>
          <w:p w14:paraId="5EC06E97" w14:textId="69AC3194" w:rsidR="00933128" w:rsidRDefault="00B8284E" w:rsidP="00371E06">
            <w:pPr>
              <w:pStyle w:val="TableParagraph"/>
              <w:spacing w:line="253" w:lineRule="exact"/>
              <w:ind w:left="6"/>
            </w:pPr>
            <w:sdt>
              <w:sdtPr>
                <w:id w:val="53786301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Paraplegia/quadriplegic/spinal</w:t>
            </w:r>
            <w:r w:rsidR="00933128">
              <w:rPr>
                <w:spacing w:val="33"/>
              </w:rPr>
              <w:t xml:space="preserve"> </w:t>
            </w:r>
            <w:r w:rsidR="00933128">
              <w:rPr>
                <w:spacing w:val="-2"/>
              </w:rPr>
              <w:t>problems</w:t>
            </w:r>
          </w:p>
        </w:tc>
        <w:tc>
          <w:tcPr>
            <w:tcW w:w="2980" w:type="pct"/>
            <w:shd w:val="clear" w:color="auto" w:fill="FFFFFF" w:themeFill="background1"/>
          </w:tcPr>
          <w:p w14:paraId="175F7066" w14:textId="0D3286CC" w:rsidR="00933128" w:rsidRPr="00DF7890" w:rsidRDefault="00B8284E" w:rsidP="00371E06">
            <w:pPr>
              <w:pStyle w:val="TableParagraph"/>
              <w:rPr>
                <w:rFonts w:ascii="Times New Roman"/>
              </w:rPr>
            </w:pPr>
            <w:sdt>
              <w:sdtPr>
                <w:id w:val="473875132"/>
                <w:placeholder>
                  <w:docPart w:val="C6A1E50388DF43D9B89A07F7915C8E19"/>
                </w:placeholder>
                <w:showingPlcHdr/>
              </w:sdtPr>
              <w:sdtEndPr/>
              <w:sdtContent>
                <w:r w:rsidR="00AB6F9A">
                  <w:rPr>
                    <w:color w:val="000000" w:themeColor="text1"/>
                  </w:rPr>
                  <w:t>Enter text here</w:t>
                </w:r>
              </w:sdtContent>
            </w:sdt>
          </w:p>
        </w:tc>
      </w:tr>
      <w:tr w:rsidR="00933128" w14:paraId="2053908B" w14:textId="77777777" w:rsidTr="00F42C4A">
        <w:trPr>
          <w:trHeight w:val="305"/>
        </w:trPr>
        <w:tc>
          <w:tcPr>
            <w:tcW w:w="2020" w:type="pct"/>
            <w:shd w:val="clear" w:color="auto" w:fill="FFFFFF" w:themeFill="background1"/>
          </w:tcPr>
          <w:p w14:paraId="7BABCB11" w14:textId="796C2CB0" w:rsidR="00933128" w:rsidRDefault="00B8284E" w:rsidP="00371E06">
            <w:pPr>
              <w:pStyle w:val="TableParagraph"/>
              <w:spacing w:before="2"/>
              <w:ind w:left="6"/>
            </w:pPr>
            <w:sdt>
              <w:sdtPr>
                <w:id w:val="-1043512206"/>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Parkinson’s</w:t>
            </w:r>
            <w:r w:rsidR="00933128">
              <w:rPr>
                <w:spacing w:val="-10"/>
              </w:rPr>
              <w:t xml:space="preserve"> </w:t>
            </w:r>
            <w:r w:rsidR="00933128">
              <w:rPr>
                <w:spacing w:val="-2"/>
              </w:rPr>
              <w:t>Disease</w:t>
            </w:r>
          </w:p>
        </w:tc>
        <w:tc>
          <w:tcPr>
            <w:tcW w:w="2980" w:type="pct"/>
            <w:shd w:val="clear" w:color="auto" w:fill="FFFFFF" w:themeFill="background1"/>
          </w:tcPr>
          <w:p w14:paraId="089A3E45" w14:textId="044F95B7" w:rsidR="00933128" w:rsidRPr="00DF7890" w:rsidRDefault="00B8284E" w:rsidP="00371E06">
            <w:pPr>
              <w:pStyle w:val="TableParagraph"/>
              <w:rPr>
                <w:rFonts w:ascii="Times New Roman"/>
              </w:rPr>
            </w:pPr>
            <w:sdt>
              <w:sdtPr>
                <w:id w:val="1423380773"/>
                <w:placeholder>
                  <w:docPart w:val="74563186FB7443A6B4A3789E9E4607FD"/>
                </w:placeholder>
                <w:showingPlcHdr/>
              </w:sdtPr>
              <w:sdtEndPr/>
              <w:sdtContent>
                <w:r w:rsidR="00AB6F9A">
                  <w:rPr>
                    <w:color w:val="000000" w:themeColor="text1"/>
                  </w:rPr>
                  <w:t>Enter text here</w:t>
                </w:r>
              </w:sdtContent>
            </w:sdt>
          </w:p>
        </w:tc>
      </w:tr>
      <w:tr w:rsidR="00933128" w14:paraId="674CA650" w14:textId="77777777" w:rsidTr="00F42C4A">
        <w:trPr>
          <w:trHeight w:val="303"/>
        </w:trPr>
        <w:tc>
          <w:tcPr>
            <w:tcW w:w="2020" w:type="pct"/>
            <w:shd w:val="clear" w:color="auto" w:fill="FFFFFF" w:themeFill="background1"/>
          </w:tcPr>
          <w:p w14:paraId="40DCF62B" w14:textId="631D95DF" w:rsidR="00933128" w:rsidRDefault="00B8284E" w:rsidP="00371E06">
            <w:pPr>
              <w:pStyle w:val="TableParagraph"/>
              <w:spacing w:line="253" w:lineRule="exact"/>
              <w:ind w:left="6"/>
            </w:pPr>
            <w:sdt>
              <w:sdtPr>
                <w:id w:val="184828163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Rapid</w:t>
            </w:r>
            <w:r w:rsidR="00933128">
              <w:rPr>
                <w:spacing w:val="-7"/>
              </w:rPr>
              <w:t xml:space="preserve"> </w:t>
            </w:r>
            <w:r w:rsidR="00933128">
              <w:t>weight</w:t>
            </w:r>
            <w:r w:rsidR="00933128">
              <w:rPr>
                <w:spacing w:val="-4"/>
              </w:rPr>
              <w:t xml:space="preserve"> </w:t>
            </w:r>
            <w:r w:rsidR="00933128">
              <w:rPr>
                <w:spacing w:val="-2"/>
              </w:rPr>
              <w:t>gain/loss</w:t>
            </w:r>
          </w:p>
        </w:tc>
        <w:tc>
          <w:tcPr>
            <w:tcW w:w="2980" w:type="pct"/>
            <w:shd w:val="clear" w:color="auto" w:fill="FFFFFF" w:themeFill="background1"/>
          </w:tcPr>
          <w:p w14:paraId="77DCA902" w14:textId="6BEC6A83" w:rsidR="00933128" w:rsidRPr="00DF7890" w:rsidRDefault="00B8284E" w:rsidP="00371E06">
            <w:pPr>
              <w:pStyle w:val="TableParagraph"/>
              <w:rPr>
                <w:rFonts w:ascii="Times New Roman"/>
              </w:rPr>
            </w:pPr>
            <w:sdt>
              <w:sdtPr>
                <w:id w:val="-505513404"/>
                <w:placeholder>
                  <w:docPart w:val="36CCEBE478524265A70ABE581A340359"/>
                </w:placeholder>
                <w:showingPlcHdr/>
              </w:sdtPr>
              <w:sdtEndPr/>
              <w:sdtContent>
                <w:r w:rsidR="00AB6F9A">
                  <w:rPr>
                    <w:color w:val="000000" w:themeColor="text1"/>
                  </w:rPr>
                  <w:t>Enter text here</w:t>
                </w:r>
              </w:sdtContent>
            </w:sdt>
          </w:p>
        </w:tc>
      </w:tr>
      <w:tr w:rsidR="00933128" w14:paraId="15A415D3" w14:textId="77777777" w:rsidTr="00F42C4A">
        <w:trPr>
          <w:trHeight w:val="303"/>
        </w:trPr>
        <w:tc>
          <w:tcPr>
            <w:tcW w:w="2020" w:type="pct"/>
            <w:shd w:val="clear" w:color="auto" w:fill="FFFFFF" w:themeFill="background1"/>
          </w:tcPr>
          <w:p w14:paraId="02953D2F" w14:textId="65A901F8" w:rsidR="00933128" w:rsidRDefault="00B8284E" w:rsidP="00371E06">
            <w:pPr>
              <w:pStyle w:val="TableParagraph"/>
              <w:spacing w:line="253" w:lineRule="exact"/>
              <w:ind w:left="6"/>
            </w:pPr>
            <w:sdt>
              <w:sdtPr>
                <w:id w:val="338200789"/>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Seizures</w:t>
            </w:r>
          </w:p>
        </w:tc>
        <w:tc>
          <w:tcPr>
            <w:tcW w:w="2980" w:type="pct"/>
            <w:shd w:val="clear" w:color="auto" w:fill="FFFFFF" w:themeFill="background1"/>
          </w:tcPr>
          <w:p w14:paraId="3258D9B0" w14:textId="582E96FD" w:rsidR="00933128" w:rsidRPr="00DF7890" w:rsidRDefault="00B8284E" w:rsidP="00371E06">
            <w:pPr>
              <w:pStyle w:val="TableParagraph"/>
              <w:rPr>
                <w:rFonts w:ascii="Times New Roman"/>
              </w:rPr>
            </w:pPr>
            <w:sdt>
              <w:sdtPr>
                <w:id w:val="1748529930"/>
                <w:placeholder>
                  <w:docPart w:val="90F1964182C1488BA55C00AE614A1AFA"/>
                </w:placeholder>
                <w:showingPlcHdr/>
              </w:sdtPr>
              <w:sdtEndPr/>
              <w:sdtContent>
                <w:r w:rsidR="00AB6F9A">
                  <w:rPr>
                    <w:color w:val="000000" w:themeColor="text1"/>
                  </w:rPr>
                  <w:t>Enter text here</w:t>
                </w:r>
              </w:sdtContent>
            </w:sdt>
          </w:p>
        </w:tc>
      </w:tr>
      <w:tr w:rsidR="00933128" w14:paraId="64686CFB" w14:textId="77777777" w:rsidTr="00F42C4A">
        <w:trPr>
          <w:trHeight w:val="303"/>
        </w:trPr>
        <w:tc>
          <w:tcPr>
            <w:tcW w:w="2020" w:type="pct"/>
            <w:shd w:val="clear" w:color="auto" w:fill="FFFFFF" w:themeFill="background1"/>
          </w:tcPr>
          <w:p w14:paraId="52E604CF" w14:textId="7F584BCC" w:rsidR="00933128" w:rsidRDefault="00B8284E" w:rsidP="00371E06">
            <w:pPr>
              <w:pStyle w:val="TableParagraph"/>
              <w:spacing w:line="253" w:lineRule="exact"/>
              <w:ind w:left="6"/>
            </w:pPr>
            <w:sdt>
              <w:sdtPr>
                <w:id w:val="1617644354"/>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Shortness</w:t>
            </w:r>
            <w:r w:rsidR="00933128">
              <w:rPr>
                <w:spacing w:val="-9"/>
              </w:rPr>
              <w:t xml:space="preserve"> </w:t>
            </w:r>
            <w:r w:rsidR="00933128">
              <w:t>of</w:t>
            </w:r>
            <w:r w:rsidR="00933128">
              <w:rPr>
                <w:spacing w:val="-6"/>
              </w:rPr>
              <w:t xml:space="preserve"> </w:t>
            </w:r>
            <w:r w:rsidR="00933128">
              <w:t>breath/persistent</w:t>
            </w:r>
            <w:r w:rsidR="00933128">
              <w:rPr>
                <w:spacing w:val="-7"/>
              </w:rPr>
              <w:t xml:space="preserve"> </w:t>
            </w:r>
            <w:r w:rsidR="00933128">
              <w:rPr>
                <w:spacing w:val="-2"/>
              </w:rPr>
              <w:t>cough</w:t>
            </w:r>
          </w:p>
        </w:tc>
        <w:tc>
          <w:tcPr>
            <w:tcW w:w="2980" w:type="pct"/>
            <w:shd w:val="clear" w:color="auto" w:fill="FFFFFF" w:themeFill="background1"/>
          </w:tcPr>
          <w:p w14:paraId="5D536C23" w14:textId="795F1D8E" w:rsidR="00933128" w:rsidRPr="00DF7890" w:rsidRDefault="00B8284E" w:rsidP="00371E06">
            <w:pPr>
              <w:pStyle w:val="TableParagraph"/>
              <w:rPr>
                <w:rFonts w:ascii="Times New Roman"/>
              </w:rPr>
            </w:pPr>
            <w:sdt>
              <w:sdtPr>
                <w:id w:val="-1501490514"/>
                <w:placeholder>
                  <w:docPart w:val="4008D1F3D85B42FEB5FD124B6D3C2A9B"/>
                </w:placeholder>
                <w:showingPlcHdr/>
              </w:sdtPr>
              <w:sdtEndPr/>
              <w:sdtContent>
                <w:r w:rsidR="00AB6F9A">
                  <w:rPr>
                    <w:color w:val="000000" w:themeColor="text1"/>
                  </w:rPr>
                  <w:t>Enter text here</w:t>
                </w:r>
              </w:sdtContent>
            </w:sdt>
          </w:p>
        </w:tc>
      </w:tr>
      <w:tr w:rsidR="00933128" w14:paraId="5A7DF479" w14:textId="77777777" w:rsidTr="00F42C4A">
        <w:trPr>
          <w:trHeight w:val="305"/>
        </w:trPr>
        <w:tc>
          <w:tcPr>
            <w:tcW w:w="2020" w:type="pct"/>
            <w:shd w:val="clear" w:color="auto" w:fill="FFFFFF" w:themeFill="background1"/>
          </w:tcPr>
          <w:p w14:paraId="1529B31A" w14:textId="2CC38A84" w:rsidR="00933128" w:rsidRDefault="00B8284E" w:rsidP="00371E06">
            <w:pPr>
              <w:pStyle w:val="TableParagraph"/>
              <w:spacing w:before="2"/>
              <w:ind w:left="6"/>
            </w:pPr>
            <w:sdt>
              <w:sdtPr>
                <w:id w:val="404264161"/>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Skin</w:t>
            </w:r>
            <w:r w:rsidR="00933128">
              <w:rPr>
                <w:spacing w:val="-3"/>
              </w:rPr>
              <w:t xml:space="preserve"> </w:t>
            </w:r>
            <w:r w:rsidR="00933128">
              <w:rPr>
                <w:spacing w:val="-2"/>
              </w:rPr>
              <w:t>condition</w:t>
            </w:r>
          </w:p>
        </w:tc>
        <w:tc>
          <w:tcPr>
            <w:tcW w:w="2980" w:type="pct"/>
            <w:shd w:val="clear" w:color="auto" w:fill="FFFFFF" w:themeFill="background1"/>
          </w:tcPr>
          <w:p w14:paraId="7BC89EB8" w14:textId="238DD610" w:rsidR="00933128" w:rsidRPr="00DF7890" w:rsidRDefault="00B8284E" w:rsidP="00371E06">
            <w:pPr>
              <w:pStyle w:val="TableParagraph"/>
              <w:rPr>
                <w:rFonts w:ascii="Times New Roman"/>
              </w:rPr>
            </w:pPr>
            <w:sdt>
              <w:sdtPr>
                <w:id w:val="1266814697"/>
                <w:placeholder>
                  <w:docPart w:val="092C6C35C5134B8CB48277DB27DD577E"/>
                </w:placeholder>
                <w:showingPlcHdr/>
              </w:sdtPr>
              <w:sdtEndPr/>
              <w:sdtContent>
                <w:r w:rsidR="00AB6F9A">
                  <w:rPr>
                    <w:color w:val="000000" w:themeColor="text1"/>
                  </w:rPr>
                  <w:t>Enter text here</w:t>
                </w:r>
              </w:sdtContent>
            </w:sdt>
          </w:p>
        </w:tc>
      </w:tr>
      <w:tr w:rsidR="00933128" w14:paraId="6D76303F" w14:textId="77777777" w:rsidTr="00F42C4A">
        <w:trPr>
          <w:trHeight w:val="303"/>
        </w:trPr>
        <w:tc>
          <w:tcPr>
            <w:tcW w:w="2020" w:type="pct"/>
            <w:shd w:val="clear" w:color="auto" w:fill="FFFFFF" w:themeFill="background1"/>
          </w:tcPr>
          <w:p w14:paraId="2D18BB12" w14:textId="0E456BE9" w:rsidR="00933128" w:rsidRDefault="00B8284E" w:rsidP="00371E06">
            <w:pPr>
              <w:pStyle w:val="TableParagraph"/>
              <w:spacing w:line="253" w:lineRule="exact"/>
              <w:ind w:left="6"/>
            </w:pPr>
            <w:sdt>
              <w:sdtPr>
                <w:id w:val="-1055158558"/>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t xml:space="preserve"> </w:t>
            </w:r>
            <w:r w:rsidR="00933128">
              <w:t>Speech</w:t>
            </w:r>
            <w:r w:rsidR="00933128">
              <w:rPr>
                <w:spacing w:val="-6"/>
              </w:rPr>
              <w:t xml:space="preserve"> </w:t>
            </w:r>
            <w:r w:rsidR="00933128">
              <w:rPr>
                <w:spacing w:val="-2"/>
              </w:rPr>
              <w:t>impairment</w:t>
            </w:r>
          </w:p>
        </w:tc>
        <w:tc>
          <w:tcPr>
            <w:tcW w:w="2980" w:type="pct"/>
            <w:shd w:val="clear" w:color="auto" w:fill="FFFFFF" w:themeFill="background1"/>
          </w:tcPr>
          <w:p w14:paraId="28CD77B5" w14:textId="5B3FA056" w:rsidR="00933128" w:rsidRPr="00DF7890" w:rsidRDefault="00B8284E" w:rsidP="00371E06">
            <w:pPr>
              <w:pStyle w:val="TableParagraph"/>
              <w:rPr>
                <w:rFonts w:ascii="Times New Roman"/>
              </w:rPr>
            </w:pPr>
            <w:sdt>
              <w:sdtPr>
                <w:id w:val="-263686559"/>
                <w:placeholder>
                  <w:docPart w:val="FC7596BB75DF4C5380F051DCB5E923C3"/>
                </w:placeholder>
                <w:showingPlcHdr/>
              </w:sdtPr>
              <w:sdtEndPr/>
              <w:sdtContent>
                <w:r w:rsidR="00AB6F9A">
                  <w:rPr>
                    <w:color w:val="000000" w:themeColor="text1"/>
                  </w:rPr>
                  <w:t>Enter text here</w:t>
                </w:r>
              </w:sdtContent>
            </w:sdt>
          </w:p>
        </w:tc>
      </w:tr>
      <w:tr w:rsidR="00933128" w14:paraId="0C90D6D0" w14:textId="77777777" w:rsidTr="00F42C4A">
        <w:trPr>
          <w:trHeight w:val="303"/>
        </w:trPr>
        <w:tc>
          <w:tcPr>
            <w:tcW w:w="2020" w:type="pct"/>
            <w:shd w:val="clear" w:color="auto" w:fill="FFFFFF" w:themeFill="background1"/>
          </w:tcPr>
          <w:p w14:paraId="6A25C464" w14:textId="3D7621EB" w:rsidR="00933128" w:rsidRDefault="00B8284E" w:rsidP="00371E06">
            <w:pPr>
              <w:pStyle w:val="TableParagraph"/>
              <w:spacing w:line="253" w:lineRule="exact"/>
              <w:ind w:left="6"/>
            </w:pPr>
            <w:sdt>
              <w:sdtPr>
                <w:id w:val="-1455084212"/>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Stroke</w:t>
            </w:r>
          </w:p>
        </w:tc>
        <w:tc>
          <w:tcPr>
            <w:tcW w:w="2980" w:type="pct"/>
            <w:shd w:val="clear" w:color="auto" w:fill="FFFFFF" w:themeFill="background1"/>
          </w:tcPr>
          <w:p w14:paraId="45EC128F" w14:textId="721F39C1" w:rsidR="00933128" w:rsidRPr="00DF7890" w:rsidRDefault="00B8284E" w:rsidP="00371E06">
            <w:pPr>
              <w:pStyle w:val="TableParagraph"/>
              <w:rPr>
                <w:rFonts w:ascii="Times New Roman"/>
              </w:rPr>
            </w:pPr>
            <w:sdt>
              <w:sdtPr>
                <w:id w:val="-1690285617"/>
                <w:placeholder>
                  <w:docPart w:val="D06E8B780FF643BABB383F69624E5E36"/>
                </w:placeholder>
                <w:showingPlcHdr/>
              </w:sdtPr>
              <w:sdtEndPr/>
              <w:sdtContent>
                <w:r w:rsidR="00AB6F9A">
                  <w:rPr>
                    <w:color w:val="000000" w:themeColor="text1"/>
                  </w:rPr>
                  <w:t>Enter text here</w:t>
                </w:r>
              </w:sdtContent>
            </w:sdt>
          </w:p>
        </w:tc>
      </w:tr>
      <w:tr w:rsidR="00933128" w14:paraId="775E2221" w14:textId="77777777" w:rsidTr="00F42C4A">
        <w:trPr>
          <w:trHeight w:val="257"/>
        </w:trPr>
        <w:tc>
          <w:tcPr>
            <w:tcW w:w="2020" w:type="pct"/>
            <w:shd w:val="clear" w:color="auto" w:fill="FFFFFF" w:themeFill="background1"/>
          </w:tcPr>
          <w:p w14:paraId="2B8D9B64" w14:textId="51C3A37B" w:rsidR="00933128" w:rsidRDefault="00B8284E" w:rsidP="00371E06">
            <w:pPr>
              <w:pStyle w:val="TableParagraph"/>
              <w:spacing w:line="234" w:lineRule="exact"/>
              <w:ind w:left="6"/>
            </w:pPr>
            <w:sdt>
              <w:sdtPr>
                <w:id w:val="-816640811"/>
                <w14:checkbox>
                  <w14:checked w14:val="0"/>
                  <w14:checkedState w14:val="2612" w14:font="MS Gothic"/>
                  <w14:uncheckedState w14:val="2610" w14:font="MS Gothic"/>
                </w14:checkbox>
              </w:sdtPr>
              <w:sdtEndPr/>
              <w:sdtContent>
                <w:r w:rsidR="009B7186">
                  <w:rPr>
                    <w:rFonts w:ascii="MS Gothic" w:eastAsia="MS Gothic" w:hAnsi="MS Gothic" w:hint="eastAsia"/>
                  </w:rPr>
                  <w:t>☐</w:t>
                </w:r>
              </w:sdtContent>
            </w:sdt>
            <w:r w:rsidR="009B7186">
              <w:rPr>
                <w:spacing w:val="-2"/>
              </w:rPr>
              <w:t xml:space="preserve"> </w:t>
            </w:r>
            <w:r w:rsidR="00933128">
              <w:rPr>
                <w:spacing w:val="-2"/>
              </w:rPr>
              <w:t>Other</w:t>
            </w:r>
          </w:p>
        </w:tc>
        <w:tc>
          <w:tcPr>
            <w:tcW w:w="2980" w:type="pct"/>
            <w:shd w:val="clear" w:color="auto" w:fill="FFFFFF" w:themeFill="background1"/>
          </w:tcPr>
          <w:p w14:paraId="728F1D26" w14:textId="6E7BDA17" w:rsidR="00933128" w:rsidRPr="00DF7890" w:rsidRDefault="00B8284E" w:rsidP="00371E06">
            <w:pPr>
              <w:pStyle w:val="TableParagraph"/>
              <w:rPr>
                <w:rFonts w:ascii="Times New Roman"/>
                <w:sz w:val="18"/>
              </w:rPr>
            </w:pPr>
            <w:sdt>
              <w:sdtPr>
                <w:id w:val="1208137225"/>
                <w:placeholder>
                  <w:docPart w:val="F40326D3122745A785EE7CA3AA14E962"/>
                </w:placeholder>
                <w:showingPlcHdr/>
              </w:sdtPr>
              <w:sdtEndPr/>
              <w:sdtContent>
                <w:r w:rsidR="00AB6F9A">
                  <w:rPr>
                    <w:color w:val="000000" w:themeColor="text1"/>
                  </w:rPr>
                  <w:t>Enter text here</w:t>
                </w:r>
              </w:sdtContent>
            </w:sdt>
          </w:p>
        </w:tc>
      </w:tr>
    </w:tbl>
    <w:p w14:paraId="0AF2FE54" w14:textId="77777777" w:rsidR="00CD7E3F" w:rsidRPr="001416BD" w:rsidRDefault="00CD7E3F">
      <w:pPr>
        <w:pStyle w:val="BodyText"/>
        <w:spacing w:line="256" w:lineRule="auto"/>
        <w:ind w:left="140" w:right="611"/>
        <w:rPr>
          <w:sz w:val="16"/>
          <w:szCs w:val="16"/>
        </w:rPr>
      </w:pPr>
    </w:p>
    <w:p w14:paraId="62AB8CD1" w14:textId="29BB2123" w:rsidR="005E47CB" w:rsidRDefault="00E45DDA">
      <w:pPr>
        <w:pStyle w:val="BodyText"/>
        <w:spacing w:line="256" w:lineRule="auto"/>
        <w:ind w:left="140" w:right="611"/>
        <w:rPr>
          <w:spacing w:val="-5"/>
        </w:rPr>
      </w:pPr>
      <w:r w:rsidRPr="005E47CB">
        <w:t>Durable</w:t>
      </w:r>
      <w:r w:rsidRPr="005E47CB">
        <w:rPr>
          <w:spacing w:val="-5"/>
        </w:rPr>
        <w:t xml:space="preserve"> </w:t>
      </w:r>
      <w:r w:rsidRPr="005E47CB">
        <w:t>Medical</w:t>
      </w:r>
      <w:r w:rsidRPr="005E47CB">
        <w:rPr>
          <w:spacing w:val="-1"/>
        </w:rPr>
        <w:t xml:space="preserve"> </w:t>
      </w:r>
      <w:r w:rsidRPr="005E47CB">
        <w:t>Equipment/Assistive</w:t>
      </w:r>
      <w:r w:rsidRPr="005E47CB">
        <w:rPr>
          <w:spacing w:val="-3"/>
        </w:rPr>
        <w:t xml:space="preserve"> </w:t>
      </w:r>
      <w:r w:rsidRPr="005E47CB">
        <w:t>Devices/Supplies</w:t>
      </w:r>
      <w:r w:rsidRPr="005E47CB">
        <w:rPr>
          <w:spacing w:val="-5"/>
        </w:rPr>
        <w:t xml:space="preserve"> </w:t>
      </w:r>
    </w:p>
    <w:p w14:paraId="7B595ECF" w14:textId="2385C726" w:rsidR="000A7646" w:rsidRPr="009769AC" w:rsidRDefault="003647F5" w:rsidP="009769AC">
      <w:pPr>
        <w:pStyle w:val="BodyText"/>
        <w:spacing w:line="256" w:lineRule="auto"/>
        <w:ind w:left="140" w:right="611"/>
        <w:rPr>
          <w:spacing w:val="-5"/>
          <w:sz w:val="20"/>
          <w:szCs w:val="20"/>
        </w:rPr>
      </w:pPr>
      <w:r w:rsidRPr="009769AC">
        <w:rPr>
          <w:spacing w:val="-5"/>
          <w:sz w:val="20"/>
          <w:szCs w:val="20"/>
        </w:rPr>
        <w:t>(</w:t>
      </w:r>
      <w:r w:rsidR="00130515">
        <w:rPr>
          <w:spacing w:val="-5"/>
          <w:sz w:val="20"/>
          <w:szCs w:val="20"/>
        </w:rPr>
        <w:t>Select</w:t>
      </w:r>
      <w:r w:rsidRPr="009769AC">
        <w:rPr>
          <w:spacing w:val="-5"/>
          <w:sz w:val="20"/>
          <w:szCs w:val="20"/>
        </w:rPr>
        <w:t xml:space="preserve"> “Has” if the adult currently has this assistance and “Needs” if the </w:t>
      </w:r>
      <w:r w:rsidR="009769AC" w:rsidRPr="009769AC">
        <w:rPr>
          <w:spacing w:val="-5"/>
          <w:sz w:val="20"/>
          <w:szCs w:val="20"/>
        </w:rPr>
        <w:t>assistance is needed)</w:t>
      </w:r>
    </w:p>
    <w:tbl>
      <w:tblPr>
        <w:tblW w:w="9918"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7"/>
        <w:gridCol w:w="2133"/>
        <w:gridCol w:w="783"/>
        <w:gridCol w:w="2457"/>
        <w:gridCol w:w="1141"/>
        <w:gridCol w:w="2627"/>
      </w:tblGrid>
      <w:tr w:rsidR="000A7646" w:rsidRPr="005E47CB" w14:paraId="51C8FEB1" w14:textId="77777777" w:rsidTr="00056788">
        <w:trPr>
          <w:trHeight w:val="294"/>
        </w:trPr>
        <w:sdt>
          <w:sdtPr>
            <w:id w:val="-329367671"/>
            <w:placeholder>
              <w:docPart w:val="FC8018CDF56548BB99871005E27327E1"/>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2E971D8B" w14:textId="42AECD12" w:rsidR="000A7646" w:rsidRPr="00814E88" w:rsidRDefault="00267E2A">
                <w:pPr>
                  <w:pStyle w:val="TableParagraph"/>
                  <w:rPr>
                    <w:rFonts w:ascii="Times New Roman"/>
                    <w:sz w:val="20"/>
                  </w:rPr>
                </w:pPr>
                <w:r w:rsidRPr="00EF64B2">
                  <w:rPr>
                    <w:rStyle w:val="PlaceholderText"/>
                    <w:sz w:val="18"/>
                    <w:szCs w:val="18"/>
                  </w:rPr>
                  <w:t>S</w:t>
                </w:r>
                <w:r w:rsidR="00EF64B2" w:rsidRPr="00EF64B2">
                  <w:rPr>
                    <w:rStyle w:val="PlaceholderText"/>
                    <w:sz w:val="18"/>
                    <w:szCs w:val="18"/>
                  </w:rPr>
                  <w:t>elect</w:t>
                </w:r>
              </w:p>
            </w:tc>
          </w:sdtContent>
        </w:sdt>
        <w:tc>
          <w:tcPr>
            <w:tcW w:w="2133" w:type="dxa"/>
            <w:shd w:val="clear" w:color="auto" w:fill="F2F2F2" w:themeFill="background1" w:themeFillShade="F2"/>
          </w:tcPr>
          <w:p w14:paraId="76551829" w14:textId="77777777" w:rsidR="000A7646" w:rsidRPr="005E47CB" w:rsidRDefault="00E45DDA">
            <w:pPr>
              <w:pStyle w:val="TableParagraph"/>
              <w:ind w:left="107"/>
            </w:pPr>
            <w:r w:rsidRPr="005E47CB">
              <w:rPr>
                <w:spacing w:val="-4"/>
              </w:rPr>
              <w:t>Cane</w:t>
            </w:r>
          </w:p>
        </w:tc>
        <w:sdt>
          <w:sdtPr>
            <w:id w:val="1614168826"/>
            <w:placeholder>
              <w:docPart w:val="808AC238C38849CFB6930D0307FCFC96"/>
            </w:placeholder>
            <w:showingPlcHdr/>
            <w:dropDownList>
              <w:listItem w:value="Select one"/>
              <w:listItem w:displayText="Has" w:value="Has"/>
              <w:listItem w:displayText="Needs" w:value="Needs"/>
            </w:dropDownList>
          </w:sdtPr>
          <w:sdtEndPr>
            <w:rPr>
              <w:rFonts w:ascii="Times New Roman"/>
              <w:sz w:val="18"/>
              <w:szCs w:val="20"/>
            </w:rPr>
          </w:sdtEndPr>
          <w:sdtContent>
            <w:tc>
              <w:tcPr>
                <w:tcW w:w="783" w:type="dxa"/>
                <w:shd w:val="clear" w:color="auto" w:fill="F2F2F2" w:themeFill="background1" w:themeFillShade="F2"/>
              </w:tcPr>
              <w:p w14:paraId="398CE5B7" w14:textId="5F1AF43E"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457" w:type="dxa"/>
            <w:shd w:val="clear" w:color="auto" w:fill="F2F2F2" w:themeFill="background1" w:themeFillShade="F2"/>
          </w:tcPr>
          <w:p w14:paraId="6D556B07" w14:textId="77777777" w:rsidR="000A7646" w:rsidRPr="005E47CB" w:rsidRDefault="00E45DDA">
            <w:pPr>
              <w:pStyle w:val="TableParagraph"/>
              <w:ind w:left="107"/>
            </w:pPr>
            <w:r w:rsidRPr="005E47CB">
              <w:rPr>
                <w:spacing w:val="-2"/>
              </w:rPr>
              <w:t>Glasses</w:t>
            </w:r>
          </w:p>
        </w:tc>
        <w:sdt>
          <w:sdtPr>
            <w:id w:val="-1364212511"/>
            <w:placeholder>
              <w:docPart w:val="DB7897BA78EC41208EF67FF074D029C7"/>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00F7EBAD" w14:textId="2234CC1A"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4218F057" w14:textId="77777777" w:rsidR="000A7646" w:rsidRPr="005E47CB" w:rsidRDefault="00E45DDA">
            <w:pPr>
              <w:pStyle w:val="TableParagraph"/>
              <w:ind w:left="105"/>
            </w:pPr>
            <w:r w:rsidRPr="005E47CB">
              <w:rPr>
                <w:spacing w:val="-2"/>
              </w:rPr>
              <w:t>Prothesis</w:t>
            </w:r>
          </w:p>
        </w:tc>
      </w:tr>
      <w:tr w:rsidR="000A7646" w:rsidRPr="005E47CB" w14:paraId="6EE56F6E" w14:textId="77777777" w:rsidTr="00056788">
        <w:trPr>
          <w:trHeight w:val="294"/>
        </w:trPr>
        <w:sdt>
          <w:sdtPr>
            <w:id w:val="661209590"/>
            <w:placeholder>
              <w:docPart w:val="289358FF420549D7B2FA1AE42A467BE1"/>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26DF9D60" w14:textId="00BE6F22"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133" w:type="dxa"/>
            <w:shd w:val="clear" w:color="auto" w:fill="F2F2F2" w:themeFill="background1" w:themeFillShade="F2"/>
          </w:tcPr>
          <w:p w14:paraId="6BA533E1" w14:textId="77777777" w:rsidR="000A7646" w:rsidRPr="005E47CB" w:rsidRDefault="00E45DDA">
            <w:pPr>
              <w:pStyle w:val="TableParagraph"/>
              <w:ind w:left="107"/>
            </w:pPr>
            <w:r w:rsidRPr="005E47CB">
              <w:rPr>
                <w:spacing w:val="-2"/>
              </w:rPr>
              <w:t>Catheter</w:t>
            </w:r>
          </w:p>
        </w:tc>
        <w:sdt>
          <w:sdtPr>
            <w:id w:val="620726321"/>
            <w:placeholder>
              <w:docPart w:val="9E4182DD35EE4C439549C9E40EF91176"/>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3BC42DEF" w14:textId="5EBF3CE2"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457" w:type="dxa"/>
            <w:shd w:val="clear" w:color="auto" w:fill="F2F2F2" w:themeFill="background1" w:themeFillShade="F2"/>
          </w:tcPr>
          <w:p w14:paraId="7022F294" w14:textId="77777777" w:rsidR="000A7646" w:rsidRPr="005E47CB" w:rsidRDefault="00E45DDA">
            <w:pPr>
              <w:pStyle w:val="TableParagraph"/>
              <w:ind w:left="107"/>
            </w:pPr>
            <w:r w:rsidRPr="005E47CB">
              <w:t>Grab</w:t>
            </w:r>
            <w:r w:rsidRPr="005E47CB">
              <w:rPr>
                <w:spacing w:val="-2"/>
              </w:rPr>
              <w:t xml:space="preserve"> </w:t>
            </w:r>
            <w:r w:rsidRPr="005E47CB">
              <w:rPr>
                <w:spacing w:val="-4"/>
              </w:rPr>
              <w:t>bars</w:t>
            </w:r>
          </w:p>
        </w:tc>
        <w:sdt>
          <w:sdtPr>
            <w:id w:val="196974369"/>
            <w:placeholder>
              <w:docPart w:val="8668EB7719DB43438CDC14AD63EA85DC"/>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07C0FFEB" w14:textId="5641B196"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1226A06F" w14:textId="77777777" w:rsidR="000A7646" w:rsidRPr="005E47CB" w:rsidRDefault="00E45DDA">
            <w:pPr>
              <w:pStyle w:val="TableParagraph"/>
              <w:ind w:left="105"/>
            </w:pPr>
            <w:r w:rsidRPr="005E47CB">
              <w:rPr>
                <w:spacing w:val="-4"/>
              </w:rPr>
              <w:t>Ramp</w:t>
            </w:r>
          </w:p>
        </w:tc>
      </w:tr>
      <w:tr w:rsidR="000A7646" w:rsidRPr="005E47CB" w14:paraId="606FCA08" w14:textId="77777777" w:rsidTr="00056788">
        <w:trPr>
          <w:trHeight w:val="292"/>
        </w:trPr>
        <w:sdt>
          <w:sdtPr>
            <w:id w:val="-1587226762"/>
            <w:placeholder>
              <w:docPart w:val="4059ACA41FB440998A0BB14827785E9C"/>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72F0B622" w14:textId="382C8B97"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133" w:type="dxa"/>
            <w:shd w:val="clear" w:color="auto" w:fill="F2F2F2" w:themeFill="background1" w:themeFillShade="F2"/>
          </w:tcPr>
          <w:p w14:paraId="17883B34" w14:textId="77777777" w:rsidR="000A7646" w:rsidRPr="005E47CB" w:rsidRDefault="00E45DDA">
            <w:pPr>
              <w:pStyle w:val="TableParagraph"/>
              <w:ind w:left="107"/>
            </w:pPr>
            <w:r w:rsidRPr="005E47CB">
              <w:t>Bedside</w:t>
            </w:r>
            <w:r w:rsidRPr="005E47CB">
              <w:rPr>
                <w:spacing w:val="-6"/>
              </w:rPr>
              <w:t xml:space="preserve"> </w:t>
            </w:r>
            <w:r w:rsidRPr="005E47CB">
              <w:rPr>
                <w:spacing w:val="-2"/>
              </w:rPr>
              <w:t>commode</w:t>
            </w:r>
          </w:p>
        </w:tc>
        <w:sdt>
          <w:sdtPr>
            <w:id w:val="17431661"/>
            <w:placeholder>
              <w:docPart w:val="E20DEA26FF4640449F8081D21C969341"/>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6053EF50" w14:textId="7BBC7356" w:rsidR="000A7646" w:rsidRPr="00814E88" w:rsidRDefault="00EF64B2">
                <w:pPr>
                  <w:pStyle w:val="TableParagraph"/>
                  <w:rPr>
                    <w:rFonts w:ascii="Times New Roman"/>
                    <w:sz w:val="20"/>
                  </w:rPr>
                </w:pPr>
                <w:r w:rsidRPr="00EF64B2">
                  <w:rPr>
                    <w:sz w:val="18"/>
                    <w:szCs w:val="18"/>
                  </w:rPr>
                  <w:t>Select</w:t>
                </w:r>
              </w:p>
            </w:tc>
          </w:sdtContent>
        </w:sdt>
        <w:tc>
          <w:tcPr>
            <w:tcW w:w="2457" w:type="dxa"/>
            <w:shd w:val="clear" w:color="auto" w:fill="F2F2F2" w:themeFill="background1" w:themeFillShade="F2"/>
          </w:tcPr>
          <w:p w14:paraId="0F10BD76" w14:textId="77777777" w:rsidR="000A7646" w:rsidRPr="005E47CB" w:rsidRDefault="00E45DDA">
            <w:pPr>
              <w:pStyle w:val="TableParagraph"/>
              <w:ind w:left="107"/>
            </w:pPr>
            <w:r w:rsidRPr="005E47CB">
              <w:t>Hearing</w:t>
            </w:r>
            <w:r w:rsidRPr="005E47CB">
              <w:rPr>
                <w:spacing w:val="-7"/>
              </w:rPr>
              <w:t xml:space="preserve"> </w:t>
            </w:r>
            <w:r w:rsidRPr="005E47CB">
              <w:rPr>
                <w:spacing w:val="-5"/>
              </w:rPr>
              <w:t>aid</w:t>
            </w:r>
          </w:p>
        </w:tc>
        <w:sdt>
          <w:sdtPr>
            <w:id w:val="-1840845909"/>
            <w:placeholder>
              <w:docPart w:val="6112F4066B5A406DA36C76856AD062AB"/>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104112D7" w14:textId="66AD0C5B"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2B7C73B6" w14:textId="77777777" w:rsidR="000A7646" w:rsidRPr="005E47CB" w:rsidRDefault="00E45DDA">
            <w:pPr>
              <w:pStyle w:val="TableParagraph"/>
              <w:ind w:left="105"/>
            </w:pPr>
            <w:r w:rsidRPr="005E47CB">
              <w:rPr>
                <w:spacing w:val="-2"/>
              </w:rPr>
              <w:t>Telephone</w:t>
            </w:r>
          </w:p>
        </w:tc>
      </w:tr>
      <w:tr w:rsidR="000A7646" w:rsidRPr="005E47CB" w14:paraId="5BD99E97" w14:textId="77777777" w:rsidTr="00056788">
        <w:trPr>
          <w:trHeight w:val="294"/>
        </w:trPr>
        <w:sdt>
          <w:sdtPr>
            <w:id w:val="-1713871898"/>
            <w:placeholder>
              <w:docPart w:val="95425E72DCF54EE6BC8737F21DCFB051"/>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3BA68899" w14:textId="1EB85584"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133" w:type="dxa"/>
            <w:shd w:val="clear" w:color="auto" w:fill="F2F2F2" w:themeFill="background1" w:themeFillShade="F2"/>
          </w:tcPr>
          <w:p w14:paraId="7ED31A70" w14:textId="77777777" w:rsidR="000A7646" w:rsidRPr="005E47CB" w:rsidRDefault="00E45DDA">
            <w:pPr>
              <w:pStyle w:val="TableParagraph"/>
              <w:spacing w:before="2"/>
              <w:ind w:left="107"/>
            </w:pPr>
            <w:r w:rsidRPr="005E47CB">
              <w:rPr>
                <w:spacing w:val="-2"/>
              </w:rPr>
              <w:t>Crutches</w:t>
            </w:r>
          </w:p>
        </w:tc>
        <w:sdt>
          <w:sdtPr>
            <w:id w:val="589587829"/>
            <w:placeholder>
              <w:docPart w:val="AD4AB271BE94422CB386D5F18E854BB1"/>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03AA381F" w14:textId="690F34FA"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457" w:type="dxa"/>
            <w:shd w:val="clear" w:color="auto" w:fill="F2F2F2" w:themeFill="background1" w:themeFillShade="F2"/>
          </w:tcPr>
          <w:p w14:paraId="3437B370" w14:textId="77777777" w:rsidR="000A7646" w:rsidRPr="005E47CB" w:rsidRDefault="00E45DDA">
            <w:pPr>
              <w:pStyle w:val="TableParagraph"/>
              <w:spacing w:before="2"/>
              <w:ind w:left="107"/>
            </w:pPr>
            <w:r w:rsidRPr="005E47CB">
              <w:t>Alert</w:t>
            </w:r>
            <w:r w:rsidRPr="005E47CB">
              <w:rPr>
                <w:spacing w:val="-2"/>
              </w:rPr>
              <w:t xml:space="preserve"> device</w:t>
            </w:r>
          </w:p>
        </w:tc>
        <w:sdt>
          <w:sdtPr>
            <w:id w:val="-1167791322"/>
            <w:placeholder>
              <w:docPart w:val="73A22E6FE96B47B2911FCA79372369BF"/>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57EB8FAD" w14:textId="7753410C"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02F3BE56" w14:textId="77777777" w:rsidR="000A7646" w:rsidRPr="005E47CB" w:rsidRDefault="00E45DDA">
            <w:pPr>
              <w:pStyle w:val="TableParagraph"/>
              <w:spacing w:before="2"/>
              <w:ind w:left="105"/>
            </w:pPr>
            <w:r w:rsidRPr="005E47CB">
              <w:rPr>
                <w:spacing w:val="-2"/>
              </w:rPr>
              <w:t>Walker</w:t>
            </w:r>
          </w:p>
        </w:tc>
      </w:tr>
      <w:tr w:rsidR="000A7646" w:rsidRPr="005E47CB" w14:paraId="0550EFEF" w14:textId="77777777" w:rsidTr="00056788">
        <w:trPr>
          <w:trHeight w:val="294"/>
        </w:trPr>
        <w:sdt>
          <w:sdtPr>
            <w:id w:val="2074535054"/>
            <w:placeholder>
              <w:docPart w:val="B0FF994D0851498EA88BC84E03718E92"/>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46A5ED49" w14:textId="4448B78C"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133" w:type="dxa"/>
            <w:shd w:val="clear" w:color="auto" w:fill="F2F2F2" w:themeFill="background1" w:themeFillShade="F2"/>
          </w:tcPr>
          <w:p w14:paraId="668CDF9C" w14:textId="77777777" w:rsidR="000A7646" w:rsidRPr="005E47CB" w:rsidRDefault="00E45DDA">
            <w:pPr>
              <w:pStyle w:val="TableParagraph"/>
              <w:ind w:left="107"/>
            </w:pPr>
            <w:r w:rsidRPr="005E47CB">
              <w:rPr>
                <w:spacing w:val="-2"/>
              </w:rPr>
              <w:t>Dentures</w:t>
            </w:r>
          </w:p>
        </w:tc>
        <w:sdt>
          <w:sdtPr>
            <w:id w:val="1339427558"/>
            <w:placeholder>
              <w:docPart w:val="87F72273CB0A4D1192322E0189FE8180"/>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456B588F" w14:textId="51D16F8D"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457" w:type="dxa"/>
            <w:shd w:val="clear" w:color="auto" w:fill="F2F2F2" w:themeFill="background1" w:themeFillShade="F2"/>
          </w:tcPr>
          <w:p w14:paraId="42314D93" w14:textId="77777777" w:rsidR="000A7646" w:rsidRPr="005E47CB" w:rsidRDefault="00E45DDA">
            <w:pPr>
              <w:pStyle w:val="TableParagraph"/>
              <w:ind w:left="107"/>
            </w:pPr>
            <w:r w:rsidRPr="005E47CB">
              <w:t>Hospital</w:t>
            </w:r>
            <w:r w:rsidRPr="005E47CB">
              <w:rPr>
                <w:spacing w:val="-6"/>
              </w:rPr>
              <w:t xml:space="preserve"> </w:t>
            </w:r>
            <w:r w:rsidRPr="005E47CB">
              <w:rPr>
                <w:spacing w:val="-5"/>
              </w:rPr>
              <w:t>bed</w:t>
            </w:r>
          </w:p>
        </w:tc>
        <w:sdt>
          <w:sdtPr>
            <w:id w:val="1288162962"/>
            <w:placeholder>
              <w:docPart w:val="77FC9E598719440D9B9E6F4B51C207C0"/>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7879E241" w14:textId="30515EDF"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76E9E05B" w14:textId="77777777" w:rsidR="000A7646" w:rsidRPr="005E47CB" w:rsidRDefault="00E45DDA">
            <w:pPr>
              <w:pStyle w:val="TableParagraph"/>
              <w:ind w:left="105"/>
            </w:pPr>
            <w:r w:rsidRPr="005E47CB">
              <w:rPr>
                <w:spacing w:val="-2"/>
              </w:rPr>
              <w:t>Wheelchair</w:t>
            </w:r>
          </w:p>
        </w:tc>
      </w:tr>
      <w:tr w:rsidR="000A7646" w:rsidRPr="005E47CB" w14:paraId="7EABE918" w14:textId="77777777" w:rsidTr="00056788">
        <w:trPr>
          <w:trHeight w:val="294"/>
        </w:trPr>
        <w:sdt>
          <w:sdtPr>
            <w:id w:val="569005577"/>
            <w:placeholder>
              <w:docPart w:val="181CB55BA1C94C6D898B356A339508D7"/>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0D115475" w14:textId="7C7FA8D2"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133" w:type="dxa"/>
            <w:shd w:val="clear" w:color="auto" w:fill="F2F2F2" w:themeFill="background1" w:themeFillShade="F2"/>
          </w:tcPr>
          <w:p w14:paraId="6CE1BB8E" w14:textId="77777777" w:rsidR="000A7646" w:rsidRPr="005E47CB" w:rsidRDefault="00E45DDA">
            <w:pPr>
              <w:pStyle w:val="TableParagraph"/>
              <w:ind w:left="107"/>
            </w:pPr>
            <w:r w:rsidRPr="005E47CB">
              <w:t>Diabetic</w:t>
            </w:r>
            <w:r w:rsidRPr="005E47CB">
              <w:rPr>
                <w:spacing w:val="-7"/>
              </w:rPr>
              <w:t xml:space="preserve"> </w:t>
            </w:r>
            <w:r w:rsidRPr="005E47CB">
              <w:rPr>
                <w:spacing w:val="-2"/>
              </w:rPr>
              <w:t>supplies</w:t>
            </w:r>
          </w:p>
        </w:tc>
        <w:sdt>
          <w:sdtPr>
            <w:id w:val="-335846418"/>
            <w:placeholder>
              <w:docPart w:val="496C4D4D5474435F8865D4AD1E067228"/>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2AE5397D" w14:textId="6CD8823E"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457" w:type="dxa"/>
            <w:shd w:val="clear" w:color="auto" w:fill="F2F2F2" w:themeFill="background1" w:themeFillShade="F2"/>
          </w:tcPr>
          <w:p w14:paraId="36DB307A" w14:textId="77777777" w:rsidR="000A7646" w:rsidRPr="005E47CB" w:rsidRDefault="00E45DDA">
            <w:pPr>
              <w:pStyle w:val="TableParagraph"/>
              <w:ind w:left="107"/>
            </w:pPr>
            <w:r w:rsidRPr="005E47CB">
              <w:t>Incontinence</w:t>
            </w:r>
            <w:r w:rsidRPr="005E47CB">
              <w:rPr>
                <w:spacing w:val="-8"/>
              </w:rPr>
              <w:t xml:space="preserve"> </w:t>
            </w:r>
            <w:r w:rsidRPr="005E47CB">
              <w:rPr>
                <w:spacing w:val="-2"/>
              </w:rPr>
              <w:t>supplies</w:t>
            </w:r>
          </w:p>
        </w:tc>
        <w:sdt>
          <w:sdtPr>
            <w:id w:val="1825620233"/>
            <w:placeholder>
              <w:docPart w:val="5BF70F3E300F4092B1A6BA1317FD6467"/>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11DF776A" w14:textId="0B7DD92F" w:rsidR="000A7646" w:rsidRPr="00814E88" w:rsidRDefault="00EF64B2">
                <w:pPr>
                  <w:pStyle w:val="TableParagraph"/>
                  <w:rPr>
                    <w:rFonts w:ascii="Times New Roman"/>
                    <w:sz w:val="20"/>
                  </w:rPr>
                </w:pPr>
                <w:r w:rsidRPr="00EF64B2">
                  <w:rPr>
                    <w:rStyle w:val="PlaceholderText"/>
                    <w:sz w:val="18"/>
                    <w:szCs w:val="18"/>
                  </w:rPr>
                  <w:t>Select</w:t>
                </w:r>
              </w:p>
            </w:tc>
          </w:sdtContent>
        </w:sdt>
        <w:tc>
          <w:tcPr>
            <w:tcW w:w="2627" w:type="dxa"/>
            <w:shd w:val="clear" w:color="auto" w:fill="F2F2F2" w:themeFill="background1" w:themeFillShade="F2"/>
          </w:tcPr>
          <w:p w14:paraId="44F4CEBC" w14:textId="77777777" w:rsidR="000A7646" w:rsidRPr="005E47CB" w:rsidRDefault="00E45DDA">
            <w:pPr>
              <w:pStyle w:val="TableParagraph"/>
              <w:ind w:left="105"/>
            </w:pPr>
            <w:r w:rsidRPr="005E47CB">
              <w:t>Oxygen</w:t>
            </w:r>
            <w:r w:rsidRPr="005E47CB">
              <w:rPr>
                <w:spacing w:val="-3"/>
              </w:rPr>
              <w:t xml:space="preserve"> </w:t>
            </w:r>
            <w:r w:rsidRPr="005E47CB">
              <w:rPr>
                <w:spacing w:val="-2"/>
              </w:rPr>
              <w:t>equipment</w:t>
            </w:r>
          </w:p>
        </w:tc>
      </w:tr>
      <w:tr w:rsidR="000A7646" w:rsidRPr="005E47CB" w14:paraId="757627E1" w14:textId="77777777" w:rsidTr="00056788">
        <w:trPr>
          <w:trHeight w:val="561"/>
        </w:trPr>
        <w:sdt>
          <w:sdtPr>
            <w:id w:val="721108337"/>
            <w:placeholder>
              <w:docPart w:val="6F7A92BA44694B6A98A533B6B4065D98"/>
            </w:placeholder>
            <w:showingPlcHdr/>
            <w:dropDownList>
              <w:listItem w:value="Select one"/>
              <w:listItem w:displayText="Has" w:value="Has"/>
              <w:listItem w:displayText="Needs" w:value="Needs"/>
            </w:dropDownList>
          </w:sdtPr>
          <w:sdtEndPr>
            <w:rPr>
              <w:rFonts w:ascii="Times New Roman"/>
              <w:sz w:val="20"/>
            </w:rPr>
          </w:sdtEndPr>
          <w:sdtContent>
            <w:tc>
              <w:tcPr>
                <w:tcW w:w="777" w:type="dxa"/>
                <w:shd w:val="clear" w:color="auto" w:fill="F2F2F2" w:themeFill="background1" w:themeFillShade="F2"/>
              </w:tcPr>
              <w:p w14:paraId="241A4604" w14:textId="344D07FE" w:rsidR="000A7646" w:rsidRPr="00814E88" w:rsidRDefault="00EF64B2">
                <w:pPr>
                  <w:pStyle w:val="TableParagraph"/>
                  <w:rPr>
                    <w:rFonts w:ascii="Times New Roman"/>
                  </w:rPr>
                </w:pPr>
                <w:r w:rsidRPr="00EF64B2">
                  <w:rPr>
                    <w:rStyle w:val="PlaceholderText"/>
                    <w:sz w:val="18"/>
                    <w:szCs w:val="18"/>
                  </w:rPr>
                  <w:t>Select</w:t>
                </w:r>
              </w:p>
            </w:tc>
          </w:sdtContent>
        </w:sdt>
        <w:tc>
          <w:tcPr>
            <w:tcW w:w="2133" w:type="dxa"/>
            <w:shd w:val="clear" w:color="auto" w:fill="F2F2F2" w:themeFill="background1" w:themeFillShade="F2"/>
          </w:tcPr>
          <w:p w14:paraId="1EFCCA84" w14:textId="77777777" w:rsidR="000A7646" w:rsidRPr="005E47CB" w:rsidRDefault="00E45DDA">
            <w:pPr>
              <w:pStyle w:val="TableParagraph"/>
              <w:ind w:left="107"/>
            </w:pPr>
            <w:r w:rsidRPr="005E47CB">
              <w:rPr>
                <w:spacing w:val="-2"/>
              </w:rPr>
              <w:t>Communications devices</w:t>
            </w:r>
          </w:p>
        </w:tc>
        <w:sdt>
          <w:sdtPr>
            <w:id w:val="-2140173238"/>
            <w:placeholder>
              <w:docPart w:val="40137568BCBE4C8DB8AF8D681BAFC2B6"/>
            </w:placeholder>
            <w:showingPlcHdr/>
            <w:dropDownList>
              <w:listItem w:value="Select one"/>
              <w:listItem w:displayText="Has" w:value="Has"/>
              <w:listItem w:displayText="Needs" w:value="Needs"/>
            </w:dropDownList>
          </w:sdtPr>
          <w:sdtEndPr>
            <w:rPr>
              <w:rFonts w:ascii="Times New Roman"/>
              <w:sz w:val="20"/>
            </w:rPr>
          </w:sdtEndPr>
          <w:sdtContent>
            <w:tc>
              <w:tcPr>
                <w:tcW w:w="783" w:type="dxa"/>
                <w:shd w:val="clear" w:color="auto" w:fill="F2F2F2" w:themeFill="background1" w:themeFillShade="F2"/>
              </w:tcPr>
              <w:p w14:paraId="62F1F33B" w14:textId="3136FF20" w:rsidR="000A7646" w:rsidRPr="00814E88" w:rsidRDefault="00EF64B2">
                <w:pPr>
                  <w:pStyle w:val="TableParagraph"/>
                  <w:rPr>
                    <w:rFonts w:ascii="Times New Roman"/>
                  </w:rPr>
                </w:pPr>
                <w:r w:rsidRPr="00EF64B2">
                  <w:rPr>
                    <w:rStyle w:val="PlaceholderText"/>
                    <w:sz w:val="18"/>
                    <w:szCs w:val="18"/>
                  </w:rPr>
                  <w:t>Select</w:t>
                </w:r>
              </w:p>
            </w:tc>
          </w:sdtContent>
        </w:sdt>
        <w:tc>
          <w:tcPr>
            <w:tcW w:w="2457" w:type="dxa"/>
            <w:shd w:val="clear" w:color="auto" w:fill="F2F2F2" w:themeFill="background1" w:themeFillShade="F2"/>
          </w:tcPr>
          <w:p w14:paraId="770D10FF" w14:textId="77777777" w:rsidR="000A7646" w:rsidRPr="005E47CB" w:rsidRDefault="00E45DDA">
            <w:pPr>
              <w:pStyle w:val="TableParagraph"/>
              <w:ind w:left="107"/>
            </w:pPr>
            <w:r w:rsidRPr="005E47CB">
              <w:t>Ostomy/colostomy</w:t>
            </w:r>
            <w:r w:rsidRPr="005E47CB">
              <w:rPr>
                <w:spacing w:val="-11"/>
              </w:rPr>
              <w:t xml:space="preserve"> </w:t>
            </w:r>
            <w:r w:rsidRPr="005E47CB">
              <w:rPr>
                <w:spacing w:val="-4"/>
              </w:rPr>
              <w:t>bags</w:t>
            </w:r>
          </w:p>
        </w:tc>
        <w:sdt>
          <w:sdtPr>
            <w:id w:val="-1903904123"/>
            <w:placeholder>
              <w:docPart w:val="EDFD2FA7619B4FDF96E4F024C90E9CBF"/>
            </w:placeholder>
            <w:showingPlcHdr/>
            <w:dropDownList>
              <w:listItem w:value="Select one"/>
              <w:listItem w:displayText="Has" w:value="Has"/>
              <w:listItem w:displayText="Needs" w:value="Needs"/>
            </w:dropDownList>
          </w:sdtPr>
          <w:sdtEndPr>
            <w:rPr>
              <w:rFonts w:ascii="Times New Roman"/>
              <w:sz w:val="20"/>
            </w:rPr>
          </w:sdtEndPr>
          <w:sdtContent>
            <w:tc>
              <w:tcPr>
                <w:tcW w:w="1141" w:type="dxa"/>
                <w:shd w:val="clear" w:color="auto" w:fill="F2F2F2" w:themeFill="background1" w:themeFillShade="F2"/>
              </w:tcPr>
              <w:p w14:paraId="4B51FC6C" w14:textId="0BC4EDF2" w:rsidR="000A7646" w:rsidRPr="00814E88" w:rsidRDefault="00EF64B2">
                <w:pPr>
                  <w:pStyle w:val="TableParagraph"/>
                  <w:rPr>
                    <w:rFonts w:ascii="Times New Roman"/>
                  </w:rPr>
                </w:pPr>
                <w:r w:rsidRPr="00EF64B2">
                  <w:rPr>
                    <w:rStyle w:val="PlaceholderText"/>
                    <w:sz w:val="18"/>
                    <w:szCs w:val="18"/>
                  </w:rPr>
                  <w:t>Select</w:t>
                </w:r>
              </w:p>
            </w:tc>
          </w:sdtContent>
        </w:sdt>
        <w:tc>
          <w:tcPr>
            <w:tcW w:w="2627" w:type="dxa"/>
            <w:shd w:val="clear" w:color="auto" w:fill="F2F2F2" w:themeFill="background1" w:themeFillShade="F2"/>
          </w:tcPr>
          <w:p w14:paraId="234DA9C1" w14:textId="77777777" w:rsidR="000A7646" w:rsidRPr="005E47CB" w:rsidRDefault="00E45DDA">
            <w:pPr>
              <w:pStyle w:val="TableParagraph"/>
              <w:ind w:left="105"/>
            </w:pPr>
            <w:r w:rsidRPr="005E47CB">
              <w:t>Shower</w:t>
            </w:r>
            <w:r w:rsidRPr="005E47CB">
              <w:rPr>
                <w:spacing w:val="-4"/>
              </w:rPr>
              <w:t xml:space="preserve"> </w:t>
            </w:r>
            <w:r w:rsidRPr="005E47CB">
              <w:rPr>
                <w:spacing w:val="-2"/>
              </w:rPr>
              <w:t>Chair</w:t>
            </w:r>
          </w:p>
        </w:tc>
      </w:tr>
      <w:tr w:rsidR="000A7646" w:rsidRPr="005E47CB" w14:paraId="42F0B9EC" w14:textId="77777777" w:rsidTr="009769AC">
        <w:trPr>
          <w:trHeight w:val="279"/>
        </w:trPr>
        <w:tc>
          <w:tcPr>
            <w:tcW w:w="777" w:type="dxa"/>
            <w:shd w:val="clear" w:color="auto" w:fill="F2F2F2" w:themeFill="background1" w:themeFillShade="F2"/>
          </w:tcPr>
          <w:p w14:paraId="50E4C99D" w14:textId="3ACDBA79" w:rsidR="000A7646" w:rsidRPr="00814E88" w:rsidRDefault="000A7646">
            <w:pPr>
              <w:pStyle w:val="TableParagraph"/>
              <w:rPr>
                <w:rFonts w:ascii="Times New Roman"/>
                <w:sz w:val="20"/>
              </w:rPr>
            </w:pPr>
          </w:p>
        </w:tc>
        <w:tc>
          <w:tcPr>
            <w:tcW w:w="9141" w:type="dxa"/>
            <w:gridSpan w:val="5"/>
            <w:shd w:val="clear" w:color="auto" w:fill="F2F2F2" w:themeFill="background1" w:themeFillShade="F2"/>
          </w:tcPr>
          <w:p w14:paraId="74177502" w14:textId="0CB59E2C" w:rsidR="000A7646" w:rsidRPr="005E47CB" w:rsidRDefault="00E45DDA">
            <w:pPr>
              <w:pStyle w:val="TableParagraph"/>
              <w:ind w:left="107"/>
            </w:pPr>
            <w:r w:rsidRPr="005E47CB">
              <w:rPr>
                <w:spacing w:val="-2"/>
              </w:rPr>
              <w:t>Other:</w:t>
            </w:r>
            <w:r w:rsidR="00C953CC" w:rsidRPr="004A376B">
              <w:t xml:space="preserve"> </w:t>
            </w:r>
            <w:sdt>
              <w:sdtPr>
                <w:rPr>
                  <w:b/>
                  <w:bCs/>
                </w:rPr>
                <w:id w:val="936872667"/>
                <w:placeholder>
                  <w:docPart w:val="4B248FDA517842AD88F2E9486506F919"/>
                </w:placeholder>
                <w:showingPlcHdr/>
              </w:sdtPr>
              <w:sdtEndPr>
                <w:rPr>
                  <w:b w:val="0"/>
                  <w:bCs w:val="0"/>
                </w:rPr>
              </w:sdtEndPr>
              <w:sdtContent>
                <w:r w:rsidR="00D8628C" w:rsidRPr="00B57B64">
                  <w:rPr>
                    <w:color w:val="000000" w:themeColor="text1"/>
                  </w:rPr>
                  <w:t>Enter text here</w:t>
                </w:r>
                <w:r w:rsidR="00C953CC" w:rsidRPr="00B57B64">
                  <w:rPr>
                    <w:color w:val="000000" w:themeColor="text1"/>
                  </w:rPr>
                  <w:t>.</w:t>
                </w:r>
              </w:sdtContent>
            </w:sdt>
          </w:p>
        </w:tc>
      </w:tr>
    </w:tbl>
    <w:p w14:paraId="2450A1BD" w14:textId="77777777" w:rsidR="00546652" w:rsidRPr="001416BD" w:rsidRDefault="00546652" w:rsidP="00546652">
      <w:pPr>
        <w:rPr>
          <w:b/>
          <w:bCs/>
          <w:sz w:val="16"/>
          <w:szCs w:val="16"/>
        </w:rPr>
      </w:pPr>
    </w:p>
    <w:p w14:paraId="10F6E789" w14:textId="47356894" w:rsidR="009F3919" w:rsidRPr="003048DC" w:rsidRDefault="009F3919" w:rsidP="009F3919">
      <w:pPr>
        <w:shd w:val="clear" w:color="auto" w:fill="D9D9D9" w:themeFill="background1" w:themeFillShade="D9"/>
        <w:rPr>
          <w:b/>
          <w:bCs/>
        </w:rPr>
      </w:pPr>
      <w:r w:rsidRPr="31019792">
        <w:rPr>
          <w:b/>
          <w:bCs/>
        </w:rPr>
        <w:t>Medical</w:t>
      </w:r>
      <w:r w:rsidR="00B06533">
        <w:rPr>
          <w:b/>
          <w:bCs/>
        </w:rPr>
        <w:t>/Mental Health</w:t>
      </w:r>
      <w:r w:rsidRPr="31019792">
        <w:rPr>
          <w:b/>
          <w:bCs/>
        </w:rPr>
        <w:t xml:space="preserve"> Providers</w:t>
      </w:r>
    </w:p>
    <w:p w14:paraId="6B1D3EF8" w14:textId="77777777" w:rsidR="009F3919" w:rsidRPr="001416BD" w:rsidRDefault="009F3919" w:rsidP="009F3919">
      <w:pPr>
        <w:pStyle w:val="BodyText"/>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1"/>
        <w:gridCol w:w="1719"/>
        <w:gridCol w:w="1351"/>
        <w:gridCol w:w="1230"/>
        <w:gridCol w:w="1352"/>
        <w:gridCol w:w="984"/>
        <w:gridCol w:w="984"/>
        <w:gridCol w:w="597"/>
      </w:tblGrid>
      <w:tr w:rsidR="009F3919" w:rsidRPr="00D8628C" w14:paraId="64FAD5B1" w14:textId="77777777" w:rsidTr="00FC161D">
        <w:trPr>
          <w:trHeight w:val="333"/>
        </w:trPr>
        <w:tc>
          <w:tcPr>
            <w:tcW w:w="891" w:type="pct"/>
            <w:vAlign w:val="center"/>
          </w:tcPr>
          <w:p w14:paraId="5C05A5E1" w14:textId="5D8B9B2D" w:rsidR="009F3919" w:rsidRPr="00D8628C" w:rsidRDefault="0075272B" w:rsidP="00FC161D">
            <w:pPr>
              <w:pStyle w:val="TableParagraph"/>
              <w:jc w:val="center"/>
              <w:rPr>
                <w:rFonts w:ascii="Times New Roman"/>
                <w:sz w:val="20"/>
              </w:rPr>
            </w:pPr>
            <w:r w:rsidRPr="00D8628C">
              <w:rPr>
                <w:b/>
              </w:rPr>
              <w:t>Provider Name</w:t>
            </w:r>
          </w:p>
        </w:tc>
        <w:tc>
          <w:tcPr>
            <w:tcW w:w="860" w:type="pct"/>
            <w:vAlign w:val="center"/>
          </w:tcPr>
          <w:p w14:paraId="5FB99742" w14:textId="77777777" w:rsidR="009F3919" w:rsidRPr="00D8628C" w:rsidRDefault="009F3919" w:rsidP="00FC161D">
            <w:pPr>
              <w:pStyle w:val="TableParagraph"/>
              <w:jc w:val="center"/>
              <w:rPr>
                <w:rFonts w:ascii="Times New Roman"/>
                <w:sz w:val="20"/>
              </w:rPr>
            </w:pPr>
            <w:r w:rsidRPr="00D8628C">
              <w:rPr>
                <w:b/>
              </w:rPr>
              <w:t>Type</w:t>
            </w:r>
            <w:r w:rsidRPr="00D8628C">
              <w:rPr>
                <w:b/>
                <w:spacing w:val="-16"/>
              </w:rPr>
              <w:t xml:space="preserve"> </w:t>
            </w:r>
            <w:r w:rsidRPr="00D8628C">
              <w:rPr>
                <w:b/>
              </w:rPr>
              <w:t>(</w:t>
            </w:r>
            <w:proofErr w:type="gramStart"/>
            <w:r w:rsidRPr="00D8628C">
              <w:rPr>
                <w:b/>
              </w:rPr>
              <w:t>include</w:t>
            </w:r>
            <w:proofErr w:type="gramEnd"/>
            <w:r w:rsidRPr="00D8628C">
              <w:rPr>
                <w:b/>
              </w:rPr>
              <w:t xml:space="preserve"> </w:t>
            </w:r>
            <w:r w:rsidRPr="00D8628C">
              <w:rPr>
                <w:b/>
                <w:spacing w:val="-2"/>
              </w:rPr>
              <w:t>specialists)</w:t>
            </w:r>
          </w:p>
        </w:tc>
        <w:tc>
          <w:tcPr>
            <w:tcW w:w="676" w:type="pct"/>
            <w:vAlign w:val="center"/>
          </w:tcPr>
          <w:p w14:paraId="6DEC95BE" w14:textId="7FF00A78" w:rsidR="009F3919" w:rsidRPr="00D8628C" w:rsidRDefault="009F3919" w:rsidP="00FC161D">
            <w:pPr>
              <w:pStyle w:val="TableParagraph"/>
              <w:jc w:val="center"/>
              <w:rPr>
                <w:rFonts w:ascii="Times New Roman"/>
                <w:sz w:val="20"/>
              </w:rPr>
            </w:pPr>
            <w:r w:rsidRPr="00D8628C">
              <w:rPr>
                <w:b/>
                <w:spacing w:val="-2"/>
              </w:rPr>
              <w:t>City</w:t>
            </w:r>
            <w:r w:rsidR="003D737A" w:rsidRPr="00D8628C">
              <w:rPr>
                <w:b/>
                <w:spacing w:val="-2"/>
              </w:rPr>
              <w:t xml:space="preserve"> of </w:t>
            </w:r>
            <w:r w:rsidRPr="00D8628C">
              <w:rPr>
                <w:b/>
                <w:spacing w:val="-2"/>
              </w:rPr>
              <w:t>Location</w:t>
            </w:r>
          </w:p>
        </w:tc>
        <w:tc>
          <w:tcPr>
            <w:tcW w:w="615" w:type="pct"/>
            <w:vAlign w:val="center"/>
          </w:tcPr>
          <w:p w14:paraId="283980E7" w14:textId="77777777" w:rsidR="009F3919" w:rsidRPr="00D8628C" w:rsidRDefault="009F3919" w:rsidP="00FC161D">
            <w:pPr>
              <w:pStyle w:val="TableParagraph"/>
              <w:jc w:val="center"/>
              <w:rPr>
                <w:rFonts w:ascii="Times New Roman"/>
                <w:sz w:val="20"/>
              </w:rPr>
            </w:pPr>
            <w:r w:rsidRPr="00D8628C">
              <w:rPr>
                <w:b/>
                <w:spacing w:val="-2"/>
              </w:rPr>
              <w:t>Telephone Number</w:t>
            </w:r>
          </w:p>
        </w:tc>
        <w:tc>
          <w:tcPr>
            <w:tcW w:w="676" w:type="pct"/>
            <w:vAlign w:val="center"/>
          </w:tcPr>
          <w:p w14:paraId="4112E088" w14:textId="77777777" w:rsidR="009F3919" w:rsidRPr="00D8628C" w:rsidRDefault="009F3919" w:rsidP="00FC161D">
            <w:pPr>
              <w:pStyle w:val="TableParagraph"/>
              <w:jc w:val="center"/>
              <w:rPr>
                <w:rFonts w:ascii="Times New Roman"/>
                <w:sz w:val="20"/>
              </w:rPr>
            </w:pPr>
            <w:r w:rsidRPr="00D8628C">
              <w:rPr>
                <w:b/>
                <w:bCs/>
              </w:rPr>
              <w:t>Frequency</w:t>
            </w:r>
            <w:r w:rsidRPr="00D8628C">
              <w:rPr>
                <w:b/>
                <w:bCs/>
                <w:spacing w:val="-5"/>
              </w:rPr>
              <w:t xml:space="preserve"> </w:t>
            </w:r>
            <w:r w:rsidRPr="00D8628C">
              <w:rPr>
                <w:b/>
                <w:bCs/>
              </w:rPr>
              <w:t>of</w:t>
            </w:r>
            <w:r w:rsidRPr="00D8628C">
              <w:rPr>
                <w:b/>
                <w:bCs/>
                <w:spacing w:val="-4"/>
              </w:rPr>
              <w:t xml:space="preserve"> Care</w:t>
            </w:r>
          </w:p>
        </w:tc>
        <w:tc>
          <w:tcPr>
            <w:tcW w:w="492" w:type="pct"/>
            <w:vAlign w:val="center"/>
          </w:tcPr>
          <w:p w14:paraId="0C3C873E" w14:textId="77777777" w:rsidR="009F3919" w:rsidRPr="00D8628C" w:rsidRDefault="009F3919" w:rsidP="00FC161D">
            <w:pPr>
              <w:pStyle w:val="TableParagraph"/>
              <w:jc w:val="center"/>
              <w:rPr>
                <w:b/>
                <w:bCs/>
              </w:rPr>
            </w:pPr>
            <w:r w:rsidRPr="00D8628C">
              <w:rPr>
                <w:b/>
                <w:bCs/>
              </w:rPr>
              <w:t>Date of Last Visit</w:t>
            </w:r>
          </w:p>
        </w:tc>
        <w:tc>
          <w:tcPr>
            <w:tcW w:w="492" w:type="pct"/>
            <w:vAlign w:val="center"/>
          </w:tcPr>
          <w:p w14:paraId="091D1418" w14:textId="77777777" w:rsidR="009F3919" w:rsidRPr="00D8628C" w:rsidRDefault="009F3919" w:rsidP="00FC161D">
            <w:pPr>
              <w:pStyle w:val="TableParagraph"/>
              <w:jc w:val="center"/>
              <w:rPr>
                <w:b/>
                <w:bCs/>
              </w:rPr>
            </w:pPr>
            <w:r w:rsidRPr="00D8628C">
              <w:rPr>
                <w:b/>
                <w:bCs/>
              </w:rPr>
              <w:t>Date of Next Visit</w:t>
            </w:r>
          </w:p>
        </w:tc>
        <w:tc>
          <w:tcPr>
            <w:tcW w:w="298" w:type="pct"/>
            <w:vAlign w:val="center"/>
          </w:tcPr>
          <w:p w14:paraId="3B988388" w14:textId="425C4811" w:rsidR="009F3919" w:rsidRPr="00D8628C" w:rsidRDefault="00B6004F" w:rsidP="00FC161D">
            <w:pPr>
              <w:pStyle w:val="TableParagraph"/>
              <w:jc w:val="center"/>
              <w:rPr>
                <w:b/>
                <w:bCs/>
              </w:rPr>
            </w:pPr>
            <w:r w:rsidRPr="00D8628C">
              <w:rPr>
                <w:b/>
                <w:bCs/>
              </w:rPr>
              <w:t>Up to date</w:t>
            </w:r>
            <w:r w:rsidR="009F3919" w:rsidRPr="00D8628C">
              <w:rPr>
                <w:b/>
                <w:bCs/>
              </w:rPr>
              <w:t>?</w:t>
            </w:r>
          </w:p>
        </w:tc>
      </w:tr>
      <w:tr w:rsidR="009F3919" w:rsidRPr="00D8628C" w14:paraId="08268D33" w14:textId="77777777" w:rsidTr="00F42C4A">
        <w:trPr>
          <w:trHeight w:val="335"/>
        </w:trPr>
        <w:tc>
          <w:tcPr>
            <w:tcW w:w="891" w:type="pct"/>
          </w:tcPr>
          <w:p w14:paraId="05E4C69D" w14:textId="13780521" w:rsidR="009F3919" w:rsidRPr="00D8628C" w:rsidRDefault="00B8284E">
            <w:pPr>
              <w:pStyle w:val="TableParagraph"/>
              <w:rPr>
                <w:rFonts w:ascii="Times New Roman"/>
              </w:rPr>
            </w:pPr>
            <w:sdt>
              <w:sdtPr>
                <w:rPr>
                  <w:shd w:val="clear" w:color="auto" w:fill="F2F2F2" w:themeFill="background1" w:themeFillShade="F2"/>
                </w:rPr>
                <w:id w:val="291558596"/>
                <w:placeholder>
                  <w:docPart w:val="F16C0253DE3F44A49CAADEF6B2464BCA"/>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34A42A4F" w14:textId="0EE2E69C" w:rsidR="009F3919" w:rsidRPr="00D8628C" w:rsidRDefault="00B8284E">
            <w:pPr>
              <w:pStyle w:val="TableParagraph"/>
              <w:rPr>
                <w:rFonts w:ascii="Times New Roman"/>
              </w:rPr>
            </w:pPr>
            <w:sdt>
              <w:sdtPr>
                <w:rPr>
                  <w:shd w:val="clear" w:color="auto" w:fill="F2F2F2" w:themeFill="background1" w:themeFillShade="F2"/>
                </w:rPr>
                <w:id w:val="-1293519047"/>
                <w:placeholder>
                  <w:docPart w:val="406BD217719D4E3C8A5E0EECE8E13849"/>
                </w:placeholder>
                <w:showingPlcHdr/>
              </w:sdtPr>
              <w:sdtEndPr>
                <w:rPr>
                  <w:shd w:val="clear" w:color="auto" w:fill="auto"/>
                </w:rPr>
              </w:sdtEndPr>
              <w:sdtContent>
                <w:r w:rsidR="00F96756">
                  <w:rPr>
                    <w:shd w:val="clear" w:color="auto" w:fill="F2F2F2" w:themeFill="background1" w:themeFillShade="F2"/>
                  </w:rPr>
                  <w:t>Enter text</w:t>
                </w:r>
              </w:sdtContent>
            </w:sdt>
          </w:p>
        </w:tc>
        <w:tc>
          <w:tcPr>
            <w:tcW w:w="676" w:type="pct"/>
          </w:tcPr>
          <w:p w14:paraId="18F7F829" w14:textId="492AA608" w:rsidR="009F3919" w:rsidRPr="00D8628C" w:rsidRDefault="00B8284E">
            <w:pPr>
              <w:pStyle w:val="TableParagraph"/>
              <w:rPr>
                <w:rFonts w:ascii="Times New Roman"/>
              </w:rPr>
            </w:pPr>
            <w:sdt>
              <w:sdtPr>
                <w:rPr>
                  <w:shd w:val="clear" w:color="auto" w:fill="F2F2F2" w:themeFill="background1" w:themeFillShade="F2"/>
                </w:rPr>
                <w:id w:val="-1612974908"/>
                <w:placeholder>
                  <w:docPart w:val="3B198EB3227449339A1F80DB4EF98754"/>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7BF8001A" w14:textId="1CEBEF15" w:rsidR="009F3919" w:rsidRPr="00D8628C" w:rsidRDefault="00B8284E">
            <w:pPr>
              <w:pStyle w:val="TableParagraph"/>
              <w:rPr>
                <w:rFonts w:ascii="Times New Roman"/>
              </w:rPr>
            </w:pPr>
            <w:sdt>
              <w:sdtPr>
                <w:rPr>
                  <w:shd w:val="clear" w:color="auto" w:fill="F2F2F2" w:themeFill="background1" w:themeFillShade="F2"/>
                </w:rPr>
                <w:id w:val="2054424692"/>
                <w:placeholder>
                  <w:docPart w:val="4CE954814CB743C7BB7A833F318C9E35"/>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1668941235"/>
            <w:placeholder>
              <w:docPart w:val="580FCDCCE54647CCB099F0B5C56F77B4"/>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7428E306" w14:textId="2AD8154C" w:rsidR="009F3919" w:rsidRPr="00D8628C" w:rsidRDefault="00BC5196">
                <w:pPr>
                  <w:pStyle w:val="TableParagraph"/>
                  <w:rPr>
                    <w:rFonts w:ascii="Times New Roman"/>
                  </w:rPr>
                </w:pPr>
                <w:r>
                  <w:rPr>
                    <w:shd w:val="clear" w:color="auto" w:fill="F2F2F2" w:themeFill="background1" w:themeFillShade="F2"/>
                  </w:rPr>
                  <w:t>Select</w:t>
                </w:r>
              </w:p>
            </w:tc>
          </w:sdtContent>
        </w:sdt>
        <w:tc>
          <w:tcPr>
            <w:tcW w:w="492" w:type="pct"/>
          </w:tcPr>
          <w:p w14:paraId="5F9A4780" w14:textId="1626C3BD" w:rsidR="009F3919" w:rsidRPr="00D8628C" w:rsidRDefault="00B8284E">
            <w:pPr>
              <w:pStyle w:val="TableParagraph"/>
              <w:rPr>
                <w:rFonts w:ascii="Times New Roman"/>
              </w:rPr>
            </w:pPr>
            <w:sdt>
              <w:sdtPr>
                <w:rPr>
                  <w:shd w:val="clear" w:color="auto" w:fill="F2F2F2" w:themeFill="background1" w:themeFillShade="F2"/>
                </w:rPr>
                <w:id w:val="935175716"/>
                <w:placeholder>
                  <w:docPart w:val="187B6B39B7CF44C58D85E3B9296CA537"/>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3CB5F01D" w14:textId="48EEE1CF" w:rsidR="009F3919" w:rsidRPr="00D8628C" w:rsidRDefault="00B8284E">
            <w:pPr>
              <w:pStyle w:val="TableParagraph"/>
              <w:rPr>
                <w:rFonts w:ascii="Times New Roman"/>
              </w:rPr>
            </w:pPr>
            <w:sdt>
              <w:sdtPr>
                <w:rPr>
                  <w:shd w:val="clear" w:color="auto" w:fill="F2F2F2" w:themeFill="background1" w:themeFillShade="F2"/>
                </w:rPr>
                <w:id w:val="1845350735"/>
                <w:placeholder>
                  <w:docPart w:val="546D8B9B3C5D49BBA5EFDC55021D8298"/>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2037377967"/>
            <w14:checkbox>
              <w14:checked w14:val="0"/>
              <w14:checkedState w14:val="2612" w14:font="MS Gothic"/>
              <w14:uncheckedState w14:val="2610" w14:font="MS Gothic"/>
            </w14:checkbox>
          </w:sdtPr>
          <w:sdtEndPr/>
          <w:sdtContent>
            <w:tc>
              <w:tcPr>
                <w:tcW w:w="298" w:type="pct"/>
              </w:tcPr>
              <w:p w14:paraId="2AC9509E"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56B53546" w14:textId="77777777" w:rsidTr="00F42C4A">
        <w:trPr>
          <w:trHeight w:val="335"/>
        </w:trPr>
        <w:tc>
          <w:tcPr>
            <w:tcW w:w="891" w:type="pct"/>
          </w:tcPr>
          <w:p w14:paraId="4A03A229" w14:textId="43EDD945" w:rsidR="009F3919" w:rsidRPr="00D8628C" w:rsidRDefault="00B8284E">
            <w:pPr>
              <w:pStyle w:val="TableParagraph"/>
              <w:rPr>
                <w:rFonts w:ascii="Times New Roman"/>
              </w:rPr>
            </w:pPr>
            <w:sdt>
              <w:sdtPr>
                <w:rPr>
                  <w:shd w:val="clear" w:color="auto" w:fill="F2F2F2" w:themeFill="background1" w:themeFillShade="F2"/>
                </w:rPr>
                <w:id w:val="-1332135901"/>
                <w:placeholder>
                  <w:docPart w:val="6D421BE8CA0D4A57A08B9E2F61D88BEE"/>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0870E76C" w14:textId="204B3B48" w:rsidR="009F3919" w:rsidRPr="00D8628C" w:rsidRDefault="00B8284E">
            <w:pPr>
              <w:pStyle w:val="TableParagraph"/>
              <w:rPr>
                <w:rFonts w:ascii="Times New Roman"/>
              </w:rPr>
            </w:pPr>
            <w:sdt>
              <w:sdtPr>
                <w:rPr>
                  <w:shd w:val="clear" w:color="auto" w:fill="F2F2F2" w:themeFill="background1" w:themeFillShade="F2"/>
                </w:rPr>
                <w:id w:val="1849987709"/>
                <w:placeholder>
                  <w:docPart w:val="CCDA8F9AD432456BB23D4F8EEBBD2013"/>
                </w:placeholder>
                <w:showingPlcHdr/>
              </w:sdtPr>
              <w:sdtEndPr>
                <w:rPr>
                  <w:shd w:val="clear" w:color="auto" w:fill="auto"/>
                </w:rPr>
              </w:sdtEndPr>
              <w:sdtContent>
                <w:r w:rsidR="00F96756">
                  <w:rPr>
                    <w:shd w:val="clear" w:color="auto" w:fill="F2F2F2" w:themeFill="background1" w:themeFillShade="F2"/>
                  </w:rPr>
                  <w:t>Enter text</w:t>
                </w:r>
              </w:sdtContent>
            </w:sdt>
          </w:p>
        </w:tc>
        <w:tc>
          <w:tcPr>
            <w:tcW w:w="676" w:type="pct"/>
          </w:tcPr>
          <w:p w14:paraId="6E6ADC9E" w14:textId="4D6F6A8F" w:rsidR="009F3919" w:rsidRPr="00D8628C" w:rsidRDefault="00B8284E">
            <w:pPr>
              <w:pStyle w:val="TableParagraph"/>
              <w:rPr>
                <w:rFonts w:ascii="Times New Roman"/>
              </w:rPr>
            </w:pPr>
            <w:sdt>
              <w:sdtPr>
                <w:rPr>
                  <w:shd w:val="clear" w:color="auto" w:fill="F2F2F2" w:themeFill="background1" w:themeFillShade="F2"/>
                </w:rPr>
                <w:id w:val="905118101"/>
                <w:placeholder>
                  <w:docPart w:val="20017A5CB0024641906F4A9077D87291"/>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149E970E" w14:textId="028EB8E5" w:rsidR="009F3919" w:rsidRPr="00D8628C" w:rsidRDefault="00B8284E">
            <w:pPr>
              <w:pStyle w:val="TableParagraph"/>
              <w:rPr>
                <w:rFonts w:ascii="Times New Roman"/>
              </w:rPr>
            </w:pPr>
            <w:sdt>
              <w:sdtPr>
                <w:rPr>
                  <w:shd w:val="clear" w:color="auto" w:fill="F2F2F2" w:themeFill="background1" w:themeFillShade="F2"/>
                </w:rPr>
                <w:id w:val="818926028"/>
                <w:placeholder>
                  <w:docPart w:val="3C3EDC4174C4467FB493471E8515063E"/>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1298338534"/>
            <w:placeholder>
              <w:docPart w:val="2762D2BEEC5442398873335BBB8A7ADD"/>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2315BF17" w14:textId="74DA72C3" w:rsidR="009F3919" w:rsidRPr="00D8628C" w:rsidRDefault="00001EBF">
                <w:pPr>
                  <w:pStyle w:val="TableParagraph"/>
                  <w:rPr>
                    <w:rFonts w:ascii="Times New Roman"/>
                  </w:rPr>
                </w:pPr>
                <w:r>
                  <w:rPr>
                    <w:shd w:val="clear" w:color="auto" w:fill="F2F2F2" w:themeFill="background1" w:themeFillShade="F2"/>
                  </w:rPr>
                  <w:t>Select</w:t>
                </w:r>
              </w:p>
            </w:tc>
          </w:sdtContent>
        </w:sdt>
        <w:tc>
          <w:tcPr>
            <w:tcW w:w="492" w:type="pct"/>
          </w:tcPr>
          <w:p w14:paraId="1450A861" w14:textId="3A69F227" w:rsidR="009F3919" w:rsidRPr="00D8628C" w:rsidRDefault="00B8284E">
            <w:pPr>
              <w:pStyle w:val="TableParagraph"/>
              <w:rPr>
                <w:rFonts w:ascii="Times New Roman"/>
              </w:rPr>
            </w:pPr>
            <w:sdt>
              <w:sdtPr>
                <w:rPr>
                  <w:shd w:val="clear" w:color="auto" w:fill="F2F2F2" w:themeFill="background1" w:themeFillShade="F2"/>
                </w:rPr>
                <w:id w:val="143867040"/>
                <w:placeholder>
                  <w:docPart w:val="3F806BECD3A541FE8DC5239CA7307685"/>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75584E9A" w14:textId="17EE9D3B" w:rsidR="009F3919" w:rsidRPr="00D8628C" w:rsidRDefault="00B8284E">
            <w:pPr>
              <w:pStyle w:val="TableParagraph"/>
              <w:rPr>
                <w:rFonts w:ascii="Times New Roman"/>
              </w:rPr>
            </w:pPr>
            <w:sdt>
              <w:sdtPr>
                <w:rPr>
                  <w:shd w:val="clear" w:color="auto" w:fill="F2F2F2" w:themeFill="background1" w:themeFillShade="F2"/>
                </w:rPr>
                <w:id w:val="1918434231"/>
                <w:placeholder>
                  <w:docPart w:val="2CA39E15E3B441BEA32381C483EB0A89"/>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841780615"/>
            <w14:checkbox>
              <w14:checked w14:val="0"/>
              <w14:checkedState w14:val="2612" w14:font="MS Gothic"/>
              <w14:uncheckedState w14:val="2610" w14:font="MS Gothic"/>
            </w14:checkbox>
          </w:sdtPr>
          <w:sdtEndPr/>
          <w:sdtContent>
            <w:tc>
              <w:tcPr>
                <w:tcW w:w="298" w:type="pct"/>
              </w:tcPr>
              <w:p w14:paraId="57CC6115"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1E5D6A51" w14:textId="77777777" w:rsidTr="00F42C4A">
        <w:trPr>
          <w:trHeight w:val="333"/>
        </w:trPr>
        <w:tc>
          <w:tcPr>
            <w:tcW w:w="891" w:type="pct"/>
          </w:tcPr>
          <w:p w14:paraId="00C9A5AF" w14:textId="39F563DA" w:rsidR="009F3919" w:rsidRPr="00D8628C" w:rsidRDefault="00B8284E">
            <w:pPr>
              <w:pStyle w:val="TableParagraph"/>
              <w:rPr>
                <w:rFonts w:ascii="Times New Roman"/>
                <w:sz w:val="20"/>
              </w:rPr>
            </w:pPr>
            <w:sdt>
              <w:sdtPr>
                <w:rPr>
                  <w:shd w:val="clear" w:color="auto" w:fill="F2F2F2" w:themeFill="background1" w:themeFillShade="F2"/>
                </w:rPr>
                <w:id w:val="-1237012620"/>
                <w:placeholder>
                  <w:docPart w:val="E5BD9F102C084A86A77271F45218AEE0"/>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52E5E997" w14:textId="5ACA69CA" w:rsidR="009F3919" w:rsidRPr="00D8628C" w:rsidRDefault="00B8284E">
            <w:pPr>
              <w:pStyle w:val="TableParagraph"/>
              <w:rPr>
                <w:rFonts w:ascii="Times New Roman"/>
                <w:sz w:val="20"/>
              </w:rPr>
            </w:pPr>
            <w:sdt>
              <w:sdtPr>
                <w:rPr>
                  <w:shd w:val="clear" w:color="auto" w:fill="F2F2F2" w:themeFill="background1" w:themeFillShade="F2"/>
                </w:rPr>
                <w:id w:val="1935868719"/>
                <w:placeholder>
                  <w:docPart w:val="FFF3DC6DB26A48148CEA2257DEA8FE0F"/>
                </w:placeholder>
                <w:showingPlcHdr/>
              </w:sdtPr>
              <w:sdtEndPr>
                <w:rPr>
                  <w:shd w:val="clear" w:color="auto" w:fill="auto"/>
                </w:rPr>
              </w:sdtEndPr>
              <w:sdtContent>
                <w:r w:rsidR="00F96756">
                  <w:rPr>
                    <w:shd w:val="clear" w:color="auto" w:fill="F2F2F2" w:themeFill="background1" w:themeFillShade="F2"/>
                  </w:rPr>
                  <w:t>Enter text</w:t>
                </w:r>
              </w:sdtContent>
            </w:sdt>
          </w:p>
        </w:tc>
        <w:tc>
          <w:tcPr>
            <w:tcW w:w="676" w:type="pct"/>
          </w:tcPr>
          <w:p w14:paraId="593F167A" w14:textId="32270D92" w:rsidR="009F3919" w:rsidRPr="00D8628C" w:rsidRDefault="00B8284E">
            <w:pPr>
              <w:pStyle w:val="TableParagraph"/>
              <w:rPr>
                <w:rFonts w:ascii="Times New Roman"/>
                <w:sz w:val="20"/>
              </w:rPr>
            </w:pPr>
            <w:sdt>
              <w:sdtPr>
                <w:rPr>
                  <w:shd w:val="clear" w:color="auto" w:fill="F2F2F2" w:themeFill="background1" w:themeFillShade="F2"/>
                </w:rPr>
                <w:id w:val="458538470"/>
                <w:placeholder>
                  <w:docPart w:val="D5133A56ADA5451EA70B367BC5C197F0"/>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644E3CB5" w14:textId="1D40A33B" w:rsidR="009F3919" w:rsidRPr="00D8628C" w:rsidRDefault="00B8284E">
            <w:pPr>
              <w:pStyle w:val="TableParagraph"/>
              <w:rPr>
                <w:rFonts w:ascii="Times New Roman"/>
                <w:sz w:val="20"/>
              </w:rPr>
            </w:pPr>
            <w:sdt>
              <w:sdtPr>
                <w:rPr>
                  <w:shd w:val="clear" w:color="auto" w:fill="F2F2F2" w:themeFill="background1" w:themeFillShade="F2"/>
                </w:rPr>
                <w:id w:val="-33807164"/>
                <w:placeholder>
                  <w:docPart w:val="0839C5607634447587F3B88BE65B8ED8"/>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1555887684"/>
            <w:placeholder>
              <w:docPart w:val="236FEFB00A31423E9C5B6F6D4DE562E7"/>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287BC54C" w14:textId="2529882C" w:rsidR="009F3919" w:rsidRPr="00D8628C" w:rsidRDefault="00001EBF">
                <w:pPr>
                  <w:pStyle w:val="TableParagraph"/>
                  <w:rPr>
                    <w:rFonts w:ascii="Times New Roman"/>
                    <w:sz w:val="20"/>
                  </w:rPr>
                </w:pPr>
                <w:r>
                  <w:rPr>
                    <w:shd w:val="clear" w:color="auto" w:fill="F2F2F2" w:themeFill="background1" w:themeFillShade="F2"/>
                  </w:rPr>
                  <w:t>Select</w:t>
                </w:r>
              </w:p>
            </w:tc>
          </w:sdtContent>
        </w:sdt>
        <w:tc>
          <w:tcPr>
            <w:tcW w:w="492" w:type="pct"/>
          </w:tcPr>
          <w:p w14:paraId="2F4CAA69" w14:textId="34BC7AF1" w:rsidR="009F3919" w:rsidRPr="00D8628C" w:rsidRDefault="00B8284E">
            <w:pPr>
              <w:pStyle w:val="TableParagraph"/>
              <w:rPr>
                <w:rFonts w:ascii="Times New Roman"/>
                <w:sz w:val="20"/>
              </w:rPr>
            </w:pPr>
            <w:sdt>
              <w:sdtPr>
                <w:rPr>
                  <w:shd w:val="clear" w:color="auto" w:fill="F2F2F2" w:themeFill="background1" w:themeFillShade="F2"/>
                </w:rPr>
                <w:id w:val="1014493819"/>
                <w:placeholder>
                  <w:docPart w:val="43D369E346944B2BB26D634E82023D68"/>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2B3241A8" w14:textId="740FA21F" w:rsidR="009F3919" w:rsidRPr="00D8628C" w:rsidRDefault="00B8284E">
            <w:pPr>
              <w:pStyle w:val="TableParagraph"/>
              <w:rPr>
                <w:rFonts w:ascii="Times New Roman"/>
                <w:sz w:val="20"/>
              </w:rPr>
            </w:pPr>
            <w:sdt>
              <w:sdtPr>
                <w:rPr>
                  <w:shd w:val="clear" w:color="auto" w:fill="F2F2F2" w:themeFill="background1" w:themeFillShade="F2"/>
                </w:rPr>
                <w:id w:val="-1435124377"/>
                <w:placeholder>
                  <w:docPart w:val="703DF24472A648F89C997B6CBF60F0CF"/>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1946816884"/>
            <w14:checkbox>
              <w14:checked w14:val="0"/>
              <w14:checkedState w14:val="2612" w14:font="MS Gothic"/>
              <w14:uncheckedState w14:val="2610" w14:font="MS Gothic"/>
            </w14:checkbox>
          </w:sdtPr>
          <w:sdtEndPr/>
          <w:sdtContent>
            <w:tc>
              <w:tcPr>
                <w:tcW w:w="298" w:type="pct"/>
              </w:tcPr>
              <w:p w14:paraId="420D96C2"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3CB7E00D" w14:textId="77777777" w:rsidTr="00F42C4A">
        <w:trPr>
          <w:trHeight w:val="335"/>
        </w:trPr>
        <w:tc>
          <w:tcPr>
            <w:tcW w:w="891" w:type="pct"/>
          </w:tcPr>
          <w:p w14:paraId="00C4771A" w14:textId="41B31DFF" w:rsidR="009F3919" w:rsidRPr="00D8628C" w:rsidRDefault="00B8284E">
            <w:pPr>
              <w:pStyle w:val="TableParagraph"/>
              <w:rPr>
                <w:rFonts w:ascii="Times New Roman"/>
              </w:rPr>
            </w:pPr>
            <w:sdt>
              <w:sdtPr>
                <w:rPr>
                  <w:shd w:val="clear" w:color="auto" w:fill="F2F2F2" w:themeFill="background1" w:themeFillShade="F2"/>
                </w:rPr>
                <w:id w:val="-39051192"/>
                <w:placeholder>
                  <w:docPart w:val="FDB8C292A0C84D0E88C27D0243B73467"/>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0C19D37A" w14:textId="7035770E" w:rsidR="009F3919" w:rsidRPr="00D8628C" w:rsidRDefault="00B8284E">
            <w:pPr>
              <w:pStyle w:val="TableParagraph"/>
              <w:rPr>
                <w:rFonts w:ascii="Times New Roman"/>
              </w:rPr>
            </w:pPr>
            <w:sdt>
              <w:sdtPr>
                <w:rPr>
                  <w:shd w:val="clear" w:color="auto" w:fill="F2F2F2" w:themeFill="background1" w:themeFillShade="F2"/>
                </w:rPr>
                <w:id w:val="-875242391"/>
                <w:placeholder>
                  <w:docPart w:val="14041B3E13BC4B30A0A01888608A0630"/>
                </w:placeholder>
                <w:showingPlcHdr/>
              </w:sdtPr>
              <w:sdtEndPr>
                <w:rPr>
                  <w:shd w:val="clear" w:color="auto" w:fill="auto"/>
                </w:rPr>
              </w:sdtEndPr>
              <w:sdtContent>
                <w:r w:rsidR="00F96756">
                  <w:rPr>
                    <w:shd w:val="clear" w:color="auto" w:fill="F2F2F2" w:themeFill="background1" w:themeFillShade="F2"/>
                  </w:rPr>
                  <w:t>Enter text</w:t>
                </w:r>
              </w:sdtContent>
            </w:sdt>
          </w:p>
        </w:tc>
        <w:tc>
          <w:tcPr>
            <w:tcW w:w="676" w:type="pct"/>
          </w:tcPr>
          <w:p w14:paraId="55D2972F" w14:textId="066B1342" w:rsidR="009F3919" w:rsidRPr="00D8628C" w:rsidRDefault="00B8284E">
            <w:pPr>
              <w:pStyle w:val="TableParagraph"/>
              <w:rPr>
                <w:rFonts w:ascii="Times New Roman"/>
              </w:rPr>
            </w:pPr>
            <w:sdt>
              <w:sdtPr>
                <w:rPr>
                  <w:shd w:val="clear" w:color="auto" w:fill="F2F2F2" w:themeFill="background1" w:themeFillShade="F2"/>
                </w:rPr>
                <w:id w:val="-539817729"/>
                <w:placeholder>
                  <w:docPart w:val="45BD0C6F1EE143B4ABAEDCBB5F106611"/>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0AFEBD55" w14:textId="722872B8" w:rsidR="009F3919" w:rsidRPr="00D8628C" w:rsidRDefault="00B8284E">
            <w:pPr>
              <w:pStyle w:val="TableParagraph"/>
              <w:rPr>
                <w:rFonts w:ascii="Times New Roman"/>
              </w:rPr>
            </w:pPr>
            <w:sdt>
              <w:sdtPr>
                <w:rPr>
                  <w:shd w:val="clear" w:color="auto" w:fill="F2F2F2" w:themeFill="background1" w:themeFillShade="F2"/>
                </w:rPr>
                <w:id w:val="-1947917778"/>
                <w:placeholder>
                  <w:docPart w:val="1C8223712B2B4FD5AF0627956E91A2ED"/>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1222647702"/>
            <w:placeholder>
              <w:docPart w:val="43017929B2554007BE4AC5F60EBFA1EA"/>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69B21A2D" w14:textId="14B77736" w:rsidR="009F3919" w:rsidRPr="00D8628C" w:rsidRDefault="00001EBF">
                <w:pPr>
                  <w:pStyle w:val="TableParagraph"/>
                  <w:rPr>
                    <w:rFonts w:ascii="Times New Roman"/>
                  </w:rPr>
                </w:pPr>
                <w:r>
                  <w:rPr>
                    <w:shd w:val="clear" w:color="auto" w:fill="F2F2F2" w:themeFill="background1" w:themeFillShade="F2"/>
                  </w:rPr>
                  <w:t>Select</w:t>
                </w:r>
              </w:p>
            </w:tc>
          </w:sdtContent>
        </w:sdt>
        <w:tc>
          <w:tcPr>
            <w:tcW w:w="492" w:type="pct"/>
          </w:tcPr>
          <w:p w14:paraId="70A3284E" w14:textId="5245159C" w:rsidR="009F3919" w:rsidRPr="00D8628C" w:rsidRDefault="00B8284E">
            <w:pPr>
              <w:pStyle w:val="TableParagraph"/>
              <w:rPr>
                <w:rFonts w:ascii="Times New Roman"/>
              </w:rPr>
            </w:pPr>
            <w:sdt>
              <w:sdtPr>
                <w:rPr>
                  <w:shd w:val="clear" w:color="auto" w:fill="F2F2F2" w:themeFill="background1" w:themeFillShade="F2"/>
                </w:rPr>
                <w:id w:val="2132749535"/>
                <w:placeholder>
                  <w:docPart w:val="83166B47148B407AAB72E5BB104D8CDC"/>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3E4E311F" w14:textId="703D75C4" w:rsidR="009F3919" w:rsidRPr="00D8628C" w:rsidRDefault="00B8284E">
            <w:pPr>
              <w:pStyle w:val="TableParagraph"/>
              <w:rPr>
                <w:rFonts w:ascii="Times New Roman"/>
              </w:rPr>
            </w:pPr>
            <w:sdt>
              <w:sdtPr>
                <w:rPr>
                  <w:shd w:val="clear" w:color="auto" w:fill="F2F2F2" w:themeFill="background1" w:themeFillShade="F2"/>
                </w:rPr>
                <w:id w:val="861857992"/>
                <w:placeholder>
                  <w:docPart w:val="1AD850E972614C43A9B5343BA971237B"/>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882406722"/>
            <w14:checkbox>
              <w14:checked w14:val="0"/>
              <w14:checkedState w14:val="2612" w14:font="MS Gothic"/>
              <w14:uncheckedState w14:val="2610" w14:font="MS Gothic"/>
            </w14:checkbox>
          </w:sdtPr>
          <w:sdtEndPr/>
          <w:sdtContent>
            <w:tc>
              <w:tcPr>
                <w:tcW w:w="298" w:type="pct"/>
              </w:tcPr>
              <w:p w14:paraId="58BF449B"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3785ED68" w14:textId="77777777" w:rsidTr="00F42C4A">
        <w:trPr>
          <w:trHeight w:val="335"/>
        </w:trPr>
        <w:tc>
          <w:tcPr>
            <w:tcW w:w="891" w:type="pct"/>
          </w:tcPr>
          <w:p w14:paraId="751B2238" w14:textId="7BFE958A" w:rsidR="009F3919" w:rsidRPr="00D8628C" w:rsidRDefault="00B8284E">
            <w:pPr>
              <w:pStyle w:val="TableParagraph"/>
              <w:rPr>
                <w:rFonts w:ascii="Times New Roman"/>
              </w:rPr>
            </w:pPr>
            <w:sdt>
              <w:sdtPr>
                <w:rPr>
                  <w:shd w:val="clear" w:color="auto" w:fill="F2F2F2" w:themeFill="background1" w:themeFillShade="F2"/>
                </w:rPr>
                <w:id w:val="1514795880"/>
                <w:placeholder>
                  <w:docPart w:val="06BB5BCA08D54BF69FF870D67E32B250"/>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2CFCB3D5" w14:textId="07FFF991" w:rsidR="009F3919" w:rsidRPr="00D8628C" w:rsidRDefault="00B8284E">
            <w:pPr>
              <w:pStyle w:val="TableParagraph"/>
              <w:rPr>
                <w:rFonts w:ascii="Times New Roman"/>
              </w:rPr>
            </w:pPr>
            <w:sdt>
              <w:sdtPr>
                <w:rPr>
                  <w:shd w:val="clear" w:color="auto" w:fill="F2F2F2" w:themeFill="background1" w:themeFillShade="F2"/>
                </w:rPr>
                <w:id w:val="1151714605"/>
                <w:placeholder>
                  <w:docPart w:val="9F2B27830F2248F4AABB708CA02C8971"/>
                </w:placeholder>
                <w:showingPlcHdr/>
              </w:sdtPr>
              <w:sdtEndPr>
                <w:rPr>
                  <w:shd w:val="clear" w:color="auto" w:fill="auto"/>
                </w:rPr>
              </w:sdtEndPr>
              <w:sdtContent>
                <w:r w:rsidR="00F96756">
                  <w:rPr>
                    <w:shd w:val="clear" w:color="auto" w:fill="F2F2F2" w:themeFill="background1" w:themeFillShade="F2"/>
                  </w:rPr>
                  <w:t>Enter text</w:t>
                </w:r>
              </w:sdtContent>
            </w:sdt>
          </w:p>
        </w:tc>
        <w:tc>
          <w:tcPr>
            <w:tcW w:w="676" w:type="pct"/>
          </w:tcPr>
          <w:p w14:paraId="758BC506" w14:textId="12DB6289" w:rsidR="009F3919" w:rsidRPr="00D8628C" w:rsidRDefault="00B8284E">
            <w:pPr>
              <w:pStyle w:val="TableParagraph"/>
              <w:rPr>
                <w:rFonts w:ascii="Times New Roman"/>
              </w:rPr>
            </w:pPr>
            <w:sdt>
              <w:sdtPr>
                <w:rPr>
                  <w:shd w:val="clear" w:color="auto" w:fill="F2F2F2" w:themeFill="background1" w:themeFillShade="F2"/>
                </w:rPr>
                <w:id w:val="1657260003"/>
                <w:placeholder>
                  <w:docPart w:val="FAE4418200E04BF193016C5A579CC285"/>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0E125E6F" w14:textId="07B8077F" w:rsidR="009F3919" w:rsidRPr="00D8628C" w:rsidRDefault="00B8284E">
            <w:pPr>
              <w:pStyle w:val="TableParagraph"/>
              <w:rPr>
                <w:rFonts w:ascii="Times New Roman"/>
              </w:rPr>
            </w:pPr>
            <w:sdt>
              <w:sdtPr>
                <w:rPr>
                  <w:shd w:val="clear" w:color="auto" w:fill="F2F2F2" w:themeFill="background1" w:themeFillShade="F2"/>
                </w:rPr>
                <w:id w:val="-1200169936"/>
                <w:placeholder>
                  <w:docPart w:val="19F2360D85E04AA7A86C4A7B632D0292"/>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686946280"/>
            <w:placeholder>
              <w:docPart w:val="EAAACFFFE3494F2E9F94853D0B2D2F37"/>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71BD877C" w14:textId="48E9CFDB" w:rsidR="009F3919" w:rsidRPr="00D8628C" w:rsidRDefault="00001EBF">
                <w:pPr>
                  <w:pStyle w:val="TableParagraph"/>
                  <w:rPr>
                    <w:rFonts w:ascii="Times New Roman"/>
                  </w:rPr>
                </w:pPr>
                <w:r>
                  <w:rPr>
                    <w:shd w:val="clear" w:color="auto" w:fill="F2F2F2" w:themeFill="background1" w:themeFillShade="F2"/>
                  </w:rPr>
                  <w:t>Select</w:t>
                </w:r>
              </w:p>
            </w:tc>
          </w:sdtContent>
        </w:sdt>
        <w:tc>
          <w:tcPr>
            <w:tcW w:w="492" w:type="pct"/>
          </w:tcPr>
          <w:p w14:paraId="0F03A4F9" w14:textId="6BD22737" w:rsidR="009F3919" w:rsidRPr="00D8628C" w:rsidRDefault="00B8284E">
            <w:pPr>
              <w:pStyle w:val="TableParagraph"/>
              <w:rPr>
                <w:rFonts w:ascii="Times New Roman"/>
              </w:rPr>
            </w:pPr>
            <w:sdt>
              <w:sdtPr>
                <w:rPr>
                  <w:shd w:val="clear" w:color="auto" w:fill="F2F2F2" w:themeFill="background1" w:themeFillShade="F2"/>
                </w:rPr>
                <w:id w:val="-1255439377"/>
                <w:placeholder>
                  <w:docPart w:val="B9900E407CCD4FA594E9D72FAFDD2A47"/>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19DCA0ED" w14:textId="512E11B7" w:rsidR="009F3919" w:rsidRPr="00D8628C" w:rsidRDefault="00B8284E">
            <w:pPr>
              <w:pStyle w:val="TableParagraph"/>
              <w:rPr>
                <w:rFonts w:ascii="Times New Roman"/>
              </w:rPr>
            </w:pPr>
            <w:sdt>
              <w:sdtPr>
                <w:rPr>
                  <w:shd w:val="clear" w:color="auto" w:fill="F2F2F2" w:themeFill="background1" w:themeFillShade="F2"/>
                </w:rPr>
                <w:id w:val="-1494327843"/>
                <w:placeholder>
                  <w:docPart w:val="20652DD5F42847B2A8E1DC94B9EAC25E"/>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1854032063"/>
            <w14:checkbox>
              <w14:checked w14:val="0"/>
              <w14:checkedState w14:val="2612" w14:font="MS Gothic"/>
              <w14:uncheckedState w14:val="2610" w14:font="MS Gothic"/>
            </w14:checkbox>
          </w:sdtPr>
          <w:sdtEndPr/>
          <w:sdtContent>
            <w:tc>
              <w:tcPr>
                <w:tcW w:w="298" w:type="pct"/>
              </w:tcPr>
              <w:p w14:paraId="40166DFA"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076C3637" w14:textId="77777777" w:rsidTr="00F42C4A">
        <w:trPr>
          <w:trHeight w:val="333"/>
        </w:trPr>
        <w:tc>
          <w:tcPr>
            <w:tcW w:w="891" w:type="pct"/>
          </w:tcPr>
          <w:p w14:paraId="27F1839A" w14:textId="714FD980" w:rsidR="009F3919" w:rsidRPr="00D8628C" w:rsidRDefault="00B8284E">
            <w:pPr>
              <w:pStyle w:val="TableParagraph"/>
              <w:rPr>
                <w:rFonts w:ascii="Times New Roman"/>
                <w:sz w:val="20"/>
              </w:rPr>
            </w:pPr>
            <w:sdt>
              <w:sdtPr>
                <w:rPr>
                  <w:shd w:val="clear" w:color="auto" w:fill="F2F2F2" w:themeFill="background1" w:themeFillShade="F2"/>
                </w:rPr>
                <w:id w:val="-2126071611"/>
                <w:placeholder>
                  <w:docPart w:val="E710B22DC99D49EEB823D433E94C3DAD"/>
                </w:placeholder>
                <w:showingPlcHdr/>
              </w:sdtPr>
              <w:sdtEndPr>
                <w:rPr>
                  <w:shd w:val="clear" w:color="auto" w:fill="auto"/>
                </w:rPr>
              </w:sdtEndPr>
              <w:sdtContent>
                <w:r w:rsidR="00F96756">
                  <w:rPr>
                    <w:shd w:val="clear" w:color="auto" w:fill="F2F2F2" w:themeFill="background1" w:themeFillShade="F2"/>
                  </w:rPr>
                  <w:t>Enter text</w:t>
                </w:r>
              </w:sdtContent>
            </w:sdt>
          </w:p>
        </w:tc>
        <w:tc>
          <w:tcPr>
            <w:tcW w:w="860" w:type="pct"/>
          </w:tcPr>
          <w:p w14:paraId="77527618" w14:textId="5167EEE8" w:rsidR="009F3919" w:rsidRPr="00D8628C" w:rsidRDefault="00B8284E">
            <w:pPr>
              <w:pStyle w:val="TableParagraph"/>
              <w:rPr>
                <w:rFonts w:ascii="Times New Roman"/>
                <w:sz w:val="20"/>
              </w:rPr>
            </w:pPr>
            <w:sdt>
              <w:sdtPr>
                <w:rPr>
                  <w:shd w:val="clear" w:color="auto" w:fill="F2F2F2" w:themeFill="background1" w:themeFillShade="F2"/>
                </w:rPr>
                <w:id w:val="-653906530"/>
                <w:placeholder>
                  <w:docPart w:val="661B4059133145748E881D40B73866EB"/>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76" w:type="pct"/>
          </w:tcPr>
          <w:p w14:paraId="31897E0A" w14:textId="4C44B85D" w:rsidR="009F3919" w:rsidRPr="00D8628C" w:rsidRDefault="00B8284E">
            <w:pPr>
              <w:pStyle w:val="TableParagraph"/>
              <w:rPr>
                <w:rFonts w:ascii="Times New Roman"/>
                <w:sz w:val="20"/>
              </w:rPr>
            </w:pPr>
            <w:sdt>
              <w:sdtPr>
                <w:rPr>
                  <w:shd w:val="clear" w:color="auto" w:fill="F2F2F2" w:themeFill="background1" w:themeFillShade="F2"/>
                </w:rPr>
                <w:id w:val="-1615287126"/>
                <w:placeholder>
                  <w:docPart w:val="F5DEBA66AEF34E379DFB12FE2AA14F6F"/>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02B52146" w14:textId="50CDE9F0" w:rsidR="009F3919" w:rsidRPr="00D8628C" w:rsidRDefault="00B8284E">
            <w:pPr>
              <w:pStyle w:val="TableParagraph"/>
              <w:rPr>
                <w:rFonts w:ascii="Times New Roman"/>
                <w:sz w:val="20"/>
              </w:rPr>
            </w:pPr>
            <w:sdt>
              <w:sdtPr>
                <w:rPr>
                  <w:shd w:val="clear" w:color="auto" w:fill="F2F2F2" w:themeFill="background1" w:themeFillShade="F2"/>
                </w:rPr>
                <w:id w:val="-2036792656"/>
                <w:placeholder>
                  <w:docPart w:val="B0DAD77E1360487D9E7D2D9E0A7D0323"/>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529914927"/>
            <w:placeholder>
              <w:docPart w:val="2B3DAF39DA15422A81E7D87D0FAAFCE2"/>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79CA3386" w14:textId="3C99897F" w:rsidR="009F3919" w:rsidRPr="00D8628C" w:rsidRDefault="00001EBF">
                <w:pPr>
                  <w:pStyle w:val="TableParagraph"/>
                  <w:rPr>
                    <w:rFonts w:ascii="Times New Roman"/>
                    <w:sz w:val="20"/>
                  </w:rPr>
                </w:pPr>
                <w:r>
                  <w:rPr>
                    <w:shd w:val="clear" w:color="auto" w:fill="F2F2F2" w:themeFill="background1" w:themeFillShade="F2"/>
                  </w:rPr>
                  <w:t>Select</w:t>
                </w:r>
              </w:p>
            </w:tc>
          </w:sdtContent>
        </w:sdt>
        <w:tc>
          <w:tcPr>
            <w:tcW w:w="492" w:type="pct"/>
          </w:tcPr>
          <w:p w14:paraId="5D278541" w14:textId="56D30F6E" w:rsidR="009F3919" w:rsidRPr="00D8628C" w:rsidRDefault="00B8284E">
            <w:pPr>
              <w:pStyle w:val="TableParagraph"/>
              <w:rPr>
                <w:rFonts w:ascii="Times New Roman"/>
                <w:sz w:val="20"/>
              </w:rPr>
            </w:pPr>
            <w:sdt>
              <w:sdtPr>
                <w:rPr>
                  <w:shd w:val="clear" w:color="auto" w:fill="F2F2F2" w:themeFill="background1" w:themeFillShade="F2"/>
                </w:rPr>
                <w:id w:val="1564374981"/>
                <w:placeholder>
                  <w:docPart w:val="4EBA95873B3A44DEA0BA8832F9A03694"/>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502FFCD5" w14:textId="0F7922E7" w:rsidR="009F3919" w:rsidRPr="00D8628C" w:rsidRDefault="00B8284E">
            <w:pPr>
              <w:pStyle w:val="TableParagraph"/>
              <w:rPr>
                <w:rFonts w:ascii="Times New Roman"/>
                <w:sz w:val="20"/>
              </w:rPr>
            </w:pPr>
            <w:sdt>
              <w:sdtPr>
                <w:rPr>
                  <w:shd w:val="clear" w:color="auto" w:fill="F2F2F2" w:themeFill="background1" w:themeFillShade="F2"/>
                </w:rPr>
                <w:id w:val="665823137"/>
                <w:placeholder>
                  <w:docPart w:val="BE42E493025C473D9FC35B2F780D264E"/>
                </w:placeholder>
                <w:showingPlcHdr/>
              </w:sdtPr>
              <w:sdtEndPr>
                <w:rPr>
                  <w:shd w:val="clear" w:color="auto" w:fill="auto"/>
                </w:rPr>
              </w:sdtEndPr>
              <w:sdtContent>
                <w:r w:rsidR="00001EBF">
                  <w:rPr>
                    <w:shd w:val="clear" w:color="auto" w:fill="F2F2F2" w:themeFill="background1" w:themeFillShade="F2"/>
                  </w:rPr>
                  <w:t>Enter date</w:t>
                </w:r>
              </w:sdtContent>
            </w:sdt>
          </w:p>
        </w:tc>
        <w:sdt>
          <w:sdtPr>
            <w:rPr>
              <w:shd w:val="clear" w:color="auto" w:fill="F2F2F2" w:themeFill="background1" w:themeFillShade="F2"/>
            </w:rPr>
            <w:id w:val="-1106343440"/>
            <w14:checkbox>
              <w14:checked w14:val="0"/>
              <w14:checkedState w14:val="2612" w14:font="MS Gothic"/>
              <w14:uncheckedState w14:val="2610" w14:font="MS Gothic"/>
            </w14:checkbox>
          </w:sdtPr>
          <w:sdtEndPr/>
          <w:sdtContent>
            <w:tc>
              <w:tcPr>
                <w:tcW w:w="298" w:type="pct"/>
              </w:tcPr>
              <w:p w14:paraId="5C0358A2" w14:textId="77777777" w:rsidR="009F3919" w:rsidRPr="00D8628C" w:rsidRDefault="009F3919">
                <w:pPr>
                  <w:pStyle w:val="TableParagraph"/>
                  <w:jc w:val="center"/>
                  <w:rPr>
                    <w:shd w:val="clear" w:color="auto" w:fill="F2F2F2" w:themeFill="background1" w:themeFillShade="F2"/>
                  </w:rPr>
                </w:pPr>
                <w:r w:rsidRPr="00D8628C">
                  <w:rPr>
                    <w:rFonts w:ascii="MS Gothic" w:eastAsia="MS Gothic" w:hAnsi="MS Gothic" w:hint="eastAsia"/>
                    <w:shd w:val="clear" w:color="auto" w:fill="F2F2F2" w:themeFill="background1" w:themeFillShade="F2"/>
                  </w:rPr>
                  <w:t>☐</w:t>
                </w:r>
              </w:p>
            </w:tc>
          </w:sdtContent>
        </w:sdt>
      </w:tr>
      <w:tr w:rsidR="009F3919" w:rsidRPr="00D8628C" w14:paraId="2A332E6A" w14:textId="77777777" w:rsidTr="00F42C4A">
        <w:trPr>
          <w:trHeight w:val="335"/>
        </w:trPr>
        <w:tc>
          <w:tcPr>
            <w:tcW w:w="891" w:type="pct"/>
          </w:tcPr>
          <w:p w14:paraId="5D689D04" w14:textId="0F61D8D4" w:rsidR="009F3919" w:rsidRPr="00D8628C" w:rsidRDefault="00B8284E">
            <w:pPr>
              <w:pStyle w:val="TableParagraph"/>
              <w:rPr>
                <w:rFonts w:ascii="Times New Roman"/>
              </w:rPr>
            </w:pPr>
            <w:sdt>
              <w:sdtPr>
                <w:rPr>
                  <w:shd w:val="clear" w:color="auto" w:fill="F2F2F2" w:themeFill="background1" w:themeFillShade="F2"/>
                </w:rPr>
                <w:id w:val="-774860943"/>
                <w:placeholder>
                  <w:docPart w:val="34258D2D9DFF4FE4986D0271AEE4F586"/>
                </w:placeholder>
                <w:showingPlcHdr/>
              </w:sdtPr>
              <w:sdtEndPr>
                <w:rPr>
                  <w:shd w:val="clear" w:color="auto" w:fill="auto"/>
                </w:rPr>
              </w:sdtEndPr>
              <w:sdtContent>
                <w:r w:rsidR="00F96756">
                  <w:rPr>
                    <w:shd w:val="clear" w:color="auto" w:fill="F2F2F2" w:themeFill="background1" w:themeFillShade="F2"/>
                  </w:rPr>
                  <w:t>Enter text</w:t>
                </w:r>
              </w:sdtContent>
            </w:sdt>
          </w:p>
        </w:tc>
        <w:bookmarkStart w:id="3" w:name="_Hlk167984928"/>
        <w:tc>
          <w:tcPr>
            <w:tcW w:w="860" w:type="pct"/>
          </w:tcPr>
          <w:p w14:paraId="115C95C5" w14:textId="46AB5DB5" w:rsidR="009F3919" w:rsidRPr="00D8628C" w:rsidRDefault="00B8284E">
            <w:pPr>
              <w:pStyle w:val="TableParagraph"/>
              <w:rPr>
                <w:rFonts w:ascii="Times New Roman"/>
              </w:rPr>
            </w:pPr>
            <w:sdt>
              <w:sdtPr>
                <w:rPr>
                  <w:shd w:val="clear" w:color="auto" w:fill="F2F2F2" w:themeFill="background1" w:themeFillShade="F2"/>
                </w:rPr>
                <w:id w:val="-1690206494"/>
                <w:placeholder>
                  <w:docPart w:val="7C075F202FCD4AAFBAD8D6D99C661A3A"/>
                </w:placeholder>
                <w:showingPlcHdr/>
              </w:sdtPr>
              <w:sdtEndPr>
                <w:rPr>
                  <w:shd w:val="clear" w:color="auto" w:fill="auto"/>
                </w:rPr>
              </w:sdtEndPr>
              <w:sdtContent>
                <w:r w:rsidR="00BC5196">
                  <w:rPr>
                    <w:shd w:val="clear" w:color="auto" w:fill="F2F2F2" w:themeFill="background1" w:themeFillShade="F2"/>
                  </w:rPr>
                  <w:t>Enter text</w:t>
                </w:r>
              </w:sdtContent>
            </w:sdt>
            <w:bookmarkEnd w:id="3"/>
          </w:p>
        </w:tc>
        <w:tc>
          <w:tcPr>
            <w:tcW w:w="676" w:type="pct"/>
          </w:tcPr>
          <w:p w14:paraId="27EA6EF3" w14:textId="5423418E" w:rsidR="009F3919" w:rsidRPr="00D8628C" w:rsidRDefault="00B8284E">
            <w:pPr>
              <w:pStyle w:val="TableParagraph"/>
              <w:rPr>
                <w:rFonts w:ascii="Times New Roman"/>
              </w:rPr>
            </w:pPr>
            <w:sdt>
              <w:sdtPr>
                <w:rPr>
                  <w:shd w:val="clear" w:color="auto" w:fill="F2F2F2" w:themeFill="background1" w:themeFillShade="F2"/>
                </w:rPr>
                <w:id w:val="1758481303"/>
                <w:placeholder>
                  <w:docPart w:val="B9A8BDAB8B4544A88481F2F0D955BA21"/>
                </w:placeholder>
                <w:showingPlcHdr/>
              </w:sdtPr>
              <w:sdtEndPr>
                <w:rPr>
                  <w:shd w:val="clear" w:color="auto" w:fill="auto"/>
                </w:rPr>
              </w:sdtEndPr>
              <w:sdtContent>
                <w:r w:rsidR="00BC5196">
                  <w:rPr>
                    <w:shd w:val="clear" w:color="auto" w:fill="F2F2F2" w:themeFill="background1" w:themeFillShade="F2"/>
                  </w:rPr>
                  <w:t>Enter text</w:t>
                </w:r>
              </w:sdtContent>
            </w:sdt>
          </w:p>
        </w:tc>
        <w:tc>
          <w:tcPr>
            <w:tcW w:w="615" w:type="pct"/>
          </w:tcPr>
          <w:p w14:paraId="67AF2595" w14:textId="0C606F9A" w:rsidR="009F3919" w:rsidRPr="00D8628C" w:rsidRDefault="00B8284E">
            <w:pPr>
              <w:pStyle w:val="TableParagraph"/>
              <w:rPr>
                <w:rFonts w:ascii="Times New Roman"/>
              </w:rPr>
            </w:pPr>
            <w:sdt>
              <w:sdtPr>
                <w:rPr>
                  <w:shd w:val="clear" w:color="auto" w:fill="F2F2F2" w:themeFill="background1" w:themeFillShade="F2"/>
                </w:rPr>
                <w:id w:val="-1274467939"/>
                <w:placeholder>
                  <w:docPart w:val="969F4D9CB7DB4236AB3791814EF807CC"/>
                </w:placeholder>
                <w:showingPlcHdr/>
              </w:sdtPr>
              <w:sdtEndPr>
                <w:rPr>
                  <w:shd w:val="clear" w:color="auto" w:fill="auto"/>
                </w:rPr>
              </w:sdtEndPr>
              <w:sdtContent>
                <w:r w:rsidR="00BC5196">
                  <w:rPr>
                    <w:shd w:val="clear" w:color="auto" w:fill="F2F2F2" w:themeFill="background1" w:themeFillShade="F2"/>
                  </w:rPr>
                  <w:t>Enter text</w:t>
                </w:r>
              </w:sdtContent>
            </w:sdt>
          </w:p>
        </w:tc>
        <w:sdt>
          <w:sdtPr>
            <w:rPr>
              <w:rFonts w:ascii="Times New Roman"/>
            </w:rPr>
            <w:id w:val="-355353270"/>
            <w:placeholder>
              <w:docPart w:val="096D4B2B9C6E4D06BB7D3FB8F9950328"/>
            </w:placeholder>
            <w:showingPlcHdr/>
            <w:comboBox>
              <w:listItem w:value="Choose an item."/>
              <w:listItem w:displayText="Weekly" w:value="Weekly"/>
              <w:listItem w:displayText="Biweekly" w:value="Biweekly"/>
              <w:listItem w:displayText="Monthly" w:value="Monthly"/>
              <w:listItem w:displayText="Bimonthly" w:value="Bimonthly"/>
              <w:listItem w:displayText="Quarterly" w:value="Quarterly"/>
              <w:listItem w:displayText="Annually" w:value="Annually"/>
            </w:comboBox>
          </w:sdtPr>
          <w:sdtEndPr/>
          <w:sdtContent>
            <w:tc>
              <w:tcPr>
                <w:tcW w:w="676" w:type="pct"/>
              </w:tcPr>
              <w:p w14:paraId="4541C601" w14:textId="2DB3C2DD" w:rsidR="009F3919" w:rsidRPr="00D8628C" w:rsidRDefault="00001EBF">
                <w:pPr>
                  <w:pStyle w:val="TableParagraph"/>
                  <w:rPr>
                    <w:rFonts w:ascii="Times New Roman"/>
                  </w:rPr>
                </w:pPr>
                <w:r>
                  <w:rPr>
                    <w:shd w:val="clear" w:color="auto" w:fill="F2F2F2" w:themeFill="background1" w:themeFillShade="F2"/>
                  </w:rPr>
                  <w:t>Select</w:t>
                </w:r>
              </w:p>
            </w:tc>
          </w:sdtContent>
        </w:sdt>
        <w:tc>
          <w:tcPr>
            <w:tcW w:w="492" w:type="pct"/>
          </w:tcPr>
          <w:p w14:paraId="0755FE64" w14:textId="3AD2DCFC" w:rsidR="009F3919" w:rsidRPr="00D8628C" w:rsidRDefault="00B8284E">
            <w:pPr>
              <w:pStyle w:val="TableParagraph"/>
              <w:rPr>
                <w:rFonts w:ascii="Times New Roman"/>
              </w:rPr>
            </w:pPr>
            <w:sdt>
              <w:sdtPr>
                <w:rPr>
                  <w:shd w:val="clear" w:color="auto" w:fill="F2F2F2" w:themeFill="background1" w:themeFillShade="F2"/>
                </w:rPr>
                <w:id w:val="778218765"/>
                <w:placeholder>
                  <w:docPart w:val="2E9F888BB5D14F57A799564C6F0FBC54"/>
                </w:placeholder>
                <w:showingPlcHdr/>
              </w:sdtPr>
              <w:sdtEndPr>
                <w:rPr>
                  <w:shd w:val="clear" w:color="auto" w:fill="auto"/>
                </w:rPr>
              </w:sdtEndPr>
              <w:sdtContent>
                <w:r w:rsidR="00001EBF">
                  <w:rPr>
                    <w:shd w:val="clear" w:color="auto" w:fill="F2F2F2" w:themeFill="background1" w:themeFillShade="F2"/>
                  </w:rPr>
                  <w:t>Enter date</w:t>
                </w:r>
              </w:sdtContent>
            </w:sdt>
          </w:p>
        </w:tc>
        <w:tc>
          <w:tcPr>
            <w:tcW w:w="492" w:type="pct"/>
          </w:tcPr>
          <w:p w14:paraId="090CF6A2" w14:textId="04954E43" w:rsidR="009F3919" w:rsidRPr="00D8628C" w:rsidRDefault="00B8284E">
            <w:pPr>
              <w:pStyle w:val="TableParagraph"/>
              <w:rPr>
                <w:rFonts w:ascii="Times New Roman"/>
              </w:rPr>
            </w:pPr>
            <w:sdt>
              <w:sdtPr>
                <w:rPr>
                  <w:shd w:val="clear" w:color="auto" w:fill="F2F2F2" w:themeFill="background1" w:themeFillShade="F2"/>
                </w:rPr>
                <w:id w:val="1011882491"/>
                <w:placeholder>
                  <w:docPart w:val="936EAD4CAF8C4E2C9FA89558E79195A0"/>
                </w:placeholder>
                <w:showingPlcHdr/>
              </w:sdtPr>
              <w:sdtEndPr>
                <w:rPr>
                  <w:shd w:val="clear" w:color="auto" w:fill="auto"/>
                </w:rPr>
              </w:sdtEndPr>
              <w:sdtContent>
                <w:r w:rsidR="00001EBF">
                  <w:rPr>
                    <w:shd w:val="clear" w:color="auto" w:fill="F2F2F2" w:themeFill="background1" w:themeFillShade="F2"/>
                  </w:rPr>
                  <w:t>Enter date</w:t>
                </w:r>
              </w:sdtContent>
            </w:sdt>
          </w:p>
        </w:tc>
        <w:tc>
          <w:tcPr>
            <w:tcW w:w="298" w:type="pct"/>
          </w:tcPr>
          <w:p w14:paraId="515E5016" w14:textId="77777777" w:rsidR="009F3919" w:rsidRPr="00D8628C" w:rsidRDefault="00B8284E">
            <w:pPr>
              <w:pStyle w:val="TableParagraph"/>
              <w:jc w:val="center"/>
              <w:rPr>
                <w:shd w:val="clear" w:color="auto" w:fill="F2F2F2" w:themeFill="background1" w:themeFillShade="F2"/>
              </w:rPr>
            </w:pPr>
            <w:sdt>
              <w:sdtPr>
                <w:rPr>
                  <w:shd w:val="clear" w:color="auto" w:fill="F2F2F2" w:themeFill="background1" w:themeFillShade="F2"/>
                </w:rPr>
                <w:id w:val="617576350"/>
                <w14:checkbox>
                  <w14:checked w14:val="0"/>
                  <w14:checkedState w14:val="2612" w14:font="MS Gothic"/>
                  <w14:uncheckedState w14:val="2610" w14:font="MS Gothic"/>
                </w14:checkbox>
              </w:sdtPr>
              <w:sdtEndPr/>
              <w:sdtContent>
                <w:r w:rsidR="009F3919" w:rsidRPr="00D8628C">
                  <w:rPr>
                    <w:rFonts w:ascii="MS Gothic" w:eastAsia="MS Gothic" w:hAnsi="MS Gothic" w:hint="eastAsia"/>
                    <w:shd w:val="clear" w:color="auto" w:fill="F2F2F2" w:themeFill="background1" w:themeFillShade="F2"/>
                  </w:rPr>
                  <w:t>☐</w:t>
                </w:r>
              </w:sdtContent>
            </w:sdt>
          </w:p>
        </w:tc>
      </w:tr>
    </w:tbl>
    <w:p w14:paraId="08886ADC" w14:textId="77777777" w:rsidR="009F3919" w:rsidRPr="001416BD" w:rsidRDefault="009F3919" w:rsidP="009F3919">
      <w:pPr>
        <w:rPr>
          <w:sz w:val="16"/>
          <w:szCs w:val="16"/>
        </w:rPr>
      </w:pPr>
    </w:p>
    <w:p w14:paraId="74781EEF" w14:textId="0784728C" w:rsidR="009F3919" w:rsidRPr="00143958" w:rsidRDefault="009F3919" w:rsidP="009F3919">
      <w:pPr>
        <w:pStyle w:val="ListParagraph"/>
        <w:numPr>
          <w:ilvl w:val="0"/>
          <w:numId w:val="43"/>
        </w:numPr>
        <w:contextualSpacing/>
        <w:rPr>
          <w:b/>
          <w:bCs/>
        </w:rPr>
      </w:pPr>
      <w:r w:rsidRPr="31019792">
        <w:rPr>
          <w:b/>
          <w:bCs/>
        </w:rPr>
        <w:t xml:space="preserve">What is the date of the adult’s most recent FL2?  </w:t>
      </w:r>
      <w:sdt>
        <w:sdtPr>
          <w:rPr>
            <w:u w:val="single"/>
            <w:shd w:val="clear" w:color="auto" w:fill="F2F2F2" w:themeFill="background1" w:themeFillShade="F2"/>
          </w:rPr>
          <w:id w:val="-1586293755"/>
          <w:placeholder>
            <w:docPart w:val="D098C3849E0B4254B4490C3D858139C6"/>
          </w:placeholder>
          <w:showingPlcHdr/>
        </w:sdtPr>
        <w:sdtEndPr>
          <w:rPr>
            <w:shd w:val="clear" w:color="auto" w:fill="auto"/>
          </w:rPr>
        </w:sdtEndPr>
        <w:sdtContent>
          <w:r w:rsidR="00001EBF">
            <w:rPr>
              <w:u w:val="single"/>
              <w:shd w:val="clear" w:color="auto" w:fill="F2F2F2" w:themeFill="background1" w:themeFillShade="F2"/>
            </w:rPr>
            <w:t>Enter text here</w:t>
          </w:r>
          <w:r w:rsidRPr="31019792">
            <w:rPr>
              <w:u w:val="single"/>
              <w:shd w:val="clear" w:color="auto" w:fill="F2F2F2" w:themeFill="background1" w:themeFillShade="F2"/>
            </w:rPr>
            <w:t>.</w:t>
          </w:r>
        </w:sdtContent>
      </w:sdt>
    </w:p>
    <w:p w14:paraId="15C6A70A" w14:textId="6EB13F4C" w:rsidR="00683217" w:rsidRDefault="00683217" w:rsidP="00683217">
      <w:pPr>
        <w:pStyle w:val="BodyText"/>
        <w:spacing w:before="251"/>
        <w:ind w:left="720"/>
      </w:pPr>
      <w:r>
        <w:t>Medications</w:t>
      </w:r>
      <w:r>
        <w:rPr>
          <w:spacing w:val="-8"/>
        </w:rPr>
        <w:t xml:space="preserve"> </w:t>
      </w:r>
      <w:r>
        <w:t>(Medical,</w:t>
      </w:r>
      <w:r>
        <w:rPr>
          <w:spacing w:val="-7"/>
        </w:rPr>
        <w:t xml:space="preserve"> </w:t>
      </w:r>
      <w:r>
        <w:t>Psychiatric,</w:t>
      </w:r>
      <w:r>
        <w:rPr>
          <w:spacing w:val="-9"/>
        </w:rPr>
        <w:t xml:space="preserve"> </w:t>
      </w:r>
      <w:r>
        <w:t>OTC</w:t>
      </w:r>
      <w:r w:rsidR="00A83504">
        <w:t>), Treatments</w:t>
      </w:r>
      <w:r>
        <w:rPr>
          <w:spacing w:val="-8"/>
        </w:rPr>
        <w:t xml:space="preserve"> </w:t>
      </w:r>
      <w:r>
        <w:t>(Special</w:t>
      </w:r>
      <w:r>
        <w:rPr>
          <w:spacing w:val="-6"/>
        </w:rPr>
        <w:t xml:space="preserve"> </w:t>
      </w:r>
      <w:r>
        <w:t>Diet,</w:t>
      </w:r>
      <w:r>
        <w:rPr>
          <w:spacing w:val="-5"/>
        </w:rPr>
        <w:t xml:space="preserve"> </w:t>
      </w:r>
      <w:r>
        <w:rPr>
          <w:spacing w:val="-2"/>
        </w:rPr>
        <w:t>Massage)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7"/>
        <w:gridCol w:w="1785"/>
        <w:gridCol w:w="1786"/>
        <w:gridCol w:w="1438"/>
        <w:gridCol w:w="1316"/>
        <w:gridCol w:w="1316"/>
      </w:tblGrid>
      <w:tr w:rsidR="00683217" w:rsidRPr="00DE16BB" w14:paraId="3CFE6C54" w14:textId="77777777" w:rsidTr="00FC161D">
        <w:trPr>
          <w:trHeight w:val="517"/>
        </w:trPr>
        <w:tc>
          <w:tcPr>
            <w:tcW w:w="1179" w:type="pct"/>
            <w:vAlign w:val="center"/>
          </w:tcPr>
          <w:p w14:paraId="0102E036" w14:textId="77777777" w:rsidR="00683217" w:rsidRPr="00DE16BB" w:rsidRDefault="00683217" w:rsidP="00FC161D">
            <w:pPr>
              <w:pStyle w:val="TableParagraph"/>
              <w:spacing w:before="252" w:line="234" w:lineRule="exact"/>
              <w:jc w:val="center"/>
              <w:rPr>
                <w:b/>
                <w:spacing w:val="-2"/>
              </w:rPr>
            </w:pPr>
            <w:r w:rsidRPr="00DE16BB">
              <w:rPr>
                <w:b/>
                <w:spacing w:val="-2"/>
              </w:rPr>
              <w:t>Medication Name</w:t>
            </w:r>
          </w:p>
        </w:tc>
        <w:tc>
          <w:tcPr>
            <w:tcW w:w="893" w:type="pct"/>
            <w:vAlign w:val="center"/>
          </w:tcPr>
          <w:p w14:paraId="66602638" w14:textId="77777777" w:rsidR="00683217" w:rsidRPr="00DE16BB" w:rsidRDefault="00683217" w:rsidP="00FC161D">
            <w:pPr>
              <w:pStyle w:val="TableParagraph"/>
              <w:spacing w:before="252" w:line="234" w:lineRule="exact"/>
              <w:jc w:val="center"/>
              <w:rPr>
                <w:b/>
                <w:spacing w:val="-2"/>
              </w:rPr>
            </w:pPr>
            <w:r w:rsidRPr="00DE16BB">
              <w:rPr>
                <w:b/>
                <w:spacing w:val="-2"/>
              </w:rPr>
              <w:t>Medication Dosage</w:t>
            </w:r>
          </w:p>
        </w:tc>
        <w:tc>
          <w:tcPr>
            <w:tcW w:w="893" w:type="pct"/>
            <w:vAlign w:val="center"/>
          </w:tcPr>
          <w:p w14:paraId="11A731CD" w14:textId="77777777" w:rsidR="00683217" w:rsidRPr="00DE16BB" w:rsidRDefault="00683217" w:rsidP="00FC161D">
            <w:pPr>
              <w:pStyle w:val="TableParagraph"/>
              <w:spacing w:before="252" w:line="234" w:lineRule="exact"/>
              <w:jc w:val="center"/>
              <w:rPr>
                <w:b/>
              </w:rPr>
            </w:pPr>
            <w:r w:rsidRPr="00DE16BB">
              <w:rPr>
                <w:b/>
              </w:rPr>
              <w:t>Prescribing Physician</w:t>
            </w:r>
          </w:p>
        </w:tc>
        <w:tc>
          <w:tcPr>
            <w:tcW w:w="719" w:type="pct"/>
            <w:vAlign w:val="center"/>
          </w:tcPr>
          <w:p w14:paraId="562E434A" w14:textId="77777777" w:rsidR="00683217" w:rsidRPr="00DE16BB" w:rsidRDefault="00683217" w:rsidP="00FC161D">
            <w:pPr>
              <w:pStyle w:val="TableParagraph"/>
              <w:spacing w:before="252" w:line="234" w:lineRule="exact"/>
              <w:jc w:val="center"/>
              <w:rPr>
                <w:b/>
              </w:rPr>
            </w:pPr>
            <w:r w:rsidRPr="00DE16BB">
              <w:rPr>
                <w:b/>
                <w:spacing w:val="-2"/>
              </w:rPr>
              <w:t>Reason for Medication</w:t>
            </w:r>
          </w:p>
        </w:tc>
        <w:tc>
          <w:tcPr>
            <w:tcW w:w="658" w:type="pct"/>
            <w:vAlign w:val="center"/>
          </w:tcPr>
          <w:p w14:paraId="47D8421A" w14:textId="77777777" w:rsidR="00683217" w:rsidRPr="00DE16BB" w:rsidRDefault="00683217" w:rsidP="00FC161D">
            <w:pPr>
              <w:pStyle w:val="TableParagraph"/>
              <w:spacing w:line="252" w:lineRule="exact"/>
              <w:jc w:val="center"/>
              <w:rPr>
                <w:b/>
                <w:spacing w:val="-2"/>
              </w:rPr>
            </w:pPr>
            <w:r w:rsidRPr="00DE16BB">
              <w:rPr>
                <w:b/>
              </w:rPr>
              <w:t>Side</w:t>
            </w:r>
            <w:r w:rsidRPr="00DE16BB">
              <w:rPr>
                <w:b/>
                <w:spacing w:val="-1"/>
              </w:rPr>
              <w:t xml:space="preserve"> </w:t>
            </w:r>
            <w:r w:rsidRPr="00DE16BB">
              <w:rPr>
                <w:b/>
                <w:spacing w:val="-2"/>
              </w:rPr>
              <w:t>Effects</w:t>
            </w:r>
          </w:p>
        </w:tc>
        <w:tc>
          <w:tcPr>
            <w:tcW w:w="658" w:type="pct"/>
            <w:vAlign w:val="center"/>
          </w:tcPr>
          <w:p w14:paraId="4E6CBF94" w14:textId="77777777" w:rsidR="00683217" w:rsidRPr="00DE16BB" w:rsidRDefault="00683217" w:rsidP="00FC161D">
            <w:pPr>
              <w:pStyle w:val="TableParagraph"/>
              <w:spacing w:line="252" w:lineRule="exact"/>
              <w:jc w:val="center"/>
              <w:rPr>
                <w:b/>
              </w:rPr>
            </w:pPr>
            <w:r w:rsidRPr="00DE16BB">
              <w:rPr>
                <w:b/>
                <w:spacing w:val="-2"/>
              </w:rPr>
              <w:t>Is medication current and accessible?</w:t>
            </w:r>
          </w:p>
        </w:tc>
      </w:tr>
      <w:tr w:rsidR="00683217" w:rsidRPr="00DE16BB" w14:paraId="3C9D4A5A" w14:textId="77777777" w:rsidTr="00185930">
        <w:trPr>
          <w:trHeight w:val="298"/>
        </w:trPr>
        <w:tc>
          <w:tcPr>
            <w:tcW w:w="1179" w:type="pct"/>
          </w:tcPr>
          <w:p w14:paraId="078EAB02" w14:textId="5FAFD8C2" w:rsidR="00683217" w:rsidRPr="00DE16BB" w:rsidRDefault="00B8284E">
            <w:pPr>
              <w:pStyle w:val="TableParagraph"/>
              <w:rPr>
                <w:rFonts w:ascii="Times New Roman"/>
                <w:sz w:val="20"/>
              </w:rPr>
            </w:pPr>
            <w:sdt>
              <w:sdtPr>
                <w:id w:val="1553648519"/>
                <w:placeholder>
                  <w:docPart w:val="2CFA113E781C4072BF600046CB4757F6"/>
                </w:placeholder>
                <w:showingPlcHdr/>
              </w:sdtPr>
              <w:sdtEndPr/>
              <w:sdtContent>
                <w:r w:rsidR="00DE16BB">
                  <w:rPr>
                    <w:color w:val="000000" w:themeColor="text1"/>
                  </w:rPr>
                  <w:t>Enter text</w:t>
                </w:r>
              </w:sdtContent>
            </w:sdt>
          </w:p>
        </w:tc>
        <w:tc>
          <w:tcPr>
            <w:tcW w:w="893" w:type="pct"/>
          </w:tcPr>
          <w:p w14:paraId="07433310" w14:textId="1CA2677F" w:rsidR="00683217" w:rsidRPr="00DE16BB" w:rsidRDefault="00B8284E">
            <w:pPr>
              <w:pStyle w:val="TableParagraph"/>
              <w:rPr>
                <w:rFonts w:ascii="Times New Roman"/>
                <w:sz w:val="20"/>
              </w:rPr>
            </w:pPr>
            <w:sdt>
              <w:sdtPr>
                <w:id w:val="-710727989"/>
                <w:placeholder>
                  <w:docPart w:val="EB62AD17618B49128BC8BBA18C244535"/>
                </w:placeholder>
                <w:showingPlcHdr/>
              </w:sdtPr>
              <w:sdtEndPr/>
              <w:sdtContent>
                <w:r w:rsidR="00DE16BB">
                  <w:rPr>
                    <w:color w:val="000000" w:themeColor="text1"/>
                  </w:rPr>
                  <w:t>Enter text</w:t>
                </w:r>
              </w:sdtContent>
            </w:sdt>
          </w:p>
        </w:tc>
        <w:tc>
          <w:tcPr>
            <w:tcW w:w="893" w:type="pct"/>
          </w:tcPr>
          <w:p w14:paraId="380A9D4B" w14:textId="28ABCC73" w:rsidR="00683217" w:rsidRPr="00DE16BB" w:rsidRDefault="00B8284E">
            <w:pPr>
              <w:pStyle w:val="TableParagraph"/>
              <w:rPr>
                <w:rFonts w:ascii="Times New Roman"/>
                <w:sz w:val="20"/>
              </w:rPr>
            </w:pPr>
            <w:sdt>
              <w:sdtPr>
                <w:id w:val="-165020128"/>
                <w:placeholder>
                  <w:docPart w:val="6B6CCFE9FB134B4AB05585A5C5F4A5BA"/>
                </w:placeholder>
                <w:showingPlcHdr/>
              </w:sdtPr>
              <w:sdtEndPr/>
              <w:sdtContent>
                <w:r w:rsidR="00DE16BB">
                  <w:rPr>
                    <w:color w:val="000000" w:themeColor="text1"/>
                  </w:rPr>
                  <w:t>Enter text</w:t>
                </w:r>
              </w:sdtContent>
            </w:sdt>
          </w:p>
        </w:tc>
        <w:tc>
          <w:tcPr>
            <w:tcW w:w="719" w:type="pct"/>
          </w:tcPr>
          <w:p w14:paraId="0A410DBB" w14:textId="582F9E2F" w:rsidR="00683217" w:rsidRPr="00DE16BB" w:rsidRDefault="00B8284E">
            <w:pPr>
              <w:pStyle w:val="TableParagraph"/>
              <w:rPr>
                <w:rFonts w:ascii="Times New Roman"/>
                <w:sz w:val="20"/>
              </w:rPr>
            </w:pPr>
            <w:sdt>
              <w:sdtPr>
                <w:id w:val="2118169341"/>
                <w:placeholder>
                  <w:docPart w:val="9BE17B553AE64B0B91E77A409D3DE01C"/>
                </w:placeholder>
                <w:showingPlcHdr/>
              </w:sdtPr>
              <w:sdtEndPr/>
              <w:sdtContent>
                <w:r w:rsidR="00DE16BB">
                  <w:rPr>
                    <w:color w:val="000000" w:themeColor="text1"/>
                  </w:rPr>
                  <w:t>Enter text</w:t>
                </w:r>
              </w:sdtContent>
            </w:sdt>
          </w:p>
        </w:tc>
        <w:tc>
          <w:tcPr>
            <w:tcW w:w="658" w:type="pct"/>
          </w:tcPr>
          <w:p w14:paraId="7CB87D58" w14:textId="48664FA2" w:rsidR="00683217" w:rsidRPr="00DE16BB" w:rsidRDefault="00B8284E">
            <w:pPr>
              <w:pStyle w:val="TableParagraph"/>
              <w:tabs>
                <w:tab w:val="left" w:pos="415"/>
              </w:tabs>
              <w:spacing w:line="272" w:lineRule="exact"/>
            </w:pPr>
            <w:sdt>
              <w:sdtPr>
                <w:id w:val="239524679"/>
                <w:placeholder>
                  <w:docPart w:val="F9F8E7F422A345F9852868AD008D8F13"/>
                </w:placeholder>
                <w:showingPlcHdr/>
              </w:sdtPr>
              <w:sdtEndPr/>
              <w:sdtContent>
                <w:r w:rsidR="00482E23">
                  <w:rPr>
                    <w:color w:val="000000" w:themeColor="text1"/>
                  </w:rPr>
                  <w:t>Enter text</w:t>
                </w:r>
              </w:sdtContent>
            </w:sdt>
          </w:p>
        </w:tc>
        <w:tc>
          <w:tcPr>
            <w:tcW w:w="658" w:type="pct"/>
          </w:tcPr>
          <w:p w14:paraId="2CA91281" w14:textId="0A8DBA95" w:rsidR="0019286F" w:rsidRPr="00DE16BB" w:rsidRDefault="00683217">
            <w:pPr>
              <w:pStyle w:val="TableParagraph"/>
              <w:tabs>
                <w:tab w:val="left" w:pos="415"/>
              </w:tabs>
              <w:spacing w:line="272" w:lineRule="exact"/>
            </w:pPr>
            <w:r w:rsidRPr="00DE16BB">
              <w:t>Yes</w:t>
            </w:r>
            <w:r w:rsidRPr="00DE16BB">
              <w:rPr>
                <w:spacing w:val="-15"/>
              </w:rPr>
              <w:t xml:space="preserve"> </w:t>
            </w:r>
            <w:r w:rsidR="00B57B64">
              <w:rPr>
                <w:spacing w:val="-15"/>
              </w:rPr>
              <w:t xml:space="preserve"> </w:t>
            </w:r>
            <w:sdt>
              <w:sdtPr>
                <w:id w:val="-663007205"/>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4CADA4EF" w14:textId="7EDD4ADB" w:rsidR="00683217" w:rsidRPr="00DE16BB" w:rsidRDefault="00683217">
            <w:pPr>
              <w:pStyle w:val="TableParagraph"/>
              <w:tabs>
                <w:tab w:val="left" w:pos="415"/>
              </w:tabs>
              <w:spacing w:line="272" w:lineRule="exact"/>
            </w:pPr>
            <w:r w:rsidRPr="00DE16BB">
              <w:t xml:space="preserve">No </w:t>
            </w:r>
            <w:r w:rsidR="00B57B64">
              <w:t xml:space="preserve"> </w:t>
            </w:r>
            <w:r w:rsidRPr="00DE16BB">
              <w:t xml:space="preserve"> </w:t>
            </w:r>
            <w:sdt>
              <w:sdtPr>
                <w:id w:val="1194660116"/>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2C5AFEBA" w14:textId="77777777" w:rsidTr="00185930">
        <w:trPr>
          <w:trHeight w:val="298"/>
        </w:trPr>
        <w:tc>
          <w:tcPr>
            <w:tcW w:w="1179" w:type="pct"/>
          </w:tcPr>
          <w:p w14:paraId="793A3D40" w14:textId="0209E057" w:rsidR="00683217" w:rsidRPr="00DE16BB" w:rsidRDefault="00B8284E">
            <w:pPr>
              <w:pStyle w:val="TableParagraph"/>
              <w:rPr>
                <w:rFonts w:ascii="Times New Roman"/>
                <w:sz w:val="20"/>
              </w:rPr>
            </w:pPr>
            <w:sdt>
              <w:sdtPr>
                <w:id w:val="52354040"/>
                <w:placeholder>
                  <w:docPart w:val="41B30153096E4F39BF6C05C650EDAD04"/>
                </w:placeholder>
                <w:showingPlcHdr/>
              </w:sdtPr>
              <w:sdtEndPr/>
              <w:sdtContent>
                <w:r w:rsidR="00DE16BB">
                  <w:rPr>
                    <w:color w:val="000000" w:themeColor="text1"/>
                  </w:rPr>
                  <w:t>Enter text</w:t>
                </w:r>
              </w:sdtContent>
            </w:sdt>
          </w:p>
        </w:tc>
        <w:tc>
          <w:tcPr>
            <w:tcW w:w="893" w:type="pct"/>
          </w:tcPr>
          <w:p w14:paraId="4A4CC94B" w14:textId="6AA41109" w:rsidR="00683217" w:rsidRPr="00DE16BB" w:rsidRDefault="00B8284E">
            <w:pPr>
              <w:pStyle w:val="TableParagraph"/>
              <w:rPr>
                <w:rFonts w:ascii="Times New Roman"/>
                <w:sz w:val="20"/>
              </w:rPr>
            </w:pPr>
            <w:sdt>
              <w:sdtPr>
                <w:id w:val="-511225845"/>
                <w:placeholder>
                  <w:docPart w:val="A3A8BAFCB54B44C0A0873543F8BC0652"/>
                </w:placeholder>
                <w:showingPlcHdr/>
              </w:sdtPr>
              <w:sdtEndPr/>
              <w:sdtContent>
                <w:r w:rsidR="00DE16BB">
                  <w:rPr>
                    <w:color w:val="000000" w:themeColor="text1"/>
                  </w:rPr>
                  <w:t>Enter text</w:t>
                </w:r>
              </w:sdtContent>
            </w:sdt>
          </w:p>
        </w:tc>
        <w:tc>
          <w:tcPr>
            <w:tcW w:w="893" w:type="pct"/>
          </w:tcPr>
          <w:p w14:paraId="7ED324A0" w14:textId="620EAA55" w:rsidR="00683217" w:rsidRPr="00DE16BB" w:rsidRDefault="00B8284E">
            <w:pPr>
              <w:pStyle w:val="TableParagraph"/>
              <w:rPr>
                <w:rFonts w:ascii="Times New Roman"/>
                <w:sz w:val="20"/>
              </w:rPr>
            </w:pPr>
            <w:sdt>
              <w:sdtPr>
                <w:id w:val="-1396273157"/>
                <w:placeholder>
                  <w:docPart w:val="E4338C474D2C4D94A27EA47D603F832C"/>
                </w:placeholder>
                <w:showingPlcHdr/>
              </w:sdtPr>
              <w:sdtEndPr/>
              <w:sdtContent>
                <w:r w:rsidR="00DE16BB">
                  <w:rPr>
                    <w:color w:val="000000" w:themeColor="text1"/>
                  </w:rPr>
                  <w:t>Enter text</w:t>
                </w:r>
              </w:sdtContent>
            </w:sdt>
          </w:p>
        </w:tc>
        <w:tc>
          <w:tcPr>
            <w:tcW w:w="719" w:type="pct"/>
          </w:tcPr>
          <w:p w14:paraId="0530FAED" w14:textId="2E44ADEB" w:rsidR="00683217" w:rsidRPr="00DE16BB" w:rsidRDefault="00B8284E">
            <w:pPr>
              <w:pStyle w:val="TableParagraph"/>
              <w:rPr>
                <w:rFonts w:ascii="Times New Roman"/>
                <w:sz w:val="20"/>
              </w:rPr>
            </w:pPr>
            <w:sdt>
              <w:sdtPr>
                <w:id w:val="-1168244301"/>
                <w:placeholder>
                  <w:docPart w:val="B53813F1F4D64C629377A15D51BC838D"/>
                </w:placeholder>
                <w:showingPlcHdr/>
              </w:sdtPr>
              <w:sdtEndPr/>
              <w:sdtContent>
                <w:r w:rsidR="00DE16BB">
                  <w:rPr>
                    <w:color w:val="000000" w:themeColor="text1"/>
                  </w:rPr>
                  <w:t>Enter text</w:t>
                </w:r>
              </w:sdtContent>
            </w:sdt>
          </w:p>
        </w:tc>
        <w:tc>
          <w:tcPr>
            <w:tcW w:w="658" w:type="pct"/>
          </w:tcPr>
          <w:p w14:paraId="4316FFAF" w14:textId="49E5F7AC" w:rsidR="00683217" w:rsidRPr="00DE16BB" w:rsidRDefault="00B8284E">
            <w:pPr>
              <w:pStyle w:val="TableParagraph"/>
              <w:tabs>
                <w:tab w:val="left" w:pos="415"/>
              </w:tabs>
              <w:spacing w:line="272" w:lineRule="exact"/>
            </w:pPr>
            <w:sdt>
              <w:sdtPr>
                <w:id w:val="1576624333"/>
                <w:placeholder>
                  <w:docPart w:val="98B94CC9B1084F6BA45B7A889A0E2C3E"/>
                </w:placeholder>
                <w:showingPlcHdr/>
              </w:sdtPr>
              <w:sdtEndPr/>
              <w:sdtContent>
                <w:r w:rsidR="00482E23">
                  <w:rPr>
                    <w:color w:val="000000" w:themeColor="text1"/>
                  </w:rPr>
                  <w:t>Enter text</w:t>
                </w:r>
              </w:sdtContent>
            </w:sdt>
          </w:p>
        </w:tc>
        <w:tc>
          <w:tcPr>
            <w:tcW w:w="658" w:type="pct"/>
          </w:tcPr>
          <w:p w14:paraId="4DD9B797"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102582300"/>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645BAF25" w14:textId="346502CF"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92430988"/>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7348DAB2" w14:textId="77777777" w:rsidTr="00185930">
        <w:trPr>
          <w:trHeight w:val="298"/>
        </w:trPr>
        <w:tc>
          <w:tcPr>
            <w:tcW w:w="1179" w:type="pct"/>
          </w:tcPr>
          <w:p w14:paraId="39EAE8B5" w14:textId="46906339" w:rsidR="00683217" w:rsidRPr="00DE16BB" w:rsidRDefault="00B8284E">
            <w:pPr>
              <w:pStyle w:val="TableParagraph"/>
              <w:rPr>
                <w:rFonts w:ascii="Times New Roman"/>
                <w:sz w:val="20"/>
              </w:rPr>
            </w:pPr>
            <w:sdt>
              <w:sdtPr>
                <w:id w:val="1701041017"/>
                <w:placeholder>
                  <w:docPart w:val="A9C4FDA82FBA4C7FB2D202B08289B239"/>
                </w:placeholder>
                <w:showingPlcHdr/>
              </w:sdtPr>
              <w:sdtEndPr/>
              <w:sdtContent>
                <w:r w:rsidR="00DE16BB">
                  <w:rPr>
                    <w:color w:val="000000" w:themeColor="text1"/>
                  </w:rPr>
                  <w:t>Enter text</w:t>
                </w:r>
              </w:sdtContent>
            </w:sdt>
          </w:p>
        </w:tc>
        <w:tc>
          <w:tcPr>
            <w:tcW w:w="893" w:type="pct"/>
          </w:tcPr>
          <w:p w14:paraId="03EE3802" w14:textId="1782A8D1" w:rsidR="00683217" w:rsidRPr="00DE16BB" w:rsidRDefault="00B8284E">
            <w:pPr>
              <w:pStyle w:val="TableParagraph"/>
              <w:rPr>
                <w:rFonts w:ascii="Times New Roman"/>
                <w:sz w:val="20"/>
              </w:rPr>
            </w:pPr>
            <w:sdt>
              <w:sdtPr>
                <w:id w:val="1339199303"/>
                <w:placeholder>
                  <w:docPart w:val="8339F28085C5424092493B6A73E55E6C"/>
                </w:placeholder>
                <w:showingPlcHdr/>
              </w:sdtPr>
              <w:sdtEndPr/>
              <w:sdtContent>
                <w:r w:rsidR="00DE16BB">
                  <w:rPr>
                    <w:color w:val="000000" w:themeColor="text1"/>
                  </w:rPr>
                  <w:t>Enter text</w:t>
                </w:r>
              </w:sdtContent>
            </w:sdt>
          </w:p>
        </w:tc>
        <w:tc>
          <w:tcPr>
            <w:tcW w:w="893" w:type="pct"/>
          </w:tcPr>
          <w:p w14:paraId="64E74671" w14:textId="6775543D" w:rsidR="00683217" w:rsidRPr="00DE16BB" w:rsidRDefault="00B8284E">
            <w:pPr>
              <w:pStyle w:val="TableParagraph"/>
              <w:rPr>
                <w:rFonts w:ascii="Times New Roman"/>
                <w:sz w:val="20"/>
              </w:rPr>
            </w:pPr>
            <w:sdt>
              <w:sdtPr>
                <w:id w:val="-1384868700"/>
                <w:placeholder>
                  <w:docPart w:val="66C7FD9C33D14E6E93121D435C112B14"/>
                </w:placeholder>
                <w:showingPlcHdr/>
              </w:sdtPr>
              <w:sdtEndPr/>
              <w:sdtContent>
                <w:r w:rsidR="00DE16BB">
                  <w:rPr>
                    <w:color w:val="000000" w:themeColor="text1"/>
                  </w:rPr>
                  <w:t>Enter text</w:t>
                </w:r>
              </w:sdtContent>
            </w:sdt>
          </w:p>
        </w:tc>
        <w:tc>
          <w:tcPr>
            <w:tcW w:w="719" w:type="pct"/>
          </w:tcPr>
          <w:p w14:paraId="17865337" w14:textId="392EA5DC" w:rsidR="00683217" w:rsidRPr="00DE16BB" w:rsidRDefault="00B8284E">
            <w:pPr>
              <w:pStyle w:val="TableParagraph"/>
              <w:rPr>
                <w:rFonts w:ascii="Times New Roman"/>
                <w:sz w:val="20"/>
              </w:rPr>
            </w:pPr>
            <w:sdt>
              <w:sdtPr>
                <w:id w:val="-1142111052"/>
                <w:placeholder>
                  <w:docPart w:val="069CA253CE5A43EB8D0827B82018FBB9"/>
                </w:placeholder>
                <w:showingPlcHdr/>
              </w:sdtPr>
              <w:sdtEndPr/>
              <w:sdtContent>
                <w:r w:rsidR="00DE16BB">
                  <w:rPr>
                    <w:color w:val="000000" w:themeColor="text1"/>
                  </w:rPr>
                  <w:t>Enter text</w:t>
                </w:r>
              </w:sdtContent>
            </w:sdt>
          </w:p>
        </w:tc>
        <w:tc>
          <w:tcPr>
            <w:tcW w:w="658" w:type="pct"/>
          </w:tcPr>
          <w:p w14:paraId="1733299E" w14:textId="4CB3CF54" w:rsidR="00683217" w:rsidRPr="00DE16BB" w:rsidRDefault="00B8284E">
            <w:pPr>
              <w:pStyle w:val="TableParagraph"/>
              <w:tabs>
                <w:tab w:val="left" w:pos="415"/>
              </w:tabs>
              <w:spacing w:line="272" w:lineRule="exact"/>
            </w:pPr>
            <w:sdt>
              <w:sdtPr>
                <w:id w:val="-1472514483"/>
                <w:placeholder>
                  <w:docPart w:val="F938A034179F4B5482A9CF386EEF037B"/>
                </w:placeholder>
                <w:showingPlcHdr/>
              </w:sdtPr>
              <w:sdtEndPr/>
              <w:sdtContent>
                <w:r w:rsidR="00482E23">
                  <w:rPr>
                    <w:color w:val="000000" w:themeColor="text1"/>
                  </w:rPr>
                  <w:t>Enter text</w:t>
                </w:r>
              </w:sdtContent>
            </w:sdt>
          </w:p>
        </w:tc>
        <w:tc>
          <w:tcPr>
            <w:tcW w:w="658" w:type="pct"/>
          </w:tcPr>
          <w:p w14:paraId="6FC07CB1"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243178892"/>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20D05490" w14:textId="467C7834"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567232686"/>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14AB3358" w14:textId="77777777" w:rsidTr="00185930">
        <w:trPr>
          <w:trHeight w:val="298"/>
        </w:trPr>
        <w:tc>
          <w:tcPr>
            <w:tcW w:w="1179" w:type="pct"/>
          </w:tcPr>
          <w:p w14:paraId="4CFADC51" w14:textId="79DB168F" w:rsidR="00683217" w:rsidRPr="00DE16BB" w:rsidRDefault="00B8284E">
            <w:pPr>
              <w:pStyle w:val="TableParagraph"/>
              <w:rPr>
                <w:rFonts w:ascii="Times New Roman"/>
                <w:sz w:val="20"/>
              </w:rPr>
            </w:pPr>
            <w:sdt>
              <w:sdtPr>
                <w:id w:val="-415641976"/>
                <w:placeholder>
                  <w:docPart w:val="BF9C7EA2EDF94307B675CE86B7EF4917"/>
                </w:placeholder>
                <w:showingPlcHdr/>
              </w:sdtPr>
              <w:sdtEndPr/>
              <w:sdtContent>
                <w:r w:rsidR="00DE16BB">
                  <w:rPr>
                    <w:color w:val="000000" w:themeColor="text1"/>
                  </w:rPr>
                  <w:t>Enter text</w:t>
                </w:r>
              </w:sdtContent>
            </w:sdt>
          </w:p>
        </w:tc>
        <w:tc>
          <w:tcPr>
            <w:tcW w:w="893" w:type="pct"/>
          </w:tcPr>
          <w:p w14:paraId="4EE300CB" w14:textId="498C7686" w:rsidR="00683217" w:rsidRPr="00DE16BB" w:rsidRDefault="00B8284E">
            <w:pPr>
              <w:pStyle w:val="TableParagraph"/>
              <w:rPr>
                <w:rFonts w:ascii="Times New Roman"/>
                <w:sz w:val="20"/>
              </w:rPr>
            </w:pPr>
            <w:sdt>
              <w:sdtPr>
                <w:id w:val="-1695525969"/>
                <w:placeholder>
                  <w:docPart w:val="09BD9CD811A74DC784275FDA6C944057"/>
                </w:placeholder>
                <w:showingPlcHdr/>
              </w:sdtPr>
              <w:sdtEndPr/>
              <w:sdtContent>
                <w:r w:rsidR="00DE16BB">
                  <w:rPr>
                    <w:color w:val="000000" w:themeColor="text1"/>
                  </w:rPr>
                  <w:t>Enter text</w:t>
                </w:r>
              </w:sdtContent>
            </w:sdt>
          </w:p>
        </w:tc>
        <w:tc>
          <w:tcPr>
            <w:tcW w:w="893" w:type="pct"/>
          </w:tcPr>
          <w:p w14:paraId="75A23EC4" w14:textId="3C87C42C" w:rsidR="00683217" w:rsidRPr="00DE16BB" w:rsidRDefault="00B8284E">
            <w:pPr>
              <w:pStyle w:val="TableParagraph"/>
              <w:rPr>
                <w:rFonts w:ascii="Times New Roman"/>
                <w:sz w:val="20"/>
              </w:rPr>
            </w:pPr>
            <w:sdt>
              <w:sdtPr>
                <w:id w:val="-1205097575"/>
                <w:placeholder>
                  <w:docPart w:val="16D8AE4A53B44E34B1DFDF755F97D8E2"/>
                </w:placeholder>
                <w:showingPlcHdr/>
              </w:sdtPr>
              <w:sdtEndPr/>
              <w:sdtContent>
                <w:r w:rsidR="00DE16BB">
                  <w:rPr>
                    <w:color w:val="000000" w:themeColor="text1"/>
                  </w:rPr>
                  <w:t>Enter text</w:t>
                </w:r>
              </w:sdtContent>
            </w:sdt>
          </w:p>
        </w:tc>
        <w:tc>
          <w:tcPr>
            <w:tcW w:w="719" w:type="pct"/>
          </w:tcPr>
          <w:p w14:paraId="6C4EC8EE" w14:textId="3543272C" w:rsidR="00683217" w:rsidRPr="00DE16BB" w:rsidRDefault="00B8284E">
            <w:pPr>
              <w:pStyle w:val="TableParagraph"/>
              <w:rPr>
                <w:rFonts w:ascii="Times New Roman"/>
                <w:sz w:val="20"/>
              </w:rPr>
            </w:pPr>
            <w:sdt>
              <w:sdtPr>
                <w:id w:val="-1800137627"/>
                <w:placeholder>
                  <w:docPart w:val="475EDB5209F740BF9BE75B867E1AFEE1"/>
                </w:placeholder>
                <w:showingPlcHdr/>
              </w:sdtPr>
              <w:sdtEndPr/>
              <w:sdtContent>
                <w:r w:rsidR="00DE16BB">
                  <w:rPr>
                    <w:color w:val="000000" w:themeColor="text1"/>
                  </w:rPr>
                  <w:t>Enter text</w:t>
                </w:r>
              </w:sdtContent>
            </w:sdt>
          </w:p>
        </w:tc>
        <w:tc>
          <w:tcPr>
            <w:tcW w:w="658" w:type="pct"/>
          </w:tcPr>
          <w:p w14:paraId="257F49AC" w14:textId="24ED00BD" w:rsidR="00683217" w:rsidRPr="00DE16BB" w:rsidRDefault="00B8284E">
            <w:pPr>
              <w:pStyle w:val="TableParagraph"/>
              <w:tabs>
                <w:tab w:val="left" w:pos="415"/>
              </w:tabs>
              <w:spacing w:line="272" w:lineRule="exact"/>
            </w:pPr>
            <w:sdt>
              <w:sdtPr>
                <w:id w:val="899401509"/>
                <w:placeholder>
                  <w:docPart w:val="066F6725433046B09E66A6803BDE2BE0"/>
                </w:placeholder>
                <w:showingPlcHdr/>
              </w:sdtPr>
              <w:sdtEndPr/>
              <w:sdtContent>
                <w:r w:rsidR="00482E23">
                  <w:rPr>
                    <w:color w:val="000000" w:themeColor="text1"/>
                  </w:rPr>
                  <w:t>Enter text</w:t>
                </w:r>
              </w:sdtContent>
            </w:sdt>
          </w:p>
        </w:tc>
        <w:tc>
          <w:tcPr>
            <w:tcW w:w="658" w:type="pct"/>
          </w:tcPr>
          <w:p w14:paraId="186794D7"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616499443"/>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1F3A2507" w14:textId="58C5B7D2"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782722939"/>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49CDFEA2" w14:textId="77777777" w:rsidTr="00185930">
        <w:trPr>
          <w:trHeight w:val="298"/>
        </w:trPr>
        <w:tc>
          <w:tcPr>
            <w:tcW w:w="1179" w:type="pct"/>
          </w:tcPr>
          <w:p w14:paraId="06DD7A7C" w14:textId="65F1EAF4" w:rsidR="00683217" w:rsidRPr="00DE16BB" w:rsidRDefault="00B8284E">
            <w:pPr>
              <w:pStyle w:val="TableParagraph"/>
              <w:rPr>
                <w:rFonts w:ascii="Times New Roman"/>
                <w:sz w:val="20"/>
              </w:rPr>
            </w:pPr>
            <w:sdt>
              <w:sdtPr>
                <w:id w:val="368117252"/>
                <w:placeholder>
                  <w:docPart w:val="17E1F548C9D84FB898722F6A15C8DB18"/>
                </w:placeholder>
                <w:showingPlcHdr/>
              </w:sdtPr>
              <w:sdtEndPr/>
              <w:sdtContent>
                <w:r w:rsidR="00DE16BB">
                  <w:rPr>
                    <w:color w:val="000000" w:themeColor="text1"/>
                  </w:rPr>
                  <w:t>Enter text</w:t>
                </w:r>
              </w:sdtContent>
            </w:sdt>
          </w:p>
        </w:tc>
        <w:tc>
          <w:tcPr>
            <w:tcW w:w="893" w:type="pct"/>
          </w:tcPr>
          <w:p w14:paraId="79B08D68" w14:textId="58641E5F" w:rsidR="00683217" w:rsidRPr="00DE16BB" w:rsidRDefault="00B8284E">
            <w:pPr>
              <w:pStyle w:val="TableParagraph"/>
              <w:rPr>
                <w:rFonts w:ascii="Times New Roman"/>
                <w:sz w:val="20"/>
              </w:rPr>
            </w:pPr>
            <w:sdt>
              <w:sdtPr>
                <w:id w:val="-1191989356"/>
                <w:placeholder>
                  <w:docPart w:val="565168BDFE7742528FD17AC2D4B97A94"/>
                </w:placeholder>
                <w:showingPlcHdr/>
              </w:sdtPr>
              <w:sdtEndPr/>
              <w:sdtContent>
                <w:r w:rsidR="00DE16BB">
                  <w:rPr>
                    <w:color w:val="000000" w:themeColor="text1"/>
                  </w:rPr>
                  <w:t>Enter text</w:t>
                </w:r>
              </w:sdtContent>
            </w:sdt>
          </w:p>
        </w:tc>
        <w:tc>
          <w:tcPr>
            <w:tcW w:w="893" w:type="pct"/>
          </w:tcPr>
          <w:p w14:paraId="052DCEFD" w14:textId="50EAF15C" w:rsidR="00683217" w:rsidRPr="00DE16BB" w:rsidRDefault="00B8284E">
            <w:pPr>
              <w:pStyle w:val="TableParagraph"/>
              <w:rPr>
                <w:rFonts w:ascii="Times New Roman"/>
                <w:sz w:val="20"/>
              </w:rPr>
            </w:pPr>
            <w:sdt>
              <w:sdtPr>
                <w:id w:val="1475413417"/>
                <w:placeholder>
                  <w:docPart w:val="56C04CA69EF14748AFC7FC1092B14160"/>
                </w:placeholder>
                <w:showingPlcHdr/>
              </w:sdtPr>
              <w:sdtEndPr/>
              <w:sdtContent>
                <w:r w:rsidR="00DE16BB">
                  <w:rPr>
                    <w:color w:val="000000" w:themeColor="text1"/>
                  </w:rPr>
                  <w:t>Enter text</w:t>
                </w:r>
              </w:sdtContent>
            </w:sdt>
          </w:p>
        </w:tc>
        <w:tc>
          <w:tcPr>
            <w:tcW w:w="719" w:type="pct"/>
          </w:tcPr>
          <w:p w14:paraId="496A6B4B" w14:textId="513F6B11" w:rsidR="00683217" w:rsidRPr="00DE16BB" w:rsidRDefault="00B8284E">
            <w:pPr>
              <w:pStyle w:val="TableParagraph"/>
              <w:rPr>
                <w:rFonts w:ascii="Times New Roman"/>
                <w:sz w:val="20"/>
              </w:rPr>
            </w:pPr>
            <w:sdt>
              <w:sdtPr>
                <w:id w:val="1633446685"/>
                <w:placeholder>
                  <w:docPart w:val="FF882861357348CD8A50B94445DD3A29"/>
                </w:placeholder>
                <w:showingPlcHdr/>
              </w:sdtPr>
              <w:sdtEndPr/>
              <w:sdtContent>
                <w:r w:rsidR="00DE16BB">
                  <w:rPr>
                    <w:color w:val="000000" w:themeColor="text1"/>
                  </w:rPr>
                  <w:t>Enter text</w:t>
                </w:r>
              </w:sdtContent>
            </w:sdt>
          </w:p>
        </w:tc>
        <w:tc>
          <w:tcPr>
            <w:tcW w:w="658" w:type="pct"/>
          </w:tcPr>
          <w:p w14:paraId="12A2FC9B" w14:textId="0BE0259E" w:rsidR="00683217" w:rsidRPr="00DE16BB" w:rsidRDefault="00B8284E">
            <w:pPr>
              <w:pStyle w:val="TableParagraph"/>
              <w:tabs>
                <w:tab w:val="left" w:pos="415"/>
              </w:tabs>
              <w:spacing w:line="272" w:lineRule="exact"/>
            </w:pPr>
            <w:sdt>
              <w:sdtPr>
                <w:id w:val="1867331568"/>
                <w:placeholder>
                  <w:docPart w:val="20E6581F51F9479C8D99E3CC31C23644"/>
                </w:placeholder>
                <w:showingPlcHdr/>
              </w:sdtPr>
              <w:sdtEndPr/>
              <w:sdtContent>
                <w:r w:rsidR="00482E23">
                  <w:rPr>
                    <w:color w:val="000000" w:themeColor="text1"/>
                  </w:rPr>
                  <w:t>Enter text</w:t>
                </w:r>
              </w:sdtContent>
            </w:sdt>
          </w:p>
        </w:tc>
        <w:tc>
          <w:tcPr>
            <w:tcW w:w="658" w:type="pct"/>
          </w:tcPr>
          <w:p w14:paraId="788652CE"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388315255"/>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11C1906A" w14:textId="5423A956"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919671807"/>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5033B984" w14:textId="77777777" w:rsidTr="00185930">
        <w:trPr>
          <w:trHeight w:val="298"/>
        </w:trPr>
        <w:tc>
          <w:tcPr>
            <w:tcW w:w="1179" w:type="pct"/>
          </w:tcPr>
          <w:p w14:paraId="7EAE7BAB" w14:textId="1135E62C" w:rsidR="00683217" w:rsidRPr="00DE16BB" w:rsidRDefault="00B8284E">
            <w:pPr>
              <w:pStyle w:val="TableParagraph"/>
              <w:rPr>
                <w:rFonts w:ascii="Times New Roman"/>
                <w:sz w:val="20"/>
              </w:rPr>
            </w:pPr>
            <w:sdt>
              <w:sdtPr>
                <w:id w:val="-720522293"/>
                <w:placeholder>
                  <w:docPart w:val="94742BC15A9D4329AE3EC120CC1A9605"/>
                </w:placeholder>
                <w:showingPlcHdr/>
              </w:sdtPr>
              <w:sdtEndPr/>
              <w:sdtContent>
                <w:r w:rsidR="00DE16BB">
                  <w:rPr>
                    <w:color w:val="000000" w:themeColor="text1"/>
                  </w:rPr>
                  <w:t>Enter text</w:t>
                </w:r>
              </w:sdtContent>
            </w:sdt>
          </w:p>
        </w:tc>
        <w:tc>
          <w:tcPr>
            <w:tcW w:w="893" w:type="pct"/>
          </w:tcPr>
          <w:p w14:paraId="06CB41C4" w14:textId="2E32E0A2" w:rsidR="00683217" w:rsidRPr="00DE16BB" w:rsidRDefault="00B8284E">
            <w:pPr>
              <w:pStyle w:val="TableParagraph"/>
              <w:rPr>
                <w:rFonts w:ascii="Times New Roman"/>
                <w:sz w:val="20"/>
              </w:rPr>
            </w:pPr>
            <w:sdt>
              <w:sdtPr>
                <w:id w:val="-1859644023"/>
                <w:placeholder>
                  <w:docPart w:val="EB056BAD4BDB47BCBA74FF9899426762"/>
                </w:placeholder>
                <w:showingPlcHdr/>
              </w:sdtPr>
              <w:sdtEndPr/>
              <w:sdtContent>
                <w:r w:rsidR="00DE16BB">
                  <w:rPr>
                    <w:color w:val="000000" w:themeColor="text1"/>
                  </w:rPr>
                  <w:t>Enter text</w:t>
                </w:r>
              </w:sdtContent>
            </w:sdt>
          </w:p>
        </w:tc>
        <w:tc>
          <w:tcPr>
            <w:tcW w:w="893" w:type="pct"/>
          </w:tcPr>
          <w:p w14:paraId="3EA6AC62" w14:textId="35207794" w:rsidR="00683217" w:rsidRPr="00DE16BB" w:rsidRDefault="00B8284E">
            <w:pPr>
              <w:pStyle w:val="TableParagraph"/>
              <w:rPr>
                <w:rFonts w:ascii="Times New Roman"/>
                <w:sz w:val="20"/>
              </w:rPr>
            </w:pPr>
            <w:sdt>
              <w:sdtPr>
                <w:id w:val="-507827380"/>
                <w:placeholder>
                  <w:docPart w:val="A2C86F2EBD95428A8DE8BDAAD0546C14"/>
                </w:placeholder>
                <w:showingPlcHdr/>
              </w:sdtPr>
              <w:sdtEndPr/>
              <w:sdtContent>
                <w:r w:rsidR="00DE16BB">
                  <w:rPr>
                    <w:color w:val="000000" w:themeColor="text1"/>
                  </w:rPr>
                  <w:t>Enter text</w:t>
                </w:r>
              </w:sdtContent>
            </w:sdt>
          </w:p>
        </w:tc>
        <w:tc>
          <w:tcPr>
            <w:tcW w:w="719" w:type="pct"/>
          </w:tcPr>
          <w:p w14:paraId="1B2FFD93" w14:textId="2BEC6C9B" w:rsidR="00683217" w:rsidRPr="00DE16BB" w:rsidRDefault="00B8284E">
            <w:pPr>
              <w:pStyle w:val="TableParagraph"/>
              <w:rPr>
                <w:rFonts w:ascii="Times New Roman"/>
                <w:sz w:val="20"/>
              </w:rPr>
            </w:pPr>
            <w:sdt>
              <w:sdtPr>
                <w:id w:val="2014560136"/>
                <w:placeholder>
                  <w:docPart w:val="EAE1FFB1284F44E39461D3A490BDC0C0"/>
                </w:placeholder>
                <w:showingPlcHdr/>
              </w:sdtPr>
              <w:sdtEndPr/>
              <w:sdtContent>
                <w:r w:rsidR="00DE16BB">
                  <w:rPr>
                    <w:color w:val="000000" w:themeColor="text1"/>
                  </w:rPr>
                  <w:t>Enter text</w:t>
                </w:r>
              </w:sdtContent>
            </w:sdt>
          </w:p>
        </w:tc>
        <w:tc>
          <w:tcPr>
            <w:tcW w:w="658" w:type="pct"/>
          </w:tcPr>
          <w:p w14:paraId="1B1FBF4E" w14:textId="45F93B4C" w:rsidR="00683217" w:rsidRPr="00DE16BB" w:rsidRDefault="00B8284E">
            <w:pPr>
              <w:pStyle w:val="TableParagraph"/>
              <w:tabs>
                <w:tab w:val="left" w:pos="415"/>
              </w:tabs>
              <w:spacing w:line="272" w:lineRule="exact"/>
            </w:pPr>
            <w:sdt>
              <w:sdtPr>
                <w:id w:val="-2057388996"/>
                <w:placeholder>
                  <w:docPart w:val="1A0E9C547A774F5192C7D81D73D3ABF3"/>
                </w:placeholder>
                <w:showingPlcHdr/>
              </w:sdtPr>
              <w:sdtEndPr/>
              <w:sdtContent>
                <w:r w:rsidR="00482E23">
                  <w:rPr>
                    <w:color w:val="000000" w:themeColor="text1"/>
                  </w:rPr>
                  <w:t>Enter text</w:t>
                </w:r>
              </w:sdtContent>
            </w:sdt>
          </w:p>
        </w:tc>
        <w:tc>
          <w:tcPr>
            <w:tcW w:w="658" w:type="pct"/>
          </w:tcPr>
          <w:p w14:paraId="63F4C9AA"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725110212"/>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2BFAD114" w14:textId="40E97419"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517148447"/>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10756F1D" w14:textId="77777777" w:rsidTr="00185930">
        <w:trPr>
          <w:trHeight w:val="300"/>
        </w:trPr>
        <w:tc>
          <w:tcPr>
            <w:tcW w:w="1179" w:type="pct"/>
          </w:tcPr>
          <w:p w14:paraId="6B60E134" w14:textId="3642B6F6" w:rsidR="00683217" w:rsidRPr="00DE16BB" w:rsidRDefault="00B8284E">
            <w:pPr>
              <w:pStyle w:val="TableParagraph"/>
              <w:rPr>
                <w:rFonts w:ascii="Times New Roman"/>
              </w:rPr>
            </w:pPr>
            <w:sdt>
              <w:sdtPr>
                <w:id w:val="1231730683"/>
                <w:placeholder>
                  <w:docPart w:val="14D93D0B22AF401DB7300AF95405F2D1"/>
                </w:placeholder>
                <w:showingPlcHdr/>
              </w:sdtPr>
              <w:sdtEndPr/>
              <w:sdtContent>
                <w:r w:rsidR="00DE16BB">
                  <w:rPr>
                    <w:color w:val="000000" w:themeColor="text1"/>
                  </w:rPr>
                  <w:t>Enter text</w:t>
                </w:r>
              </w:sdtContent>
            </w:sdt>
          </w:p>
        </w:tc>
        <w:tc>
          <w:tcPr>
            <w:tcW w:w="893" w:type="pct"/>
          </w:tcPr>
          <w:p w14:paraId="7EAC8970" w14:textId="6D79D1B5" w:rsidR="00683217" w:rsidRPr="00DE16BB" w:rsidRDefault="00B8284E">
            <w:pPr>
              <w:pStyle w:val="TableParagraph"/>
              <w:rPr>
                <w:rFonts w:ascii="Times New Roman"/>
              </w:rPr>
            </w:pPr>
            <w:sdt>
              <w:sdtPr>
                <w:id w:val="-1047145546"/>
                <w:placeholder>
                  <w:docPart w:val="A50523A3E87F4B1EB674C661CF531265"/>
                </w:placeholder>
                <w:showingPlcHdr/>
              </w:sdtPr>
              <w:sdtEndPr/>
              <w:sdtContent>
                <w:r w:rsidR="00DE16BB">
                  <w:rPr>
                    <w:color w:val="000000" w:themeColor="text1"/>
                  </w:rPr>
                  <w:t>Enter text</w:t>
                </w:r>
              </w:sdtContent>
            </w:sdt>
          </w:p>
        </w:tc>
        <w:tc>
          <w:tcPr>
            <w:tcW w:w="893" w:type="pct"/>
          </w:tcPr>
          <w:p w14:paraId="3C219023" w14:textId="215704F3" w:rsidR="00683217" w:rsidRPr="00DE16BB" w:rsidRDefault="00B8284E">
            <w:pPr>
              <w:pStyle w:val="TableParagraph"/>
              <w:rPr>
                <w:rFonts w:ascii="Times New Roman"/>
              </w:rPr>
            </w:pPr>
            <w:sdt>
              <w:sdtPr>
                <w:id w:val="-374090477"/>
                <w:placeholder>
                  <w:docPart w:val="37A105C1155F448EA283B2FBE9109E84"/>
                </w:placeholder>
                <w:showingPlcHdr/>
              </w:sdtPr>
              <w:sdtEndPr/>
              <w:sdtContent>
                <w:r w:rsidR="00DE16BB">
                  <w:rPr>
                    <w:color w:val="000000" w:themeColor="text1"/>
                  </w:rPr>
                  <w:t>Enter text</w:t>
                </w:r>
              </w:sdtContent>
            </w:sdt>
          </w:p>
        </w:tc>
        <w:tc>
          <w:tcPr>
            <w:tcW w:w="719" w:type="pct"/>
          </w:tcPr>
          <w:p w14:paraId="6EA371B1" w14:textId="6F124D02" w:rsidR="00683217" w:rsidRPr="00DE16BB" w:rsidRDefault="00B8284E">
            <w:pPr>
              <w:pStyle w:val="TableParagraph"/>
              <w:rPr>
                <w:rFonts w:ascii="Times New Roman"/>
              </w:rPr>
            </w:pPr>
            <w:sdt>
              <w:sdtPr>
                <w:id w:val="-455718799"/>
                <w:placeholder>
                  <w:docPart w:val="F4FBCDEF11BC470DBB60474937329E1C"/>
                </w:placeholder>
                <w:showingPlcHdr/>
              </w:sdtPr>
              <w:sdtEndPr/>
              <w:sdtContent>
                <w:r w:rsidR="00DE16BB">
                  <w:rPr>
                    <w:color w:val="000000" w:themeColor="text1"/>
                  </w:rPr>
                  <w:t>Enter text</w:t>
                </w:r>
              </w:sdtContent>
            </w:sdt>
          </w:p>
        </w:tc>
        <w:tc>
          <w:tcPr>
            <w:tcW w:w="658" w:type="pct"/>
          </w:tcPr>
          <w:p w14:paraId="0F4D917C" w14:textId="04241357" w:rsidR="00683217" w:rsidRPr="00DE16BB" w:rsidRDefault="00B8284E">
            <w:pPr>
              <w:pStyle w:val="TableParagraph"/>
              <w:tabs>
                <w:tab w:val="left" w:pos="415"/>
              </w:tabs>
              <w:spacing w:before="2" w:line="272" w:lineRule="exact"/>
            </w:pPr>
            <w:sdt>
              <w:sdtPr>
                <w:id w:val="-1891573249"/>
                <w:placeholder>
                  <w:docPart w:val="E4D50246060D4E6EA33E0D93BA7091C7"/>
                </w:placeholder>
                <w:showingPlcHdr/>
              </w:sdtPr>
              <w:sdtEndPr/>
              <w:sdtContent>
                <w:r w:rsidR="00482E23">
                  <w:rPr>
                    <w:color w:val="000000" w:themeColor="text1"/>
                  </w:rPr>
                  <w:t>Enter text</w:t>
                </w:r>
              </w:sdtContent>
            </w:sdt>
          </w:p>
        </w:tc>
        <w:tc>
          <w:tcPr>
            <w:tcW w:w="658" w:type="pct"/>
          </w:tcPr>
          <w:p w14:paraId="6E7DAE0D"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818465237"/>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2DD2F107" w14:textId="668B1E0F" w:rsidR="00683217" w:rsidRPr="00DE16BB" w:rsidRDefault="00B57B64" w:rsidP="00B57B64">
            <w:pPr>
              <w:pStyle w:val="TableParagraph"/>
              <w:tabs>
                <w:tab w:val="left" w:pos="415"/>
              </w:tabs>
              <w:spacing w:before="2" w:line="272" w:lineRule="exact"/>
            </w:pPr>
            <w:r w:rsidRPr="00DE16BB">
              <w:t xml:space="preserve">No </w:t>
            </w:r>
            <w:r>
              <w:t xml:space="preserve"> </w:t>
            </w:r>
            <w:r w:rsidRPr="00DE16BB">
              <w:t xml:space="preserve"> </w:t>
            </w:r>
            <w:sdt>
              <w:sdtPr>
                <w:id w:val="1311527743"/>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1EB061D5" w14:textId="77777777" w:rsidTr="00185930">
        <w:trPr>
          <w:trHeight w:val="298"/>
        </w:trPr>
        <w:tc>
          <w:tcPr>
            <w:tcW w:w="1179" w:type="pct"/>
          </w:tcPr>
          <w:p w14:paraId="04346FA6" w14:textId="030738AE" w:rsidR="00683217" w:rsidRPr="00DE16BB" w:rsidRDefault="00B8284E">
            <w:pPr>
              <w:pStyle w:val="TableParagraph"/>
              <w:rPr>
                <w:rFonts w:ascii="Times New Roman"/>
                <w:sz w:val="20"/>
              </w:rPr>
            </w:pPr>
            <w:sdt>
              <w:sdtPr>
                <w:id w:val="1081255324"/>
                <w:placeholder>
                  <w:docPart w:val="101B4EC9761647A5AF231DF8C6A4EE75"/>
                </w:placeholder>
                <w:showingPlcHdr/>
              </w:sdtPr>
              <w:sdtEndPr/>
              <w:sdtContent>
                <w:r w:rsidR="00DE16BB">
                  <w:rPr>
                    <w:color w:val="000000" w:themeColor="text1"/>
                  </w:rPr>
                  <w:t>Enter text</w:t>
                </w:r>
              </w:sdtContent>
            </w:sdt>
          </w:p>
        </w:tc>
        <w:tc>
          <w:tcPr>
            <w:tcW w:w="893" w:type="pct"/>
          </w:tcPr>
          <w:p w14:paraId="6AABEB0D" w14:textId="3CAD8EA7" w:rsidR="00683217" w:rsidRPr="00DE16BB" w:rsidRDefault="00B8284E">
            <w:pPr>
              <w:pStyle w:val="TableParagraph"/>
              <w:rPr>
                <w:rFonts w:ascii="Times New Roman"/>
                <w:sz w:val="20"/>
              </w:rPr>
            </w:pPr>
            <w:sdt>
              <w:sdtPr>
                <w:id w:val="-560409479"/>
                <w:placeholder>
                  <w:docPart w:val="D443193A21DB49F2860598E05CA8E83D"/>
                </w:placeholder>
                <w:showingPlcHdr/>
              </w:sdtPr>
              <w:sdtEndPr/>
              <w:sdtContent>
                <w:r w:rsidR="00DE16BB">
                  <w:rPr>
                    <w:color w:val="000000" w:themeColor="text1"/>
                  </w:rPr>
                  <w:t>Enter text</w:t>
                </w:r>
              </w:sdtContent>
            </w:sdt>
          </w:p>
        </w:tc>
        <w:tc>
          <w:tcPr>
            <w:tcW w:w="893" w:type="pct"/>
          </w:tcPr>
          <w:p w14:paraId="606530F4" w14:textId="2E532240" w:rsidR="00683217" w:rsidRPr="00DE16BB" w:rsidRDefault="00B8284E">
            <w:pPr>
              <w:pStyle w:val="TableParagraph"/>
              <w:rPr>
                <w:rFonts w:ascii="Times New Roman"/>
                <w:sz w:val="20"/>
              </w:rPr>
            </w:pPr>
            <w:sdt>
              <w:sdtPr>
                <w:id w:val="-1616359042"/>
                <w:placeholder>
                  <w:docPart w:val="1563B3CF8A574113BFD22904FB4E2326"/>
                </w:placeholder>
                <w:showingPlcHdr/>
              </w:sdtPr>
              <w:sdtEndPr/>
              <w:sdtContent>
                <w:r w:rsidR="00DE16BB">
                  <w:rPr>
                    <w:color w:val="000000" w:themeColor="text1"/>
                  </w:rPr>
                  <w:t>Enter text</w:t>
                </w:r>
              </w:sdtContent>
            </w:sdt>
          </w:p>
        </w:tc>
        <w:tc>
          <w:tcPr>
            <w:tcW w:w="719" w:type="pct"/>
          </w:tcPr>
          <w:p w14:paraId="2513FBAD" w14:textId="1151268F" w:rsidR="00683217" w:rsidRPr="00DE16BB" w:rsidRDefault="00B8284E">
            <w:pPr>
              <w:pStyle w:val="TableParagraph"/>
              <w:rPr>
                <w:rFonts w:ascii="Times New Roman"/>
                <w:sz w:val="20"/>
              </w:rPr>
            </w:pPr>
            <w:sdt>
              <w:sdtPr>
                <w:id w:val="2094427402"/>
                <w:placeholder>
                  <w:docPart w:val="27A81AEA95034C0AB98A82DB4D7E820B"/>
                </w:placeholder>
                <w:showingPlcHdr/>
              </w:sdtPr>
              <w:sdtEndPr/>
              <w:sdtContent>
                <w:r w:rsidR="00DE16BB">
                  <w:rPr>
                    <w:color w:val="000000" w:themeColor="text1"/>
                  </w:rPr>
                  <w:t>Enter text</w:t>
                </w:r>
              </w:sdtContent>
            </w:sdt>
          </w:p>
        </w:tc>
        <w:tc>
          <w:tcPr>
            <w:tcW w:w="658" w:type="pct"/>
          </w:tcPr>
          <w:p w14:paraId="0AAAD911" w14:textId="52A10485" w:rsidR="00683217" w:rsidRPr="00DE16BB" w:rsidRDefault="00B8284E">
            <w:pPr>
              <w:pStyle w:val="TableParagraph"/>
              <w:tabs>
                <w:tab w:val="left" w:pos="415"/>
              </w:tabs>
              <w:spacing w:line="272" w:lineRule="exact"/>
            </w:pPr>
            <w:sdt>
              <w:sdtPr>
                <w:id w:val="-751350122"/>
                <w:placeholder>
                  <w:docPart w:val="88F69ABF8A3A485A9C47EC5CA556B3BD"/>
                </w:placeholder>
                <w:showingPlcHdr/>
              </w:sdtPr>
              <w:sdtEndPr/>
              <w:sdtContent>
                <w:r w:rsidR="00482E23">
                  <w:rPr>
                    <w:color w:val="000000" w:themeColor="text1"/>
                  </w:rPr>
                  <w:t>Enter text</w:t>
                </w:r>
              </w:sdtContent>
            </w:sdt>
          </w:p>
        </w:tc>
        <w:tc>
          <w:tcPr>
            <w:tcW w:w="658" w:type="pct"/>
          </w:tcPr>
          <w:p w14:paraId="0E9606C0"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244383678"/>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57562403" w14:textId="2C8DB05E"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705782888"/>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6CAE8586" w14:textId="77777777" w:rsidTr="00185930">
        <w:trPr>
          <w:trHeight w:val="298"/>
        </w:trPr>
        <w:tc>
          <w:tcPr>
            <w:tcW w:w="1179" w:type="pct"/>
          </w:tcPr>
          <w:p w14:paraId="6FA5DA94" w14:textId="34960F48" w:rsidR="00683217" w:rsidRPr="00DE16BB" w:rsidRDefault="00B8284E">
            <w:pPr>
              <w:pStyle w:val="TableParagraph"/>
              <w:rPr>
                <w:rFonts w:ascii="Times New Roman"/>
                <w:sz w:val="20"/>
              </w:rPr>
            </w:pPr>
            <w:sdt>
              <w:sdtPr>
                <w:id w:val="603464984"/>
                <w:placeholder>
                  <w:docPart w:val="845AE33C606B4AE4B8AA8C0AB472B7EB"/>
                </w:placeholder>
                <w:showingPlcHdr/>
              </w:sdtPr>
              <w:sdtEndPr/>
              <w:sdtContent>
                <w:r w:rsidR="00DE16BB">
                  <w:rPr>
                    <w:color w:val="000000" w:themeColor="text1"/>
                  </w:rPr>
                  <w:t>Enter text</w:t>
                </w:r>
              </w:sdtContent>
            </w:sdt>
          </w:p>
        </w:tc>
        <w:tc>
          <w:tcPr>
            <w:tcW w:w="893" w:type="pct"/>
          </w:tcPr>
          <w:p w14:paraId="48BF546E" w14:textId="4F1AAC73" w:rsidR="00683217" w:rsidRPr="00DE16BB" w:rsidRDefault="00B8284E">
            <w:pPr>
              <w:pStyle w:val="TableParagraph"/>
              <w:rPr>
                <w:rFonts w:ascii="Times New Roman"/>
                <w:sz w:val="20"/>
              </w:rPr>
            </w:pPr>
            <w:sdt>
              <w:sdtPr>
                <w:id w:val="306527317"/>
                <w:placeholder>
                  <w:docPart w:val="17EA632115EC4D099F0F2A89F2B264C8"/>
                </w:placeholder>
                <w:showingPlcHdr/>
              </w:sdtPr>
              <w:sdtEndPr/>
              <w:sdtContent>
                <w:r w:rsidR="00DE16BB">
                  <w:rPr>
                    <w:color w:val="000000" w:themeColor="text1"/>
                  </w:rPr>
                  <w:t>Enter text</w:t>
                </w:r>
              </w:sdtContent>
            </w:sdt>
          </w:p>
        </w:tc>
        <w:tc>
          <w:tcPr>
            <w:tcW w:w="893" w:type="pct"/>
          </w:tcPr>
          <w:p w14:paraId="6F16D2C1" w14:textId="63C789C0" w:rsidR="00683217" w:rsidRPr="00DE16BB" w:rsidRDefault="00B8284E">
            <w:pPr>
              <w:pStyle w:val="TableParagraph"/>
              <w:rPr>
                <w:rFonts w:ascii="Times New Roman"/>
                <w:sz w:val="20"/>
              </w:rPr>
            </w:pPr>
            <w:sdt>
              <w:sdtPr>
                <w:id w:val="-1955935782"/>
                <w:placeholder>
                  <w:docPart w:val="BB87838474E24F53B6E6573BEDC86079"/>
                </w:placeholder>
                <w:showingPlcHdr/>
              </w:sdtPr>
              <w:sdtEndPr/>
              <w:sdtContent>
                <w:r w:rsidR="00DE16BB">
                  <w:rPr>
                    <w:color w:val="000000" w:themeColor="text1"/>
                  </w:rPr>
                  <w:t>Enter text</w:t>
                </w:r>
              </w:sdtContent>
            </w:sdt>
          </w:p>
        </w:tc>
        <w:tc>
          <w:tcPr>
            <w:tcW w:w="719" w:type="pct"/>
          </w:tcPr>
          <w:p w14:paraId="59A02B4D" w14:textId="64788B65" w:rsidR="00683217" w:rsidRPr="00DE16BB" w:rsidRDefault="00B8284E">
            <w:pPr>
              <w:pStyle w:val="TableParagraph"/>
              <w:rPr>
                <w:rFonts w:ascii="Times New Roman"/>
                <w:sz w:val="20"/>
              </w:rPr>
            </w:pPr>
            <w:sdt>
              <w:sdtPr>
                <w:id w:val="1124425179"/>
                <w:placeholder>
                  <w:docPart w:val="18C7DF7879EF4E54B1D419C43EA4AFDB"/>
                </w:placeholder>
                <w:showingPlcHdr/>
              </w:sdtPr>
              <w:sdtEndPr/>
              <w:sdtContent>
                <w:r w:rsidR="00DE16BB">
                  <w:rPr>
                    <w:color w:val="000000" w:themeColor="text1"/>
                  </w:rPr>
                  <w:t>Enter text</w:t>
                </w:r>
              </w:sdtContent>
            </w:sdt>
          </w:p>
        </w:tc>
        <w:tc>
          <w:tcPr>
            <w:tcW w:w="658" w:type="pct"/>
          </w:tcPr>
          <w:p w14:paraId="70AA061B" w14:textId="0FAFA058" w:rsidR="00683217" w:rsidRPr="00DE16BB" w:rsidRDefault="00B8284E">
            <w:pPr>
              <w:pStyle w:val="TableParagraph"/>
              <w:tabs>
                <w:tab w:val="left" w:pos="415"/>
              </w:tabs>
              <w:spacing w:line="272" w:lineRule="exact"/>
            </w:pPr>
            <w:sdt>
              <w:sdtPr>
                <w:id w:val="-1968267905"/>
                <w:placeholder>
                  <w:docPart w:val="D7A07A224440485F8844DD4289526DD7"/>
                </w:placeholder>
                <w:showingPlcHdr/>
              </w:sdtPr>
              <w:sdtEndPr/>
              <w:sdtContent>
                <w:r w:rsidR="00482E23">
                  <w:rPr>
                    <w:color w:val="000000" w:themeColor="text1"/>
                  </w:rPr>
                  <w:t>Enter text</w:t>
                </w:r>
              </w:sdtContent>
            </w:sdt>
          </w:p>
        </w:tc>
        <w:tc>
          <w:tcPr>
            <w:tcW w:w="658" w:type="pct"/>
          </w:tcPr>
          <w:p w14:paraId="37E9AD98"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1513061910"/>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45B9318B" w14:textId="1AB58347"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508089742"/>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05111030" w14:textId="77777777" w:rsidTr="00185930">
        <w:trPr>
          <w:trHeight w:val="298"/>
        </w:trPr>
        <w:tc>
          <w:tcPr>
            <w:tcW w:w="1179" w:type="pct"/>
          </w:tcPr>
          <w:p w14:paraId="7E455252" w14:textId="348A783B" w:rsidR="00683217" w:rsidRPr="00DE16BB" w:rsidRDefault="00B8284E">
            <w:pPr>
              <w:pStyle w:val="TableParagraph"/>
              <w:rPr>
                <w:rFonts w:ascii="Times New Roman"/>
                <w:sz w:val="20"/>
              </w:rPr>
            </w:pPr>
            <w:sdt>
              <w:sdtPr>
                <w:id w:val="678241224"/>
                <w:placeholder>
                  <w:docPart w:val="1FC4B7563C7D4A249363ABE22B857703"/>
                </w:placeholder>
                <w:showingPlcHdr/>
              </w:sdtPr>
              <w:sdtEndPr/>
              <w:sdtContent>
                <w:r w:rsidR="00DE16BB">
                  <w:rPr>
                    <w:color w:val="000000" w:themeColor="text1"/>
                  </w:rPr>
                  <w:t>Enter text</w:t>
                </w:r>
              </w:sdtContent>
            </w:sdt>
          </w:p>
        </w:tc>
        <w:tc>
          <w:tcPr>
            <w:tcW w:w="893" w:type="pct"/>
          </w:tcPr>
          <w:p w14:paraId="447422AD" w14:textId="0EB559B6" w:rsidR="00683217" w:rsidRPr="00DE16BB" w:rsidRDefault="00B8284E">
            <w:pPr>
              <w:pStyle w:val="TableParagraph"/>
              <w:rPr>
                <w:rFonts w:ascii="Times New Roman"/>
                <w:sz w:val="20"/>
              </w:rPr>
            </w:pPr>
            <w:sdt>
              <w:sdtPr>
                <w:id w:val="-1583209632"/>
                <w:placeholder>
                  <w:docPart w:val="0EDABE68F5CF4ABD98512B1C3A9C1932"/>
                </w:placeholder>
                <w:showingPlcHdr/>
              </w:sdtPr>
              <w:sdtEndPr/>
              <w:sdtContent>
                <w:r w:rsidR="00DE16BB">
                  <w:rPr>
                    <w:color w:val="000000" w:themeColor="text1"/>
                  </w:rPr>
                  <w:t>Enter text</w:t>
                </w:r>
              </w:sdtContent>
            </w:sdt>
          </w:p>
        </w:tc>
        <w:tc>
          <w:tcPr>
            <w:tcW w:w="893" w:type="pct"/>
          </w:tcPr>
          <w:p w14:paraId="36632FAC" w14:textId="08F8E082" w:rsidR="00683217" w:rsidRPr="00DE16BB" w:rsidRDefault="00B8284E">
            <w:pPr>
              <w:pStyle w:val="TableParagraph"/>
              <w:rPr>
                <w:rFonts w:ascii="Times New Roman"/>
                <w:sz w:val="20"/>
              </w:rPr>
            </w:pPr>
            <w:sdt>
              <w:sdtPr>
                <w:id w:val="-250052217"/>
                <w:placeholder>
                  <w:docPart w:val="C2ED717E3227438B8D4E3FC0E1CB8CFC"/>
                </w:placeholder>
                <w:showingPlcHdr/>
              </w:sdtPr>
              <w:sdtEndPr/>
              <w:sdtContent>
                <w:r w:rsidR="00DE16BB">
                  <w:rPr>
                    <w:color w:val="000000" w:themeColor="text1"/>
                  </w:rPr>
                  <w:t>Enter text</w:t>
                </w:r>
              </w:sdtContent>
            </w:sdt>
          </w:p>
        </w:tc>
        <w:tc>
          <w:tcPr>
            <w:tcW w:w="719" w:type="pct"/>
          </w:tcPr>
          <w:p w14:paraId="1628B7BF" w14:textId="35A0F7EB" w:rsidR="00683217" w:rsidRPr="00DE16BB" w:rsidRDefault="00B8284E">
            <w:pPr>
              <w:pStyle w:val="TableParagraph"/>
              <w:rPr>
                <w:rFonts w:ascii="Times New Roman"/>
                <w:sz w:val="20"/>
              </w:rPr>
            </w:pPr>
            <w:sdt>
              <w:sdtPr>
                <w:id w:val="-1024936298"/>
                <w:placeholder>
                  <w:docPart w:val="C2D1F7C2030948708402939AE6819E76"/>
                </w:placeholder>
                <w:showingPlcHdr/>
              </w:sdtPr>
              <w:sdtEndPr/>
              <w:sdtContent>
                <w:r w:rsidR="00DE16BB">
                  <w:rPr>
                    <w:color w:val="000000" w:themeColor="text1"/>
                  </w:rPr>
                  <w:t>Enter text</w:t>
                </w:r>
              </w:sdtContent>
            </w:sdt>
          </w:p>
        </w:tc>
        <w:tc>
          <w:tcPr>
            <w:tcW w:w="658" w:type="pct"/>
          </w:tcPr>
          <w:p w14:paraId="331DE132" w14:textId="27AEA1E5" w:rsidR="00683217" w:rsidRPr="00DE16BB" w:rsidRDefault="00B8284E">
            <w:pPr>
              <w:pStyle w:val="TableParagraph"/>
              <w:tabs>
                <w:tab w:val="left" w:pos="415"/>
              </w:tabs>
              <w:spacing w:line="272" w:lineRule="exact"/>
            </w:pPr>
            <w:sdt>
              <w:sdtPr>
                <w:id w:val="-1009137922"/>
                <w:placeholder>
                  <w:docPart w:val="97FEA6DC093B4A03873C39CEF103244E"/>
                </w:placeholder>
                <w:showingPlcHdr/>
              </w:sdtPr>
              <w:sdtEndPr/>
              <w:sdtContent>
                <w:r w:rsidR="00482E23">
                  <w:rPr>
                    <w:color w:val="000000" w:themeColor="text1"/>
                  </w:rPr>
                  <w:t>Enter text</w:t>
                </w:r>
              </w:sdtContent>
            </w:sdt>
          </w:p>
        </w:tc>
        <w:tc>
          <w:tcPr>
            <w:tcW w:w="658" w:type="pct"/>
          </w:tcPr>
          <w:p w14:paraId="7306768A"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353082372"/>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1C550798" w14:textId="59FE8943"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452853500"/>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734DDB7B" w14:textId="77777777" w:rsidTr="00185930">
        <w:trPr>
          <w:trHeight w:val="298"/>
        </w:trPr>
        <w:tc>
          <w:tcPr>
            <w:tcW w:w="1179" w:type="pct"/>
          </w:tcPr>
          <w:p w14:paraId="7AA6BD3A" w14:textId="34A6A132" w:rsidR="00683217" w:rsidRPr="00DE16BB" w:rsidRDefault="00B8284E">
            <w:pPr>
              <w:pStyle w:val="TableParagraph"/>
              <w:rPr>
                <w:rFonts w:ascii="Times New Roman"/>
                <w:sz w:val="20"/>
              </w:rPr>
            </w:pPr>
            <w:sdt>
              <w:sdtPr>
                <w:id w:val="-1475204234"/>
                <w:placeholder>
                  <w:docPart w:val="945EA474BE3F4056A08281ED7606804E"/>
                </w:placeholder>
                <w:showingPlcHdr/>
              </w:sdtPr>
              <w:sdtEndPr/>
              <w:sdtContent>
                <w:r w:rsidR="00DE16BB">
                  <w:rPr>
                    <w:color w:val="000000" w:themeColor="text1"/>
                  </w:rPr>
                  <w:t>Enter text</w:t>
                </w:r>
              </w:sdtContent>
            </w:sdt>
          </w:p>
        </w:tc>
        <w:tc>
          <w:tcPr>
            <w:tcW w:w="893" w:type="pct"/>
          </w:tcPr>
          <w:p w14:paraId="69B65853" w14:textId="3C30007B" w:rsidR="00683217" w:rsidRPr="00DE16BB" w:rsidRDefault="00B8284E">
            <w:pPr>
              <w:pStyle w:val="TableParagraph"/>
              <w:rPr>
                <w:rFonts w:ascii="Times New Roman"/>
                <w:sz w:val="20"/>
              </w:rPr>
            </w:pPr>
            <w:sdt>
              <w:sdtPr>
                <w:id w:val="-37276535"/>
                <w:placeholder>
                  <w:docPart w:val="02836BCD1E6E4B058397351E23F59672"/>
                </w:placeholder>
                <w:showingPlcHdr/>
              </w:sdtPr>
              <w:sdtEndPr/>
              <w:sdtContent>
                <w:r w:rsidR="00DE16BB">
                  <w:rPr>
                    <w:color w:val="000000" w:themeColor="text1"/>
                  </w:rPr>
                  <w:t>Enter text</w:t>
                </w:r>
              </w:sdtContent>
            </w:sdt>
          </w:p>
        </w:tc>
        <w:tc>
          <w:tcPr>
            <w:tcW w:w="893" w:type="pct"/>
          </w:tcPr>
          <w:p w14:paraId="1367448B" w14:textId="27CA462A" w:rsidR="00683217" w:rsidRPr="00DE16BB" w:rsidRDefault="00B8284E">
            <w:pPr>
              <w:pStyle w:val="TableParagraph"/>
              <w:rPr>
                <w:rFonts w:ascii="Times New Roman"/>
                <w:sz w:val="20"/>
              </w:rPr>
            </w:pPr>
            <w:sdt>
              <w:sdtPr>
                <w:id w:val="-893271549"/>
                <w:placeholder>
                  <w:docPart w:val="F965AA89FE2243CA975C78F6FF96090D"/>
                </w:placeholder>
                <w:showingPlcHdr/>
              </w:sdtPr>
              <w:sdtEndPr/>
              <w:sdtContent>
                <w:r w:rsidR="00DE16BB">
                  <w:rPr>
                    <w:color w:val="000000" w:themeColor="text1"/>
                  </w:rPr>
                  <w:t>Enter text</w:t>
                </w:r>
              </w:sdtContent>
            </w:sdt>
          </w:p>
        </w:tc>
        <w:tc>
          <w:tcPr>
            <w:tcW w:w="719" w:type="pct"/>
          </w:tcPr>
          <w:p w14:paraId="7BBD3A8B" w14:textId="58A0075B" w:rsidR="00683217" w:rsidRPr="00DE16BB" w:rsidRDefault="00B8284E">
            <w:pPr>
              <w:pStyle w:val="TableParagraph"/>
              <w:rPr>
                <w:rFonts w:ascii="Times New Roman"/>
                <w:sz w:val="20"/>
              </w:rPr>
            </w:pPr>
            <w:sdt>
              <w:sdtPr>
                <w:id w:val="1251159102"/>
                <w:placeholder>
                  <w:docPart w:val="C20B2D3545F54A57AD88757540F4B6D1"/>
                </w:placeholder>
                <w:showingPlcHdr/>
              </w:sdtPr>
              <w:sdtEndPr/>
              <w:sdtContent>
                <w:r w:rsidR="00DE16BB">
                  <w:rPr>
                    <w:color w:val="000000" w:themeColor="text1"/>
                  </w:rPr>
                  <w:t>Enter text</w:t>
                </w:r>
              </w:sdtContent>
            </w:sdt>
          </w:p>
        </w:tc>
        <w:tc>
          <w:tcPr>
            <w:tcW w:w="658" w:type="pct"/>
          </w:tcPr>
          <w:p w14:paraId="257BF397" w14:textId="2D13A908" w:rsidR="00683217" w:rsidRPr="00DE16BB" w:rsidRDefault="00B8284E">
            <w:pPr>
              <w:pStyle w:val="TableParagraph"/>
              <w:tabs>
                <w:tab w:val="left" w:pos="415"/>
              </w:tabs>
              <w:spacing w:line="272" w:lineRule="exact"/>
            </w:pPr>
            <w:sdt>
              <w:sdtPr>
                <w:id w:val="-1322735023"/>
                <w:placeholder>
                  <w:docPart w:val="A7B514CB8B624B5480D637442FC29A12"/>
                </w:placeholder>
                <w:showingPlcHdr/>
              </w:sdtPr>
              <w:sdtEndPr/>
              <w:sdtContent>
                <w:r w:rsidR="00482E23">
                  <w:rPr>
                    <w:color w:val="000000" w:themeColor="text1"/>
                  </w:rPr>
                  <w:t>Enter text</w:t>
                </w:r>
              </w:sdtContent>
            </w:sdt>
          </w:p>
        </w:tc>
        <w:tc>
          <w:tcPr>
            <w:tcW w:w="658" w:type="pct"/>
          </w:tcPr>
          <w:p w14:paraId="43A089C9"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1435328859"/>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1F3C9C88" w14:textId="00D2B8D8"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1189569949"/>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r w:rsidR="00683217" w:rsidRPr="00DE16BB" w14:paraId="3E403672" w14:textId="77777777" w:rsidTr="00185930">
        <w:trPr>
          <w:trHeight w:val="298"/>
        </w:trPr>
        <w:tc>
          <w:tcPr>
            <w:tcW w:w="1179" w:type="pct"/>
          </w:tcPr>
          <w:p w14:paraId="0CE9E1DE" w14:textId="6D610501" w:rsidR="00683217" w:rsidRPr="00DE16BB" w:rsidRDefault="00B8284E">
            <w:pPr>
              <w:pStyle w:val="TableParagraph"/>
              <w:rPr>
                <w:rFonts w:ascii="Times New Roman"/>
                <w:sz w:val="20"/>
              </w:rPr>
            </w:pPr>
            <w:sdt>
              <w:sdtPr>
                <w:id w:val="292483719"/>
                <w:placeholder>
                  <w:docPart w:val="A3E2BAAA713A4439BE8F61557FDCE478"/>
                </w:placeholder>
                <w:showingPlcHdr/>
              </w:sdtPr>
              <w:sdtEndPr/>
              <w:sdtContent>
                <w:r w:rsidR="00DE16BB">
                  <w:rPr>
                    <w:color w:val="000000" w:themeColor="text1"/>
                  </w:rPr>
                  <w:t>Enter text</w:t>
                </w:r>
              </w:sdtContent>
            </w:sdt>
          </w:p>
        </w:tc>
        <w:tc>
          <w:tcPr>
            <w:tcW w:w="893" w:type="pct"/>
          </w:tcPr>
          <w:p w14:paraId="038AAF95" w14:textId="498DE8FE" w:rsidR="00683217" w:rsidRPr="00DE16BB" w:rsidRDefault="00B8284E">
            <w:pPr>
              <w:pStyle w:val="TableParagraph"/>
              <w:rPr>
                <w:rFonts w:ascii="Times New Roman"/>
                <w:sz w:val="20"/>
              </w:rPr>
            </w:pPr>
            <w:sdt>
              <w:sdtPr>
                <w:id w:val="1057974586"/>
                <w:placeholder>
                  <w:docPart w:val="62BD814321E74E179073422A205F5D10"/>
                </w:placeholder>
                <w:showingPlcHdr/>
              </w:sdtPr>
              <w:sdtEndPr/>
              <w:sdtContent>
                <w:r w:rsidR="00DE16BB">
                  <w:rPr>
                    <w:color w:val="000000" w:themeColor="text1"/>
                  </w:rPr>
                  <w:t>Enter text</w:t>
                </w:r>
              </w:sdtContent>
            </w:sdt>
          </w:p>
        </w:tc>
        <w:tc>
          <w:tcPr>
            <w:tcW w:w="893" w:type="pct"/>
          </w:tcPr>
          <w:p w14:paraId="7A7EA7DD" w14:textId="13F6CF4B" w:rsidR="00683217" w:rsidRPr="00DE16BB" w:rsidRDefault="00B8284E">
            <w:pPr>
              <w:pStyle w:val="TableParagraph"/>
              <w:rPr>
                <w:rFonts w:ascii="Times New Roman"/>
                <w:sz w:val="20"/>
              </w:rPr>
            </w:pPr>
            <w:sdt>
              <w:sdtPr>
                <w:id w:val="-1278401805"/>
                <w:placeholder>
                  <w:docPart w:val="28AFC510315B403A884FB6720E73AC1A"/>
                </w:placeholder>
                <w:showingPlcHdr/>
              </w:sdtPr>
              <w:sdtEndPr/>
              <w:sdtContent>
                <w:r w:rsidR="00DE16BB">
                  <w:rPr>
                    <w:color w:val="000000" w:themeColor="text1"/>
                  </w:rPr>
                  <w:t>Enter text</w:t>
                </w:r>
              </w:sdtContent>
            </w:sdt>
          </w:p>
        </w:tc>
        <w:tc>
          <w:tcPr>
            <w:tcW w:w="719" w:type="pct"/>
          </w:tcPr>
          <w:p w14:paraId="67FAC716" w14:textId="5A1D2527" w:rsidR="00683217" w:rsidRPr="00DE16BB" w:rsidRDefault="00B8284E">
            <w:pPr>
              <w:pStyle w:val="TableParagraph"/>
              <w:rPr>
                <w:rFonts w:ascii="Times New Roman"/>
                <w:sz w:val="20"/>
              </w:rPr>
            </w:pPr>
            <w:sdt>
              <w:sdtPr>
                <w:id w:val="-127851799"/>
                <w:placeholder>
                  <w:docPart w:val="A07881A5752F45DFABC1E466CC1532C5"/>
                </w:placeholder>
                <w:showingPlcHdr/>
              </w:sdtPr>
              <w:sdtEndPr/>
              <w:sdtContent>
                <w:r w:rsidR="00DE16BB">
                  <w:rPr>
                    <w:color w:val="000000" w:themeColor="text1"/>
                  </w:rPr>
                  <w:t>Enter text</w:t>
                </w:r>
              </w:sdtContent>
            </w:sdt>
          </w:p>
        </w:tc>
        <w:tc>
          <w:tcPr>
            <w:tcW w:w="658" w:type="pct"/>
          </w:tcPr>
          <w:p w14:paraId="1AB4964C" w14:textId="021896E5" w:rsidR="00683217" w:rsidRPr="00DE16BB" w:rsidRDefault="00B8284E">
            <w:pPr>
              <w:pStyle w:val="TableParagraph"/>
              <w:tabs>
                <w:tab w:val="left" w:pos="415"/>
              </w:tabs>
              <w:spacing w:line="272" w:lineRule="exact"/>
            </w:pPr>
            <w:sdt>
              <w:sdtPr>
                <w:id w:val="-431199743"/>
                <w:placeholder>
                  <w:docPart w:val="6F0D8706F4794DDFB1CA96CB119A932F"/>
                </w:placeholder>
                <w:showingPlcHdr/>
              </w:sdtPr>
              <w:sdtEndPr/>
              <w:sdtContent>
                <w:r w:rsidR="00482E23">
                  <w:rPr>
                    <w:color w:val="000000" w:themeColor="text1"/>
                  </w:rPr>
                  <w:t>Enter text</w:t>
                </w:r>
              </w:sdtContent>
            </w:sdt>
          </w:p>
        </w:tc>
        <w:tc>
          <w:tcPr>
            <w:tcW w:w="658" w:type="pct"/>
          </w:tcPr>
          <w:p w14:paraId="32E8EDA5" w14:textId="77777777" w:rsidR="00B57B64" w:rsidRPr="00DE16BB" w:rsidRDefault="00B57B64" w:rsidP="00B57B64">
            <w:pPr>
              <w:pStyle w:val="TableParagraph"/>
              <w:tabs>
                <w:tab w:val="left" w:pos="415"/>
              </w:tabs>
              <w:spacing w:line="272" w:lineRule="exact"/>
            </w:pPr>
            <w:r w:rsidRPr="00DE16BB">
              <w:t>Yes</w:t>
            </w:r>
            <w:r w:rsidRPr="00DE16BB">
              <w:rPr>
                <w:spacing w:val="-15"/>
              </w:rPr>
              <w:t xml:space="preserve"> </w:t>
            </w:r>
            <w:r>
              <w:rPr>
                <w:spacing w:val="-15"/>
              </w:rPr>
              <w:t xml:space="preserve"> </w:t>
            </w:r>
            <w:sdt>
              <w:sdtPr>
                <w:id w:val="1271656383"/>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r w:rsidRPr="00DE16BB">
              <w:t xml:space="preserve">   </w:t>
            </w:r>
          </w:p>
          <w:p w14:paraId="1CF6AC64" w14:textId="2CF1A883" w:rsidR="00683217" w:rsidRPr="00DE16BB" w:rsidRDefault="00B57B64" w:rsidP="00B57B64">
            <w:pPr>
              <w:pStyle w:val="TableParagraph"/>
              <w:tabs>
                <w:tab w:val="left" w:pos="415"/>
              </w:tabs>
              <w:spacing w:line="272" w:lineRule="exact"/>
            </w:pPr>
            <w:r w:rsidRPr="00DE16BB">
              <w:t xml:space="preserve">No </w:t>
            </w:r>
            <w:r>
              <w:t xml:space="preserve"> </w:t>
            </w:r>
            <w:r w:rsidRPr="00DE16BB">
              <w:t xml:space="preserve"> </w:t>
            </w:r>
            <w:sdt>
              <w:sdtPr>
                <w:id w:val="-476687723"/>
                <w14:checkbox>
                  <w14:checked w14:val="0"/>
                  <w14:checkedState w14:val="2612" w14:font="MS Gothic"/>
                  <w14:uncheckedState w14:val="2610" w14:font="MS Gothic"/>
                </w14:checkbox>
              </w:sdtPr>
              <w:sdtEndPr/>
              <w:sdtContent>
                <w:r w:rsidRPr="00DE16BB">
                  <w:rPr>
                    <w:rFonts w:ascii="MS Gothic" w:eastAsia="MS Gothic" w:hAnsi="MS Gothic" w:hint="eastAsia"/>
                  </w:rPr>
                  <w:t>☐</w:t>
                </w:r>
              </w:sdtContent>
            </w:sdt>
          </w:p>
        </w:tc>
      </w:tr>
    </w:tbl>
    <w:p w14:paraId="40757D25" w14:textId="77777777" w:rsidR="00683217" w:rsidRPr="001416BD" w:rsidRDefault="00683217" w:rsidP="00683217">
      <w:pPr>
        <w:rPr>
          <w:sz w:val="16"/>
          <w:szCs w:val="16"/>
        </w:rPr>
      </w:pPr>
    </w:p>
    <w:p w14:paraId="764EC416" w14:textId="5E50C861" w:rsidR="00683217" w:rsidRDefault="00683217" w:rsidP="00683217">
      <w:pPr>
        <w:pStyle w:val="BodyText"/>
        <w:numPr>
          <w:ilvl w:val="0"/>
          <w:numId w:val="43"/>
        </w:numPr>
        <w:tabs>
          <w:tab w:val="left" w:pos="9040"/>
          <w:tab w:val="left" w:pos="9436"/>
        </w:tabs>
        <w:spacing w:line="259" w:lineRule="auto"/>
        <w:ind w:right="561"/>
        <w:rPr>
          <w:b w:val="0"/>
          <w:bCs w:val="0"/>
        </w:rPr>
      </w:pPr>
      <w:r w:rsidRPr="00143958">
        <w:t>Pharmacy Name:</w:t>
      </w:r>
      <w:r>
        <w:rPr>
          <w:b w:val="0"/>
          <w:bCs w:val="0"/>
        </w:rPr>
        <w:t xml:space="preserve">  </w:t>
      </w:r>
      <w:sdt>
        <w:sdtPr>
          <w:rPr>
            <w:b w:val="0"/>
            <w:bCs w:val="0"/>
          </w:rPr>
          <w:id w:val="-1118369475"/>
          <w:placeholder>
            <w:docPart w:val="698EAC73176D41F9A444901A6C3D471E"/>
          </w:placeholder>
          <w:showingPlcHdr/>
        </w:sdtPr>
        <w:sdtEndPr/>
        <w:sdtContent>
          <w:r w:rsidR="00AB6F9A" w:rsidRPr="00AB6F9A">
            <w:rPr>
              <w:b w:val="0"/>
              <w:bCs w:val="0"/>
              <w:color w:val="000000" w:themeColor="text1"/>
            </w:rPr>
            <w:t>Enter text here</w:t>
          </w:r>
        </w:sdtContent>
      </w:sdt>
    </w:p>
    <w:p w14:paraId="46C5836B" w14:textId="6DEE9C6F" w:rsidR="00683217" w:rsidRPr="00143958" w:rsidRDefault="00683217" w:rsidP="00683217">
      <w:pPr>
        <w:pStyle w:val="BodyText"/>
        <w:numPr>
          <w:ilvl w:val="0"/>
          <w:numId w:val="43"/>
        </w:numPr>
        <w:tabs>
          <w:tab w:val="left" w:pos="9040"/>
          <w:tab w:val="left" w:pos="9436"/>
        </w:tabs>
        <w:spacing w:line="259" w:lineRule="auto"/>
        <w:ind w:right="561"/>
        <w:rPr>
          <w:b w:val="0"/>
          <w:bCs w:val="0"/>
        </w:rPr>
      </w:pPr>
      <w:r w:rsidRPr="00143958">
        <w:t>Pharmacy Location</w:t>
      </w:r>
      <w:r>
        <w:rPr>
          <w:b w:val="0"/>
          <w:bCs w:val="0"/>
        </w:rPr>
        <w:t xml:space="preserve">:  </w:t>
      </w:r>
      <w:sdt>
        <w:sdtPr>
          <w:rPr>
            <w:b w:val="0"/>
            <w:bCs w:val="0"/>
          </w:rPr>
          <w:id w:val="279997395"/>
          <w:placeholder>
            <w:docPart w:val="CE0DCEEC94F548E28D31A0579FE0EFEE"/>
          </w:placeholder>
          <w:showingPlcHdr/>
        </w:sdtPr>
        <w:sdtEndPr/>
        <w:sdtContent>
          <w:r w:rsidR="00AB6F9A" w:rsidRPr="00AB6F9A">
            <w:rPr>
              <w:b w:val="0"/>
              <w:bCs w:val="0"/>
              <w:color w:val="000000" w:themeColor="text1"/>
            </w:rPr>
            <w:t>Enter text here</w:t>
          </w:r>
        </w:sdtContent>
      </w:sdt>
    </w:p>
    <w:p w14:paraId="224F6A6D" w14:textId="37F9F2E5" w:rsidR="00683217" w:rsidRDefault="00683217" w:rsidP="00683217">
      <w:pPr>
        <w:pStyle w:val="BodyText"/>
        <w:numPr>
          <w:ilvl w:val="0"/>
          <w:numId w:val="43"/>
        </w:numPr>
        <w:tabs>
          <w:tab w:val="left" w:pos="9040"/>
          <w:tab w:val="left" w:pos="9436"/>
        </w:tabs>
        <w:spacing w:line="259" w:lineRule="auto"/>
        <w:ind w:right="561"/>
        <w:rPr>
          <w:b w:val="0"/>
          <w:bCs w:val="0"/>
        </w:rPr>
      </w:pPr>
      <w:r w:rsidRPr="00143958">
        <w:t xml:space="preserve">How does the </w:t>
      </w:r>
      <w:proofErr w:type="gramStart"/>
      <w:r w:rsidRPr="00143958">
        <w:t>adult</w:t>
      </w:r>
      <w:proofErr w:type="gramEnd"/>
      <w:r w:rsidRPr="00143958">
        <w:t xml:space="preserve"> obtain their medications?</w:t>
      </w:r>
      <w:r>
        <w:rPr>
          <w:b w:val="0"/>
          <w:bCs w:val="0"/>
        </w:rPr>
        <w:t xml:space="preserve">  </w:t>
      </w:r>
      <w:sdt>
        <w:sdtPr>
          <w:rPr>
            <w:b w:val="0"/>
            <w:bCs w:val="0"/>
          </w:rPr>
          <w:id w:val="-52312802"/>
          <w:placeholder>
            <w:docPart w:val="148F158C53DC4970848225C371207A72"/>
          </w:placeholder>
          <w:showingPlcHdr/>
          <w:comboBox>
            <w:listItem w:value="Choose an item."/>
            <w:listItem w:displayText="Pick-Up" w:value="Pick-Up"/>
            <w:listItem w:displayText="Delivery" w:value="Delivery"/>
          </w:comboBox>
        </w:sdtPr>
        <w:sdtEndPr/>
        <w:sdtContent>
          <w:r w:rsidR="00001EBF" w:rsidRPr="00B57B64">
            <w:rPr>
              <w:b w:val="0"/>
              <w:bCs w:val="0"/>
            </w:rPr>
            <w:t>Select one</w:t>
          </w:r>
        </w:sdtContent>
      </w:sdt>
    </w:p>
    <w:p w14:paraId="6EA3E88C" w14:textId="4BD8AA72" w:rsidR="0098640F" w:rsidRDefault="0098640F" w:rsidP="0098640F">
      <w:pPr>
        <w:pStyle w:val="BodyText"/>
        <w:numPr>
          <w:ilvl w:val="0"/>
          <w:numId w:val="5"/>
        </w:numPr>
        <w:spacing w:before="1"/>
        <w:rPr>
          <w:b w:val="0"/>
          <w:bCs w:val="0"/>
        </w:rPr>
      </w:pPr>
      <w:r>
        <w:rPr>
          <w:b w:val="0"/>
          <w:bCs w:val="0"/>
        </w:rPr>
        <w:lastRenderedPageBreak/>
        <w:t xml:space="preserve">Is the adult able to communicate verbally?  </w:t>
      </w:r>
    </w:p>
    <w:p w14:paraId="211D2D8F" w14:textId="77777777" w:rsidR="0098640F" w:rsidRDefault="0098640F" w:rsidP="0098640F">
      <w:pPr>
        <w:pStyle w:val="BodyText"/>
        <w:spacing w:before="1"/>
        <w:ind w:firstLine="720"/>
        <w:rPr>
          <w:b w:val="0"/>
          <w:bCs w:val="0"/>
        </w:rPr>
      </w:pPr>
      <w:r>
        <w:rPr>
          <w:b w:val="0"/>
          <w:bCs w:val="0"/>
        </w:rPr>
        <w:t xml:space="preserve">Yes </w:t>
      </w:r>
      <w:sdt>
        <w:sdtPr>
          <w:id w:val="1846791326"/>
          <w14:checkbox>
            <w14:checked w14:val="0"/>
            <w14:checkedState w14:val="2612" w14:font="MS Gothic"/>
            <w14:uncheckedState w14:val="2610" w14:font="MS Gothic"/>
          </w14:checkbox>
        </w:sdtPr>
        <w:sdtEndPr/>
        <w:sdtContent>
          <w:r w:rsidRPr="4232B7B9">
            <w:rPr>
              <w:rFonts w:ascii="MS Gothic" w:eastAsia="MS Gothic" w:hAnsi="MS Gothic"/>
              <w:b w:val="0"/>
              <w:bCs w:val="0"/>
            </w:rPr>
            <w:t>☐</w:t>
          </w:r>
        </w:sdtContent>
      </w:sdt>
      <w:r w:rsidRPr="4232B7B9">
        <w:rPr>
          <w:rFonts w:ascii="Segoe UI Symbol" w:hAnsi="Segoe UI Symbol"/>
          <w:b w:val="0"/>
          <w:bCs w:val="0"/>
        </w:rPr>
        <w:t xml:space="preserve"> </w:t>
      </w:r>
      <w:r>
        <w:rPr>
          <w:rFonts w:ascii="Segoe UI Symbol" w:hAnsi="Segoe UI Symbol"/>
          <w:b w:val="0"/>
          <w:bCs w:val="0"/>
        </w:rPr>
        <w:t xml:space="preserve"> </w:t>
      </w:r>
      <w:r w:rsidRPr="00535A2A">
        <w:t xml:space="preserve">No </w:t>
      </w:r>
      <w:sdt>
        <w:sdtPr>
          <w:id w:val="2086852797"/>
          <w14:checkbox>
            <w14:checked w14:val="0"/>
            <w14:checkedState w14:val="2612" w14:font="MS Gothic"/>
            <w14:uncheckedState w14:val="2610" w14:font="MS Gothic"/>
          </w14:checkbox>
        </w:sdtPr>
        <w:sdtEndPr/>
        <w:sdtContent>
          <w:r w:rsidRPr="00535A2A">
            <w:rPr>
              <w:rFonts w:ascii="MS Gothic" w:eastAsia="MS Gothic" w:hAnsi="MS Gothic"/>
            </w:rPr>
            <w:t>☐</w:t>
          </w:r>
        </w:sdtContent>
      </w:sdt>
      <w:r w:rsidRPr="4232B7B9">
        <w:rPr>
          <w:color w:val="FF0000"/>
        </w:rPr>
        <w:t xml:space="preserve"> </w:t>
      </w:r>
    </w:p>
    <w:p w14:paraId="77699399" w14:textId="77777777" w:rsidR="0098640F" w:rsidRDefault="0098640F" w:rsidP="0098640F">
      <w:pPr>
        <w:pStyle w:val="BodyText"/>
        <w:numPr>
          <w:ilvl w:val="0"/>
          <w:numId w:val="6"/>
        </w:numPr>
        <w:rPr>
          <w:b w:val="0"/>
          <w:bCs w:val="0"/>
        </w:rPr>
      </w:pPr>
      <w:r w:rsidRPr="005E47CB">
        <w:rPr>
          <w:b w:val="0"/>
          <w:bCs w:val="0"/>
        </w:rPr>
        <w:t>Does</w:t>
      </w:r>
      <w:r w:rsidRPr="005E47CB">
        <w:rPr>
          <w:b w:val="0"/>
          <w:bCs w:val="0"/>
          <w:spacing w:val="-2"/>
        </w:rPr>
        <w:t xml:space="preserve"> </w:t>
      </w:r>
      <w:r w:rsidRPr="005E47CB">
        <w:rPr>
          <w:b w:val="0"/>
          <w:bCs w:val="0"/>
        </w:rPr>
        <w:t>the</w:t>
      </w:r>
      <w:r w:rsidRPr="005E47CB">
        <w:rPr>
          <w:b w:val="0"/>
          <w:bCs w:val="0"/>
          <w:spacing w:val="-2"/>
        </w:rPr>
        <w:t xml:space="preserve"> </w:t>
      </w:r>
      <w:r w:rsidRPr="005E47CB">
        <w:rPr>
          <w:b w:val="0"/>
          <w:bCs w:val="0"/>
        </w:rPr>
        <w:t>adult</w:t>
      </w:r>
      <w:r w:rsidRPr="005E47CB">
        <w:rPr>
          <w:b w:val="0"/>
          <w:bCs w:val="0"/>
          <w:spacing w:val="-3"/>
        </w:rPr>
        <w:t xml:space="preserve"> </w:t>
      </w:r>
      <w:r w:rsidRPr="005E47CB">
        <w:rPr>
          <w:b w:val="0"/>
          <w:bCs w:val="0"/>
        </w:rPr>
        <w:t>have</w:t>
      </w:r>
      <w:r w:rsidRPr="005E47CB">
        <w:rPr>
          <w:b w:val="0"/>
          <w:bCs w:val="0"/>
          <w:spacing w:val="-4"/>
        </w:rPr>
        <w:t xml:space="preserve"> </w:t>
      </w:r>
      <w:r w:rsidRPr="005E47CB">
        <w:rPr>
          <w:b w:val="0"/>
          <w:bCs w:val="0"/>
        </w:rPr>
        <w:t>any</w:t>
      </w:r>
      <w:r w:rsidRPr="005E47CB">
        <w:rPr>
          <w:b w:val="0"/>
          <w:bCs w:val="0"/>
          <w:spacing w:val="-2"/>
        </w:rPr>
        <w:t xml:space="preserve"> </w:t>
      </w:r>
      <w:r w:rsidRPr="005E47CB">
        <w:rPr>
          <w:b w:val="0"/>
          <w:bCs w:val="0"/>
        </w:rPr>
        <w:t>sensory</w:t>
      </w:r>
      <w:r w:rsidRPr="005E47CB">
        <w:rPr>
          <w:b w:val="0"/>
          <w:bCs w:val="0"/>
          <w:spacing w:val="-2"/>
        </w:rPr>
        <w:t xml:space="preserve"> </w:t>
      </w:r>
      <w:r w:rsidRPr="005E47CB">
        <w:rPr>
          <w:b w:val="0"/>
          <w:bCs w:val="0"/>
        </w:rPr>
        <w:t>or</w:t>
      </w:r>
      <w:r w:rsidRPr="005E47CB">
        <w:rPr>
          <w:b w:val="0"/>
          <w:bCs w:val="0"/>
          <w:spacing w:val="-1"/>
        </w:rPr>
        <w:t xml:space="preserve"> </w:t>
      </w:r>
      <w:r w:rsidRPr="005E47CB">
        <w:rPr>
          <w:b w:val="0"/>
          <w:bCs w:val="0"/>
        </w:rPr>
        <w:t>health</w:t>
      </w:r>
      <w:r w:rsidRPr="005E47CB">
        <w:rPr>
          <w:b w:val="0"/>
          <w:bCs w:val="0"/>
          <w:spacing w:val="-4"/>
        </w:rPr>
        <w:t xml:space="preserve"> </w:t>
      </w:r>
      <w:r w:rsidRPr="005E47CB">
        <w:rPr>
          <w:b w:val="0"/>
          <w:bCs w:val="0"/>
        </w:rPr>
        <w:t>problems</w:t>
      </w:r>
      <w:r w:rsidRPr="005E47CB">
        <w:rPr>
          <w:b w:val="0"/>
          <w:bCs w:val="0"/>
          <w:spacing w:val="-4"/>
        </w:rPr>
        <w:t xml:space="preserve"> </w:t>
      </w:r>
      <w:r w:rsidRPr="005E47CB">
        <w:rPr>
          <w:b w:val="0"/>
          <w:bCs w:val="0"/>
        </w:rPr>
        <w:t>that</w:t>
      </w:r>
      <w:r w:rsidRPr="005E47CB">
        <w:rPr>
          <w:b w:val="0"/>
          <w:bCs w:val="0"/>
          <w:spacing w:val="-3"/>
        </w:rPr>
        <w:t xml:space="preserve"> </w:t>
      </w:r>
      <w:r w:rsidRPr="005E47CB">
        <w:rPr>
          <w:b w:val="0"/>
          <w:bCs w:val="0"/>
        </w:rPr>
        <w:t>impair</w:t>
      </w:r>
      <w:r w:rsidRPr="005E47CB">
        <w:rPr>
          <w:b w:val="0"/>
          <w:bCs w:val="0"/>
          <w:spacing w:val="-3"/>
        </w:rPr>
        <w:t xml:space="preserve"> </w:t>
      </w:r>
      <w:r w:rsidRPr="005E47CB">
        <w:rPr>
          <w:b w:val="0"/>
          <w:bCs w:val="0"/>
        </w:rPr>
        <w:t>their</w:t>
      </w:r>
      <w:r w:rsidRPr="005E47CB">
        <w:rPr>
          <w:b w:val="0"/>
          <w:bCs w:val="0"/>
          <w:spacing w:val="-3"/>
        </w:rPr>
        <w:t xml:space="preserve"> </w:t>
      </w:r>
      <w:r w:rsidRPr="005E47CB">
        <w:rPr>
          <w:b w:val="0"/>
          <w:bCs w:val="0"/>
        </w:rPr>
        <w:t>ability</w:t>
      </w:r>
      <w:r w:rsidRPr="005E47CB">
        <w:rPr>
          <w:b w:val="0"/>
          <w:bCs w:val="0"/>
          <w:spacing w:val="-4"/>
        </w:rPr>
        <w:t xml:space="preserve"> </w:t>
      </w:r>
      <w:r w:rsidRPr="005E47CB">
        <w:rPr>
          <w:b w:val="0"/>
          <w:bCs w:val="0"/>
        </w:rPr>
        <w:t>to</w:t>
      </w:r>
      <w:r w:rsidRPr="005E47CB">
        <w:rPr>
          <w:b w:val="0"/>
          <w:bCs w:val="0"/>
          <w:spacing w:val="-4"/>
        </w:rPr>
        <w:t xml:space="preserve"> </w:t>
      </w:r>
      <w:r w:rsidRPr="005E47CB">
        <w:rPr>
          <w:b w:val="0"/>
          <w:bCs w:val="0"/>
        </w:rPr>
        <w:t>make</w:t>
      </w:r>
      <w:r w:rsidRPr="005E47CB">
        <w:rPr>
          <w:b w:val="0"/>
          <w:bCs w:val="0"/>
          <w:spacing w:val="-4"/>
        </w:rPr>
        <w:t xml:space="preserve"> </w:t>
      </w:r>
      <w:r w:rsidRPr="005E47CB">
        <w:rPr>
          <w:b w:val="0"/>
          <w:bCs w:val="0"/>
        </w:rPr>
        <w:t>or communicate responsible decisions?</w:t>
      </w:r>
    </w:p>
    <w:p w14:paraId="28504DD1" w14:textId="77777777" w:rsidR="0098640F" w:rsidRDefault="0098640F" w:rsidP="0098640F">
      <w:pPr>
        <w:pStyle w:val="BodyText"/>
        <w:spacing w:before="1"/>
        <w:ind w:firstLine="630"/>
      </w:pPr>
      <w:r w:rsidRPr="005E47CB">
        <w:rPr>
          <w:b w:val="0"/>
          <w:bCs w:val="0"/>
        </w:rPr>
        <w:t xml:space="preserve"> </w:t>
      </w:r>
      <w:r w:rsidRPr="00535A2A">
        <w:rPr>
          <w:shd w:val="clear" w:color="auto" w:fill="F2F2F2" w:themeFill="background1" w:themeFillShade="F2"/>
        </w:rPr>
        <w:t>Yes</w:t>
      </w:r>
      <w:r w:rsidRPr="00535A2A">
        <w:rPr>
          <w:spacing w:val="-1"/>
          <w:shd w:val="clear" w:color="auto" w:fill="F2F2F2" w:themeFill="background1" w:themeFillShade="F2"/>
        </w:rPr>
        <w:t xml:space="preserve"> </w:t>
      </w:r>
      <w:sdt>
        <w:sdtPr>
          <w:rPr>
            <w:shd w:val="clear" w:color="auto" w:fill="F2F2F2" w:themeFill="background1" w:themeFillShade="F2"/>
          </w:rPr>
          <w:id w:val="-953399061"/>
          <w14:checkbox>
            <w14:checked w14:val="0"/>
            <w14:checkedState w14:val="2612" w14:font="MS Gothic"/>
            <w14:uncheckedState w14:val="2610" w14:font="MS Gothic"/>
          </w14:checkbox>
        </w:sdtPr>
        <w:sdtEndPr/>
        <w:sdtContent>
          <w:r>
            <w:rPr>
              <w:rFonts w:ascii="MS Gothic" w:eastAsia="MS Gothic" w:hAnsi="MS Gothic" w:hint="eastAsia"/>
              <w:shd w:val="clear" w:color="auto" w:fill="F2F2F2" w:themeFill="background1" w:themeFillShade="F2"/>
            </w:rPr>
            <w:t>☐</w:t>
          </w:r>
        </w:sdtContent>
      </w:sdt>
      <w:r w:rsidRPr="00E74CEB">
        <w:rPr>
          <w:rFonts w:ascii="Segoe UI Symbol" w:hAnsi="Segoe UI Symbol"/>
          <w:b w:val="0"/>
          <w:bCs w:val="0"/>
          <w:spacing w:val="-2"/>
          <w:shd w:val="clear" w:color="auto" w:fill="F2F2F2" w:themeFill="background1" w:themeFillShade="F2"/>
        </w:rPr>
        <w:t xml:space="preserve"> </w:t>
      </w:r>
      <w:r>
        <w:rPr>
          <w:rFonts w:ascii="Segoe UI Symbol" w:hAnsi="Segoe UI Symbol"/>
          <w:b w:val="0"/>
          <w:bCs w:val="0"/>
          <w:spacing w:val="-2"/>
          <w:shd w:val="clear" w:color="auto" w:fill="F2F2F2" w:themeFill="background1" w:themeFillShade="F2"/>
        </w:rPr>
        <w:t xml:space="preserve"> </w:t>
      </w:r>
      <w:r w:rsidRPr="00E74CEB">
        <w:rPr>
          <w:b w:val="0"/>
          <w:bCs w:val="0"/>
          <w:shd w:val="clear" w:color="auto" w:fill="F2F2F2" w:themeFill="background1" w:themeFillShade="F2"/>
        </w:rPr>
        <w:t>No</w:t>
      </w:r>
      <w:r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1231217851"/>
          <w14:checkbox>
            <w14:checked w14:val="0"/>
            <w14:checkedState w14:val="2612" w14:font="MS Gothic"/>
            <w14:uncheckedState w14:val="2610" w14:font="MS Gothic"/>
          </w14:checkbox>
        </w:sdtPr>
        <w:sdtEndPr/>
        <w:sdtContent>
          <w:r w:rsidRPr="00E74CEB">
            <w:rPr>
              <w:rFonts w:ascii="MS Gothic" w:eastAsia="MS Gothic" w:hAnsi="MS Gothic" w:hint="eastAsia"/>
              <w:b w:val="0"/>
              <w:bCs w:val="0"/>
              <w:shd w:val="clear" w:color="auto" w:fill="F2F2F2" w:themeFill="background1" w:themeFillShade="F2"/>
            </w:rPr>
            <w:t>☐</w:t>
          </w:r>
        </w:sdtContent>
      </w:sdt>
      <w:r>
        <w:t xml:space="preserve">  </w:t>
      </w:r>
    </w:p>
    <w:p w14:paraId="2BC620DF" w14:textId="77777777" w:rsidR="0098640F" w:rsidRPr="00143B41" w:rsidRDefault="0098640F" w:rsidP="0098640F">
      <w:pPr>
        <w:pStyle w:val="BodyText"/>
        <w:numPr>
          <w:ilvl w:val="0"/>
          <w:numId w:val="7"/>
        </w:numPr>
        <w:spacing w:before="1"/>
        <w:rPr>
          <w:b w:val="0"/>
          <w:bCs w:val="0"/>
        </w:rPr>
      </w:pPr>
      <w:r w:rsidRPr="005E47CB">
        <w:rPr>
          <w:b w:val="0"/>
          <w:bCs w:val="0"/>
        </w:rPr>
        <w:t>Have</w:t>
      </w:r>
      <w:r w:rsidRPr="005E47CB">
        <w:rPr>
          <w:b w:val="0"/>
          <w:bCs w:val="0"/>
          <w:spacing w:val="-5"/>
        </w:rPr>
        <w:t xml:space="preserve"> </w:t>
      </w:r>
      <w:r w:rsidRPr="005E47CB">
        <w:rPr>
          <w:b w:val="0"/>
          <w:bCs w:val="0"/>
        </w:rPr>
        <w:t>there</w:t>
      </w:r>
      <w:r w:rsidRPr="005E47CB">
        <w:rPr>
          <w:b w:val="0"/>
          <w:bCs w:val="0"/>
          <w:spacing w:val="-6"/>
        </w:rPr>
        <w:t xml:space="preserve"> </w:t>
      </w:r>
      <w:r w:rsidRPr="005E47CB">
        <w:rPr>
          <w:b w:val="0"/>
          <w:bCs w:val="0"/>
        </w:rPr>
        <w:t>been</w:t>
      </w:r>
      <w:r w:rsidRPr="005E47CB">
        <w:rPr>
          <w:b w:val="0"/>
          <w:bCs w:val="0"/>
          <w:spacing w:val="-4"/>
        </w:rPr>
        <w:t xml:space="preserve"> </w:t>
      </w:r>
      <w:r w:rsidRPr="005E47CB">
        <w:rPr>
          <w:b w:val="0"/>
          <w:bCs w:val="0"/>
        </w:rPr>
        <w:t>any</w:t>
      </w:r>
      <w:r w:rsidRPr="005E47CB">
        <w:rPr>
          <w:b w:val="0"/>
          <w:bCs w:val="0"/>
          <w:spacing w:val="-6"/>
        </w:rPr>
        <w:t xml:space="preserve"> </w:t>
      </w:r>
      <w:r w:rsidRPr="005E47CB">
        <w:rPr>
          <w:b w:val="0"/>
          <w:bCs w:val="0"/>
        </w:rPr>
        <w:t>recent</w:t>
      </w:r>
      <w:r w:rsidRPr="005E47CB">
        <w:rPr>
          <w:b w:val="0"/>
          <w:bCs w:val="0"/>
          <w:spacing w:val="-2"/>
        </w:rPr>
        <w:t xml:space="preserve"> </w:t>
      </w:r>
      <w:r w:rsidRPr="005E47CB">
        <w:rPr>
          <w:b w:val="0"/>
          <w:bCs w:val="0"/>
        </w:rPr>
        <w:t>changes/additions</w:t>
      </w:r>
      <w:r w:rsidRPr="005E47CB">
        <w:rPr>
          <w:b w:val="0"/>
          <w:bCs w:val="0"/>
          <w:spacing w:val="-6"/>
        </w:rPr>
        <w:t xml:space="preserve"> </w:t>
      </w:r>
      <w:r w:rsidRPr="005E47CB">
        <w:rPr>
          <w:b w:val="0"/>
          <w:bCs w:val="0"/>
        </w:rPr>
        <w:t>to</w:t>
      </w:r>
      <w:r w:rsidRPr="005E47CB">
        <w:rPr>
          <w:b w:val="0"/>
          <w:bCs w:val="0"/>
          <w:spacing w:val="-6"/>
        </w:rPr>
        <w:t xml:space="preserve"> </w:t>
      </w:r>
      <w:r w:rsidRPr="005E47CB">
        <w:rPr>
          <w:b w:val="0"/>
          <w:bCs w:val="0"/>
        </w:rPr>
        <w:t>the</w:t>
      </w:r>
      <w:r w:rsidRPr="005E47CB">
        <w:rPr>
          <w:b w:val="0"/>
          <w:bCs w:val="0"/>
          <w:spacing w:val="-6"/>
        </w:rPr>
        <w:t xml:space="preserve"> </w:t>
      </w:r>
      <w:r w:rsidRPr="005E47CB">
        <w:rPr>
          <w:b w:val="0"/>
          <w:bCs w:val="0"/>
        </w:rPr>
        <w:t>adult’s</w:t>
      </w:r>
      <w:r w:rsidRPr="005E47CB">
        <w:rPr>
          <w:b w:val="0"/>
          <w:bCs w:val="0"/>
          <w:spacing w:val="-7"/>
        </w:rPr>
        <w:t xml:space="preserve"> </w:t>
      </w:r>
      <w:r w:rsidRPr="005E47CB">
        <w:rPr>
          <w:b w:val="0"/>
          <w:bCs w:val="0"/>
        </w:rPr>
        <w:t>medical</w:t>
      </w:r>
      <w:r w:rsidRPr="005E47CB">
        <w:rPr>
          <w:b w:val="0"/>
          <w:bCs w:val="0"/>
          <w:spacing w:val="-6"/>
        </w:rPr>
        <w:t xml:space="preserve"> </w:t>
      </w:r>
      <w:r w:rsidRPr="005E47CB">
        <w:rPr>
          <w:b w:val="0"/>
          <w:bCs w:val="0"/>
          <w:spacing w:val="-2"/>
        </w:rPr>
        <w:t>providers</w:t>
      </w:r>
      <w:r>
        <w:rPr>
          <w:b w:val="0"/>
          <w:bCs w:val="0"/>
          <w:spacing w:val="-2"/>
        </w:rPr>
        <w:t xml:space="preserve">? </w:t>
      </w:r>
    </w:p>
    <w:p w14:paraId="6AE7CB99" w14:textId="60ED7A30" w:rsidR="0098640F" w:rsidRPr="002075F0" w:rsidRDefault="0098640F" w:rsidP="0098640F">
      <w:pPr>
        <w:pStyle w:val="BodyText"/>
        <w:spacing w:before="1"/>
        <w:ind w:left="630" w:hanging="90"/>
        <w:rPr>
          <w:b w:val="0"/>
          <w:bCs w:val="0"/>
        </w:rPr>
      </w:pPr>
      <w:r>
        <w:rPr>
          <w:b w:val="0"/>
          <w:bCs w:val="0"/>
          <w:spacing w:val="-2"/>
        </w:rPr>
        <w:t xml:space="preserve">   </w:t>
      </w:r>
      <w:r w:rsidRPr="00535A2A">
        <w:rPr>
          <w:shd w:val="clear" w:color="auto" w:fill="F2F2F2" w:themeFill="background1" w:themeFillShade="F2"/>
        </w:rPr>
        <w:t>Yes</w:t>
      </w:r>
      <w:r w:rsidRPr="00535A2A">
        <w:rPr>
          <w:spacing w:val="-1"/>
          <w:shd w:val="clear" w:color="auto" w:fill="F2F2F2" w:themeFill="background1" w:themeFillShade="F2"/>
        </w:rPr>
        <w:t xml:space="preserve"> </w:t>
      </w:r>
      <w:sdt>
        <w:sdtPr>
          <w:rPr>
            <w:shd w:val="clear" w:color="auto" w:fill="F2F2F2" w:themeFill="background1" w:themeFillShade="F2"/>
          </w:rPr>
          <w:id w:val="582876799"/>
          <w14:checkbox>
            <w14:checked w14:val="0"/>
            <w14:checkedState w14:val="2612" w14:font="MS Gothic"/>
            <w14:uncheckedState w14:val="2610" w14:font="MS Gothic"/>
          </w14:checkbox>
        </w:sdtPr>
        <w:sdtEndPr/>
        <w:sdtContent>
          <w:r w:rsidRPr="00535A2A">
            <w:rPr>
              <w:rFonts w:ascii="MS Gothic" w:eastAsia="MS Gothic" w:hAnsi="MS Gothic" w:hint="eastAsia"/>
              <w:shd w:val="clear" w:color="auto" w:fill="F2F2F2" w:themeFill="background1" w:themeFillShade="F2"/>
            </w:rPr>
            <w:t>☐</w:t>
          </w:r>
        </w:sdtContent>
      </w:sdt>
      <w:r w:rsidRPr="00E74CEB">
        <w:rPr>
          <w:rFonts w:ascii="Segoe UI Symbol" w:hAnsi="Segoe UI Symbol"/>
          <w:b w:val="0"/>
          <w:bCs w:val="0"/>
          <w:spacing w:val="-2"/>
          <w:shd w:val="clear" w:color="auto" w:fill="F2F2F2" w:themeFill="background1" w:themeFillShade="F2"/>
        </w:rPr>
        <w:t xml:space="preserve"> </w:t>
      </w:r>
      <w:r>
        <w:rPr>
          <w:rFonts w:ascii="Segoe UI Symbol" w:hAnsi="Segoe UI Symbol"/>
          <w:b w:val="0"/>
          <w:bCs w:val="0"/>
          <w:spacing w:val="-2"/>
          <w:shd w:val="clear" w:color="auto" w:fill="F2F2F2" w:themeFill="background1" w:themeFillShade="F2"/>
        </w:rPr>
        <w:t xml:space="preserve"> </w:t>
      </w:r>
      <w:r w:rsidRPr="00E74CEB">
        <w:rPr>
          <w:b w:val="0"/>
          <w:bCs w:val="0"/>
          <w:shd w:val="clear" w:color="auto" w:fill="F2F2F2" w:themeFill="background1" w:themeFillShade="F2"/>
        </w:rPr>
        <w:t>No</w:t>
      </w:r>
      <w:r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974601428"/>
          <w14:checkbox>
            <w14:checked w14:val="0"/>
            <w14:checkedState w14:val="2612" w14:font="MS Gothic"/>
            <w14:uncheckedState w14:val="2610" w14:font="MS Gothic"/>
          </w14:checkbox>
        </w:sdtPr>
        <w:sdtEndPr/>
        <w:sdtContent>
          <w:r w:rsidRPr="00E74CEB">
            <w:rPr>
              <w:rFonts w:ascii="MS Gothic" w:eastAsia="MS Gothic" w:hAnsi="MS Gothic" w:hint="eastAsia"/>
              <w:b w:val="0"/>
              <w:bCs w:val="0"/>
              <w:shd w:val="clear" w:color="auto" w:fill="F2F2F2" w:themeFill="background1" w:themeFillShade="F2"/>
            </w:rPr>
            <w:t>☐</w:t>
          </w:r>
        </w:sdtContent>
      </w:sdt>
    </w:p>
    <w:p w14:paraId="597A9C73" w14:textId="77777777" w:rsidR="0098640F" w:rsidRPr="005E47CB" w:rsidRDefault="0098640F" w:rsidP="0098640F">
      <w:pPr>
        <w:pStyle w:val="BodyText"/>
        <w:numPr>
          <w:ilvl w:val="0"/>
          <w:numId w:val="8"/>
        </w:numPr>
        <w:ind w:left="720"/>
        <w:rPr>
          <w:b w:val="0"/>
          <w:bCs w:val="0"/>
        </w:rPr>
      </w:pPr>
      <w:r w:rsidRPr="005E47CB">
        <w:rPr>
          <w:b w:val="0"/>
          <w:bCs w:val="0"/>
        </w:rPr>
        <w:t>Has</w:t>
      </w:r>
      <w:r w:rsidRPr="005E47CB">
        <w:rPr>
          <w:b w:val="0"/>
          <w:bCs w:val="0"/>
          <w:spacing w:val="-6"/>
        </w:rPr>
        <w:t xml:space="preserve"> </w:t>
      </w:r>
      <w:r w:rsidRPr="005E47CB">
        <w:rPr>
          <w:b w:val="0"/>
          <w:bCs w:val="0"/>
        </w:rPr>
        <w:t>the</w:t>
      </w:r>
      <w:r w:rsidRPr="005E47CB">
        <w:rPr>
          <w:b w:val="0"/>
          <w:bCs w:val="0"/>
          <w:spacing w:val="-6"/>
        </w:rPr>
        <w:t xml:space="preserve"> </w:t>
      </w:r>
      <w:r w:rsidRPr="005E47CB">
        <w:rPr>
          <w:b w:val="0"/>
          <w:bCs w:val="0"/>
        </w:rPr>
        <w:t>adult</w:t>
      </w:r>
      <w:r w:rsidRPr="005E47CB">
        <w:rPr>
          <w:b w:val="0"/>
          <w:bCs w:val="0"/>
          <w:spacing w:val="-6"/>
        </w:rPr>
        <w:t xml:space="preserve"> </w:t>
      </w:r>
      <w:r w:rsidRPr="005E47CB">
        <w:rPr>
          <w:b w:val="0"/>
          <w:bCs w:val="0"/>
        </w:rPr>
        <w:t>been</w:t>
      </w:r>
      <w:r w:rsidRPr="005E47CB">
        <w:rPr>
          <w:b w:val="0"/>
          <w:bCs w:val="0"/>
          <w:spacing w:val="-8"/>
        </w:rPr>
        <w:t xml:space="preserve"> </w:t>
      </w:r>
      <w:r w:rsidRPr="005E47CB">
        <w:rPr>
          <w:b w:val="0"/>
          <w:bCs w:val="0"/>
        </w:rPr>
        <w:t>recently</w:t>
      </w:r>
      <w:r w:rsidRPr="005E47CB">
        <w:rPr>
          <w:b w:val="0"/>
          <w:bCs w:val="0"/>
          <w:spacing w:val="-7"/>
        </w:rPr>
        <w:t xml:space="preserve"> </w:t>
      </w:r>
      <w:r w:rsidRPr="005E47CB">
        <w:rPr>
          <w:b w:val="0"/>
          <w:bCs w:val="0"/>
        </w:rPr>
        <w:t>hospitalized?</w:t>
      </w:r>
      <w:r w:rsidRPr="005E47CB">
        <w:rPr>
          <w:b w:val="0"/>
          <w:bCs w:val="0"/>
          <w:spacing w:val="-6"/>
        </w:rPr>
        <w:t xml:space="preserve"> </w:t>
      </w:r>
    </w:p>
    <w:p w14:paraId="4FD0C8F5" w14:textId="77777777" w:rsidR="0098640F" w:rsidRPr="005E47CB" w:rsidRDefault="0098640F" w:rsidP="0098640F">
      <w:pPr>
        <w:pStyle w:val="BodyText"/>
        <w:ind w:left="140" w:firstLine="580"/>
        <w:rPr>
          <w:b w:val="0"/>
          <w:bCs w:val="0"/>
        </w:rPr>
      </w:pPr>
      <w:r w:rsidRPr="00535A2A">
        <w:rPr>
          <w:shd w:val="clear" w:color="auto" w:fill="F2F2F2" w:themeFill="background1" w:themeFillShade="F2"/>
        </w:rPr>
        <w:t>Yes</w:t>
      </w:r>
      <w:r w:rsidRPr="00535A2A">
        <w:rPr>
          <w:spacing w:val="-1"/>
          <w:shd w:val="clear" w:color="auto" w:fill="F2F2F2" w:themeFill="background1" w:themeFillShade="F2"/>
        </w:rPr>
        <w:t xml:space="preserve"> </w:t>
      </w:r>
      <w:sdt>
        <w:sdtPr>
          <w:rPr>
            <w:shd w:val="clear" w:color="auto" w:fill="F2F2F2" w:themeFill="background1" w:themeFillShade="F2"/>
          </w:rPr>
          <w:id w:val="-1374311006"/>
          <w14:checkbox>
            <w14:checked w14:val="0"/>
            <w14:checkedState w14:val="2612" w14:font="MS Gothic"/>
            <w14:uncheckedState w14:val="2610" w14:font="MS Gothic"/>
          </w14:checkbox>
        </w:sdtPr>
        <w:sdtEndPr/>
        <w:sdtContent>
          <w:r w:rsidRPr="00535A2A">
            <w:rPr>
              <w:rFonts w:ascii="MS Gothic" w:eastAsia="MS Gothic" w:hAnsi="MS Gothic" w:hint="eastAsia"/>
              <w:shd w:val="clear" w:color="auto" w:fill="F2F2F2" w:themeFill="background1" w:themeFillShade="F2"/>
            </w:rPr>
            <w:t>☐</w:t>
          </w:r>
        </w:sdtContent>
      </w:sdt>
      <w:r w:rsidRPr="005B0A1D">
        <w:rPr>
          <w:rFonts w:ascii="Segoe UI Symbol" w:hAnsi="Segoe UI Symbol"/>
          <w:b w:val="0"/>
          <w:bCs w:val="0"/>
          <w:color w:val="FF0000"/>
          <w:spacing w:val="-2"/>
          <w:shd w:val="clear" w:color="auto" w:fill="F2F2F2" w:themeFill="background1" w:themeFillShade="F2"/>
        </w:rPr>
        <w:t xml:space="preserve"> </w:t>
      </w:r>
      <w:r>
        <w:rPr>
          <w:rFonts w:ascii="Segoe UI Symbol" w:hAnsi="Segoe UI Symbol"/>
          <w:b w:val="0"/>
          <w:bCs w:val="0"/>
          <w:color w:val="FF0000"/>
          <w:spacing w:val="-2"/>
          <w:shd w:val="clear" w:color="auto" w:fill="F2F2F2" w:themeFill="background1" w:themeFillShade="F2"/>
        </w:rPr>
        <w:t xml:space="preserve"> </w:t>
      </w:r>
      <w:r w:rsidRPr="00E74CEB">
        <w:rPr>
          <w:b w:val="0"/>
          <w:bCs w:val="0"/>
          <w:shd w:val="clear" w:color="auto" w:fill="F2F2F2" w:themeFill="background1" w:themeFillShade="F2"/>
        </w:rPr>
        <w:t>No</w:t>
      </w:r>
      <w:r w:rsidRPr="00E74CEB">
        <w:rPr>
          <w:b w:val="0"/>
          <w:bCs w:val="0"/>
          <w:spacing w:val="-3"/>
          <w:shd w:val="clear" w:color="auto" w:fill="F2F2F2" w:themeFill="background1" w:themeFillShade="F2"/>
        </w:rPr>
        <w:t xml:space="preserve"> </w:t>
      </w:r>
      <w:sdt>
        <w:sdtPr>
          <w:rPr>
            <w:b w:val="0"/>
            <w:bCs w:val="0"/>
            <w:shd w:val="clear" w:color="auto" w:fill="F2F2F2" w:themeFill="background1" w:themeFillShade="F2"/>
          </w:rPr>
          <w:id w:val="2122261887"/>
          <w14:checkbox>
            <w14:checked w14:val="0"/>
            <w14:checkedState w14:val="2612" w14:font="MS Gothic"/>
            <w14:uncheckedState w14:val="2610" w14:font="MS Gothic"/>
          </w14:checkbox>
        </w:sdtPr>
        <w:sdtEndPr/>
        <w:sdtContent>
          <w:r w:rsidRPr="00E74CEB">
            <w:rPr>
              <w:rFonts w:ascii="MS Gothic" w:eastAsia="MS Gothic" w:hAnsi="MS Gothic" w:hint="eastAsia"/>
              <w:b w:val="0"/>
              <w:bCs w:val="0"/>
              <w:shd w:val="clear" w:color="auto" w:fill="F2F2F2" w:themeFill="background1" w:themeFillShade="F2"/>
            </w:rPr>
            <w:t>☐</w:t>
          </w:r>
        </w:sdtContent>
      </w:sdt>
    </w:p>
    <w:p w14:paraId="17BA4F66" w14:textId="0AE801ED" w:rsidR="0098640F" w:rsidRDefault="0098640F" w:rsidP="0098640F">
      <w:pPr>
        <w:pStyle w:val="BodyText"/>
        <w:tabs>
          <w:tab w:val="left" w:pos="8640"/>
        </w:tabs>
        <w:ind w:left="140"/>
        <w:rPr>
          <w:b w:val="0"/>
          <w:bCs w:val="0"/>
        </w:rPr>
      </w:pPr>
      <w:r>
        <w:rPr>
          <w:b w:val="0"/>
          <w:bCs w:val="0"/>
        </w:rPr>
        <w:t xml:space="preserve">         </w:t>
      </w:r>
      <w:r w:rsidRPr="005E47CB">
        <w:rPr>
          <w:b w:val="0"/>
          <w:bCs w:val="0"/>
        </w:rPr>
        <w:t>If yes, provide date and</w:t>
      </w:r>
      <w:r w:rsidRPr="005E47CB">
        <w:rPr>
          <w:b w:val="0"/>
          <w:bCs w:val="0"/>
          <w:spacing w:val="-1"/>
        </w:rPr>
        <w:t xml:space="preserve"> </w:t>
      </w:r>
      <w:r w:rsidRPr="005E47CB">
        <w:rPr>
          <w:b w:val="0"/>
          <w:bCs w:val="0"/>
        </w:rPr>
        <w:t xml:space="preserve">reason: </w:t>
      </w:r>
      <w:sdt>
        <w:sdtPr>
          <w:rPr>
            <w:b w:val="0"/>
            <w:bCs w:val="0"/>
            <w:shd w:val="clear" w:color="auto" w:fill="F2F2F2" w:themeFill="background1" w:themeFillShade="F2"/>
          </w:rPr>
          <w:id w:val="-1797291773"/>
          <w:placeholder>
            <w:docPart w:val="CB57FFBADEF14A0DB7C01105AAF33184"/>
          </w:placeholder>
          <w:showingPlcHdr/>
        </w:sdtPr>
        <w:sdtEndPr>
          <w:rPr>
            <w:shd w:val="clear" w:color="auto" w:fill="auto"/>
          </w:rPr>
        </w:sdtEndPr>
        <w:sdtContent>
          <w:r w:rsidR="00001EBF" w:rsidRPr="00B57B64">
            <w:rPr>
              <w:b w:val="0"/>
              <w:bCs w:val="0"/>
              <w:color w:val="000000" w:themeColor="text1"/>
              <w:shd w:val="clear" w:color="auto" w:fill="F2F2F2" w:themeFill="background1" w:themeFillShade="F2"/>
            </w:rPr>
            <w:t>Enter text here</w:t>
          </w:r>
        </w:sdtContent>
      </w:sdt>
    </w:p>
    <w:p w14:paraId="6184C136" w14:textId="77777777" w:rsidR="0098640F" w:rsidRPr="005E47CB" w:rsidRDefault="0098640F" w:rsidP="0098640F">
      <w:pPr>
        <w:pStyle w:val="BodyText"/>
        <w:numPr>
          <w:ilvl w:val="0"/>
          <w:numId w:val="9"/>
        </w:numPr>
        <w:tabs>
          <w:tab w:val="left" w:pos="9300"/>
        </w:tabs>
        <w:spacing w:line="259" w:lineRule="auto"/>
        <w:ind w:left="720" w:right="611"/>
        <w:rPr>
          <w:b w:val="0"/>
          <w:bCs w:val="0"/>
        </w:rPr>
      </w:pPr>
      <w:r w:rsidRPr="005E47CB">
        <w:rPr>
          <w:b w:val="0"/>
          <w:bCs w:val="0"/>
        </w:rPr>
        <w:t>Are</w:t>
      </w:r>
      <w:r w:rsidRPr="005E47CB">
        <w:rPr>
          <w:b w:val="0"/>
          <w:bCs w:val="0"/>
          <w:spacing w:val="-5"/>
        </w:rPr>
        <w:t xml:space="preserve"> </w:t>
      </w:r>
      <w:r w:rsidRPr="005E47CB">
        <w:rPr>
          <w:b w:val="0"/>
          <w:bCs w:val="0"/>
        </w:rPr>
        <w:t>there</w:t>
      </w:r>
      <w:r w:rsidRPr="005E47CB">
        <w:rPr>
          <w:b w:val="0"/>
          <w:bCs w:val="0"/>
          <w:spacing w:val="-5"/>
        </w:rPr>
        <w:t xml:space="preserve"> </w:t>
      </w:r>
      <w:r w:rsidRPr="005E47CB">
        <w:rPr>
          <w:b w:val="0"/>
          <w:bCs w:val="0"/>
        </w:rPr>
        <w:t>any</w:t>
      </w:r>
      <w:r w:rsidRPr="005E47CB">
        <w:rPr>
          <w:b w:val="0"/>
          <w:bCs w:val="0"/>
          <w:spacing w:val="-5"/>
        </w:rPr>
        <w:t xml:space="preserve"> </w:t>
      </w:r>
      <w:r w:rsidRPr="005E47CB">
        <w:rPr>
          <w:b w:val="0"/>
          <w:bCs w:val="0"/>
        </w:rPr>
        <w:t>factors/barriers</w:t>
      </w:r>
      <w:r w:rsidRPr="005E47CB">
        <w:rPr>
          <w:b w:val="0"/>
          <w:bCs w:val="0"/>
          <w:spacing w:val="-5"/>
        </w:rPr>
        <w:t xml:space="preserve"> </w:t>
      </w:r>
      <w:r w:rsidRPr="005E47CB">
        <w:rPr>
          <w:b w:val="0"/>
          <w:bCs w:val="0"/>
        </w:rPr>
        <w:t>that</w:t>
      </w:r>
      <w:r w:rsidRPr="005E47CB">
        <w:rPr>
          <w:b w:val="0"/>
          <w:bCs w:val="0"/>
          <w:spacing w:val="-4"/>
        </w:rPr>
        <w:t xml:space="preserve"> </w:t>
      </w:r>
      <w:r w:rsidRPr="005E47CB">
        <w:rPr>
          <w:b w:val="0"/>
          <w:bCs w:val="0"/>
        </w:rPr>
        <w:t>affect</w:t>
      </w:r>
      <w:r w:rsidRPr="005E47CB">
        <w:rPr>
          <w:b w:val="0"/>
          <w:bCs w:val="0"/>
          <w:spacing w:val="-4"/>
        </w:rPr>
        <w:t xml:space="preserve"> </w:t>
      </w:r>
      <w:r w:rsidRPr="005E47CB">
        <w:rPr>
          <w:b w:val="0"/>
          <w:bCs w:val="0"/>
        </w:rPr>
        <w:t>the</w:t>
      </w:r>
      <w:r w:rsidRPr="005E47CB">
        <w:rPr>
          <w:b w:val="0"/>
          <w:bCs w:val="0"/>
          <w:spacing w:val="-5"/>
        </w:rPr>
        <w:t xml:space="preserve"> </w:t>
      </w:r>
      <w:r w:rsidRPr="005E47CB">
        <w:rPr>
          <w:b w:val="0"/>
          <w:bCs w:val="0"/>
        </w:rPr>
        <w:t>adult’s</w:t>
      </w:r>
      <w:r w:rsidRPr="005E47CB">
        <w:rPr>
          <w:b w:val="0"/>
          <w:bCs w:val="0"/>
          <w:spacing w:val="-5"/>
        </w:rPr>
        <w:t xml:space="preserve"> </w:t>
      </w:r>
      <w:r w:rsidRPr="005E47CB">
        <w:rPr>
          <w:b w:val="0"/>
          <w:bCs w:val="0"/>
        </w:rPr>
        <w:t>medication</w:t>
      </w:r>
      <w:r w:rsidRPr="005E47CB">
        <w:rPr>
          <w:b w:val="0"/>
          <w:bCs w:val="0"/>
          <w:spacing w:val="-5"/>
        </w:rPr>
        <w:t xml:space="preserve"> </w:t>
      </w:r>
      <w:r w:rsidRPr="005E47CB">
        <w:rPr>
          <w:b w:val="0"/>
          <w:bCs w:val="0"/>
        </w:rPr>
        <w:t>compliance?</w:t>
      </w:r>
      <w:r w:rsidRPr="005E47CB">
        <w:rPr>
          <w:b w:val="0"/>
          <w:bCs w:val="0"/>
          <w:spacing w:val="-5"/>
        </w:rPr>
        <w:t xml:space="preserve"> </w:t>
      </w:r>
    </w:p>
    <w:p w14:paraId="3CF5278F" w14:textId="77777777" w:rsidR="0098640F" w:rsidRPr="00DC6FE7" w:rsidRDefault="0098640F" w:rsidP="0098640F">
      <w:pPr>
        <w:pStyle w:val="BodyText"/>
        <w:tabs>
          <w:tab w:val="left" w:pos="9300"/>
        </w:tabs>
        <w:spacing w:line="259" w:lineRule="auto"/>
        <w:ind w:right="611" w:firstLine="630"/>
        <w:rPr>
          <w:b w:val="0"/>
          <w:bCs w:val="0"/>
        </w:rPr>
      </w:pPr>
      <w:r>
        <w:rPr>
          <w:shd w:val="clear" w:color="auto" w:fill="F2F2F2" w:themeFill="background1" w:themeFillShade="F2"/>
        </w:rPr>
        <w:t xml:space="preserve"> </w:t>
      </w:r>
      <w:r w:rsidRPr="00E51C3E">
        <w:rPr>
          <w:shd w:val="clear" w:color="auto" w:fill="F2F2F2" w:themeFill="background1" w:themeFillShade="F2"/>
        </w:rPr>
        <w:t xml:space="preserve">Yes </w:t>
      </w:r>
      <w:r w:rsidRPr="00E51C3E">
        <w:rPr>
          <w:spacing w:val="-1"/>
          <w:shd w:val="clear" w:color="auto" w:fill="F2F2F2" w:themeFill="background1" w:themeFillShade="F2"/>
        </w:rPr>
        <w:t xml:space="preserve"> </w:t>
      </w:r>
      <w:sdt>
        <w:sdtPr>
          <w:rPr>
            <w:shd w:val="clear" w:color="auto" w:fill="F2F2F2" w:themeFill="background1" w:themeFillShade="F2"/>
          </w:rPr>
          <w:id w:val="426709334"/>
          <w14:checkbox>
            <w14:checked w14:val="0"/>
            <w14:checkedState w14:val="2612" w14:font="MS Gothic"/>
            <w14:uncheckedState w14:val="2610" w14:font="MS Gothic"/>
          </w14:checkbox>
        </w:sdtPr>
        <w:sdtEndPr/>
        <w:sdtContent>
          <w:r w:rsidRPr="00E51C3E">
            <w:rPr>
              <w:rFonts w:ascii="MS Gothic" w:eastAsia="MS Gothic" w:hAnsi="MS Gothic" w:hint="eastAsia"/>
              <w:shd w:val="clear" w:color="auto" w:fill="F2F2F2" w:themeFill="background1" w:themeFillShade="F2"/>
            </w:rPr>
            <w:t>☐</w:t>
          </w:r>
        </w:sdtContent>
      </w:sdt>
      <w:r w:rsidRPr="00E51C3E">
        <w:rPr>
          <w:rFonts w:ascii="Segoe UI Symbol" w:hAnsi="Segoe UI Symbol"/>
          <w:b w:val="0"/>
          <w:bCs w:val="0"/>
          <w:spacing w:val="-2"/>
          <w:shd w:val="clear" w:color="auto" w:fill="F2F2F2" w:themeFill="background1" w:themeFillShade="F2"/>
        </w:rPr>
        <w:t xml:space="preserve">  </w:t>
      </w:r>
      <w:r w:rsidRPr="00E51C3E">
        <w:rPr>
          <w:b w:val="0"/>
          <w:bCs w:val="0"/>
          <w:shd w:val="clear" w:color="auto" w:fill="F2F2F2" w:themeFill="background1" w:themeFillShade="F2"/>
        </w:rPr>
        <w:t>No</w:t>
      </w:r>
      <w:r w:rsidRPr="00E51C3E">
        <w:rPr>
          <w:b w:val="0"/>
          <w:bCs w:val="0"/>
          <w:spacing w:val="-3"/>
          <w:shd w:val="clear" w:color="auto" w:fill="F2F2F2" w:themeFill="background1" w:themeFillShade="F2"/>
        </w:rPr>
        <w:t xml:space="preserve"> </w:t>
      </w:r>
      <w:sdt>
        <w:sdtPr>
          <w:rPr>
            <w:b w:val="0"/>
            <w:bCs w:val="0"/>
            <w:shd w:val="clear" w:color="auto" w:fill="F2F2F2" w:themeFill="background1" w:themeFillShade="F2"/>
          </w:rPr>
          <w:id w:val="1347133009"/>
          <w14:checkbox>
            <w14:checked w14:val="0"/>
            <w14:checkedState w14:val="2612" w14:font="MS Gothic"/>
            <w14:uncheckedState w14:val="2610" w14:font="MS Gothic"/>
          </w14:checkbox>
        </w:sdtPr>
        <w:sdtEndPr/>
        <w:sdtContent>
          <w:r w:rsidRPr="00E51C3E">
            <w:rPr>
              <w:rFonts w:ascii="MS Gothic" w:eastAsia="MS Gothic" w:hAnsi="MS Gothic" w:hint="eastAsia"/>
              <w:b w:val="0"/>
              <w:bCs w:val="0"/>
              <w:shd w:val="clear" w:color="auto" w:fill="F2F2F2" w:themeFill="background1" w:themeFillShade="F2"/>
            </w:rPr>
            <w:t>☐</w:t>
          </w:r>
        </w:sdtContent>
      </w:sdt>
    </w:p>
    <w:p w14:paraId="281977AA" w14:textId="77777777" w:rsidR="000A7646" w:rsidRPr="00E56D1B" w:rsidRDefault="000A7646">
      <w:pPr>
        <w:pStyle w:val="BodyText"/>
        <w:spacing w:before="5"/>
        <w:rPr>
          <w:b w:val="0"/>
          <w:bCs w:val="0"/>
          <w:sz w:val="16"/>
          <w:szCs w:val="16"/>
        </w:rPr>
      </w:pPr>
    </w:p>
    <w:p w14:paraId="5EF5C242" w14:textId="019EA68F" w:rsidR="002075F0" w:rsidRPr="00254253" w:rsidRDefault="00254253" w:rsidP="00254253">
      <w:pPr>
        <w:pStyle w:val="BodyText"/>
        <w:ind w:left="140" w:right="708"/>
      </w:pPr>
      <w:r w:rsidRPr="00E474DA">
        <w:rPr>
          <w:b w:val="0"/>
          <w:bCs w:val="0"/>
        </w:rPr>
        <w:t xml:space="preserve">If any checkboxes in </w:t>
      </w:r>
      <w:proofErr w:type="gramStart"/>
      <w:r w:rsidRPr="00E474DA">
        <w:t>bold</w:t>
      </w:r>
      <w:proofErr w:type="gramEnd"/>
      <w:r w:rsidRPr="00E474DA">
        <w:rPr>
          <w:b w:val="0"/>
          <w:bCs w:val="0"/>
        </w:rPr>
        <w:t xml:space="preserve"> above are marked or if there are any changes or concerns noted, please clarify your assessment of the adult's strengths and areas of need within this domain here</w:t>
      </w:r>
      <w:r w:rsidR="354ACEC5">
        <w:rPr>
          <w:b w:val="0"/>
          <w:bCs w:val="0"/>
        </w:rPr>
        <w:t>:</w:t>
      </w:r>
      <w:r w:rsidR="00C379AB">
        <w:rPr>
          <w:b w:val="0"/>
          <w:bCs w:val="0"/>
        </w:rPr>
        <w:t xml:space="preserve"> </w:t>
      </w:r>
      <w:sdt>
        <w:sdtPr>
          <w:rPr>
            <w:b w:val="0"/>
            <w:bCs w:val="0"/>
          </w:rPr>
          <w:id w:val="840661212"/>
        </w:sdtPr>
        <w:sdtEndPr>
          <w:rPr>
            <w:b/>
            <w:bCs/>
          </w:rPr>
        </w:sdtEndPr>
        <w:sdtContent>
          <w:r w:rsidR="00001EBF" w:rsidRPr="00B57B64">
            <w:rPr>
              <w:b w:val="0"/>
              <w:bCs w:val="0"/>
              <w:color w:val="000000" w:themeColor="text1"/>
            </w:rPr>
            <w:t>Enter text here</w:t>
          </w:r>
        </w:sdtContent>
      </w:sdt>
    </w:p>
    <w:p w14:paraId="52ADEEF5" w14:textId="77777777" w:rsidR="002075F0" w:rsidRPr="00E56D1B" w:rsidRDefault="002075F0" w:rsidP="009E3DB4">
      <w:pPr>
        <w:pStyle w:val="BodyText"/>
        <w:ind w:right="708"/>
        <w:rPr>
          <w:sz w:val="16"/>
          <w:szCs w:val="16"/>
        </w:rPr>
      </w:pPr>
    </w:p>
    <w:p w14:paraId="48D7DD55" w14:textId="650EE6C8" w:rsidR="005E47CB" w:rsidRPr="003568F2" w:rsidRDefault="680D070A" w:rsidP="003568F2">
      <w:pPr>
        <w:shd w:val="clear" w:color="auto" w:fill="FFFF00"/>
        <w:rPr>
          <w:b/>
          <w:bCs/>
        </w:rPr>
      </w:pPr>
      <w:r w:rsidRPr="003568F2">
        <w:rPr>
          <w:b/>
          <w:bCs/>
        </w:rPr>
        <w:t>DETERMINATION OF CASE MANAGEMENT NEEDS</w:t>
      </w:r>
      <w:r w:rsidR="005A75E0">
        <w:rPr>
          <w:b/>
          <w:bCs/>
        </w:rPr>
        <w:t xml:space="preserve"> (Physical)</w:t>
      </w:r>
      <w:r w:rsidRPr="003568F2">
        <w:rPr>
          <w:b/>
          <w:bCs/>
        </w:rPr>
        <w:t>:</w:t>
      </w:r>
    </w:p>
    <w:p w14:paraId="7C38079E" w14:textId="77777777" w:rsidR="00EE7B98" w:rsidRPr="00E56D1B" w:rsidRDefault="00EE7B98" w:rsidP="00EE7B98">
      <w:pPr>
        <w:pStyle w:val="BodyText"/>
        <w:spacing w:before="1"/>
        <w:ind w:left="720"/>
        <w:rPr>
          <w:b w:val="0"/>
          <w:bCs w:val="0"/>
          <w:sz w:val="16"/>
          <w:szCs w:val="16"/>
        </w:rPr>
      </w:pPr>
    </w:p>
    <w:p w14:paraId="330F4B2A" w14:textId="77777777" w:rsidR="00534C5E" w:rsidRPr="00DE7596" w:rsidRDefault="00534C5E" w:rsidP="00534C5E">
      <w:pPr>
        <w:pStyle w:val="BodyText"/>
        <w:numPr>
          <w:ilvl w:val="0"/>
          <w:numId w:val="41"/>
        </w:numPr>
        <w:pBdr>
          <w:top w:val="single" w:sz="4" w:space="1" w:color="auto"/>
        </w:pBdr>
        <w:spacing w:before="1"/>
        <w:ind w:left="360" w:hanging="220"/>
        <w:rPr>
          <w:b w:val="0"/>
          <w:bCs w:val="0"/>
        </w:rPr>
      </w:pPr>
      <w:r w:rsidRPr="00DE7596">
        <w:rPr>
          <w:b w:val="0"/>
          <w:bCs w:val="0"/>
        </w:rPr>
        <w:t>This domain area presents a risk or safety concern that poses a threat to the adult’s overall safety and/or well-being, impacting their ability to remain safely in their PLA. The adult requires assistance to access resources to mitigate these risks.</w:t>
      </w:r>
    </w:p>
    <w:p w14:paraId="6CC34CF1" w14:textId="77777777" w:rsidR="00534C5E" w:rsidRDefault="00534C5E" w:rsidP="00534C5E">
      <w:pPr>
        <w:shd w:val="clear" w:color="auto" w:fill="F2F2F2" w:themeFill="background1" w:themeFillShade="F2"/>
        <w:tabs>
          <w:tab w:val="left" w:pos="386"/>
          <w:tab w:val="left" w:pos="9337"/>
        </w:tabs>
        <w:spacing w:before="1" w:after="60" w:line="292" w:lineRule="exact"/>
        <w:rPr>
          <w:rFonts w:ascii="MS Gothic" w:eastAsia="MS Gothic" w:hAnsi="MS Gothic"/>
        </w:rPr>
      </w:pPr>
      <w:r w:rsidRPr="00297964">
        <w:rPr>
          <w:shd w:val="clear" w:color="auto" w:fill="F2F2F2" w:themeFill="background1" w:themeFillShade="F2"/>
        </w:rPr>
        <w:tab/>
        <w:t xml:space="preserve">  </w:t>
      </w:r>
      <w:r w:rsidRPr="004B5603">
        <w:rPr>
          <w:b/>
          <w:bCs/>
        </w:rPr>
        <w:t>Yes</w:t>
      </w:r>
      <w:r w:rsidRPr="004B5603">
        <w:rPr>
          <w:b/>
          <w:bCs/>
          <w:spacing w:val="-1"/>
        </w:rPr>
        <w:t xml:space="preserve"> </w:t>
      </w:r>
      <w:sdt>
        <w:sdtPr>
          <w:rPr>
            <w:rFonts w:ascii="MS Gothic" w:eastAsia="MS Gothic" w:hAnsi="MS Gothic"/>
            <w:b/>
            <w:bCs/>
          </w:rPr>
          <w:id w:val="14324730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4B5603">
        <w:rPr>
          <w:rFonts w:ascii="Segoe UI Symbol" w:hAnsi="Segoe UI Symbol"/>
          <w:spacing w:val="-2"/>
        </w:rPr>
        <w:t xml:space="preserve"> </w:t>
      </w:r>
      <w:r w:rsidRPr="002A3AE1">
        <w:t>No</w:t>
      </w:r>
      <w:r w:rsidRPr="001746A1">
        <w:rPr>
          <w:spacing w:val="-3"/>
        </w:rPr>
        <w:t xml:space="preserve"> </w:t>
      </w:r>
      <w:sdt>
        <w:sdtPr>
          <w:rPr>
            <w:rFonts w:ascii="MS Gothic" w:eastAsia="MS Gothic" w:hAnsi="MS Gothic"/>
          </w:rPr>
          <w:id w:val="-1869518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6BACB8" w14:textId="3E687E09" w:rsidR="00534C5E" w:rsidRPr="008447DE" w:rsidRDefault="00534C5E" w:rsidP="00534C5E">
      <w:pPr>
        <w:shd w:val="clear" w:color="auto" w:fill="F2F2F2" w:themeFill="background1" w:themeFillShade="F2"/>
        <w:tabs>
          <w:tab w:val="left" w:pos="386"/>
          <w:tab w:val="left" w:pos="9337"/>
        </w:tabs>
        <w:spacing w:before="1" w:after="60" w:line="292" w:lineRule="exact"/>
      </w:pPr>
      <w:r>
        <w:rPr>
          <w:rFonts w:ascii="MS Gothic" w:eastAsia="MS Gothic" w:hAnsi="MS Gothic"/>
        </w:rPr>
        <w:tab/>
      </w:r>
      <w:r w:rsidRPr="008447DE">
        <w:rPr>
          <w:rFonts w:eastAsia="MS Gothic"/>
        </w:rPr>
        <w:t xml:space="preserve">If yes, </w:t>
      </w:r>
      <w:r>
        <w:rPr>
          <w:rFonts w:eastAsia="MS Gothic"/>
        </w:rPr>
        <w:t>describe here</w:t>
      </w:r>
      <w:r>
        <w:t xml:space="preserve">: </w:t>
      </w:r>
      <w:sdt>
        <w:sdtPr>
          <w:rPr>
            <w:b/>
            <w:bCs/>
          </w:rPr>
          <w:id w:val="-984074127"/>
          <w:placeholder>
            <w:docPart w:val="F8C980F35AE14FDFB378FD6FECC08AF7"/>
          </w:placeholder>
          <w:showingPlcHdr/>
        </w:sdtPr>
        <w:sdtEndPr>
          <w:rPr>
            <w:b w:val="0"/>
            <w:bCs w:val="0"/>
          </w:rPr>
        </w:sdtEndPr>
        <w:sdtContent>
          <w:r w:rsidR="00001EBF" w:rsidRPr="00B57B64">
            <w:rPr>
              <w:color w:val="000000" w:themeColor="text1"/>
            </w:rPr>
            <w:t>Enter text here</w:t>
          </w:r>
        </w:sdtContent>
      </w:sdt>
    </w:p>
    <w:p w14:paraId="0CCDC95E" w14:textId="0981111A" w:rsidR="00534C5E" w:rsidRPr="00DE7596" w:rsidRDefault="00534C5E" w:rsidP="00534C5E">
      <w:pPr>
        <w:pStyle w:val="ListParagraph"/>
        <w:numPr>
          <w:ilvl w:val="0"/>
          <w:numId w:val="42"/>
        </w:numPr>
        <w:tabs>
          <w:tab w:val="left" w:pos="386"/>
          <w:tab w:val="left" w:pos="9337"/>
        </w:tabs>
        <w:spacing w:before="1" w:line="292" w:lineRule="exact"/>
        <w:ind w:left="360" w:hanging="220"/>
        <w:rPr>
          <w:bCs/>
        </w:rPr>
      </w:pPr>
      <w:r w:rsidRPr="006E195A">
        <w:rPr>
          <w:bCs/>
        </w:rPr>
        <w:t>The adult has an unmet need i</w:t>
      </w:r>
      <w:r w:rsidR="00717C57">
        <w:rPr>
          <w:bCs/>
        </w:rPr>
        <w:t>n</w:t>
      </w:r>
      <w:r w:rsidRPr="006E195A">
        <w:rPr>
          <w:bCs/>
        </w:rPr>
        <w:t xml:space="preserve"> this domain area that cannot be addressed with available</w:t>
      </w:r>
      <w:r w:rsidRPr="00DE7596">
        <w:rPr>
          <w:bCs/>
        </w:rPr>
        <w:t xml:space="preserve"> </w:t>
      </w:r>
      <w:proofErr w:type="gramStart"/>
      <w:r w:rsidRPr="00DE7596">
        <w:rPr>
          <w:bCs/>
        </w:rPr>
        <w:t>supports</w:t>
      </w:r>
      <w:proofErr w:type="gramEnd"/>
      <w:r w:rsidRPr="00DE7596">
        <w:rPr>
          <w:bCs/>
        </w:rPr>
        <w:t>, making their PLA unsafe.</w:t>
      </w:r>
    </w:p>
    <w:p w14:paraId="4DB2C94E" w14:textId="77777777" w:rsidR="00534C5E" w:rsidRDefault="00534C5E" w:rsidP="00534C5E">
      <w:pPr>
        <w:pBdr>
          <w:bottom w:val="single" w:sz="4" w:space="1" w:color="auto"/>
        </w:pBdr>
        <w:shd w:val="clear" w:color="auto" w:fill="F2F2F2" w:themeFill="background1" w:themeFillShade="F2"/>
        <w:tabs>
          <w:tab w:val="left" w:pos="386"/>
          <w:tab w:val="left" w:pos="9337"/>
        </w:tabs>
        <w:spacing w:before="1" w:line="292" w:lineRule="exact"/>
      </w:pPr>
      <w:r w:rsidRPr="00297964">
        <w:rPr>
          <w:shd w:val="clear" w:color="auto" w:fill="F2F2F2" w:themeFill="background1" w:themeFillShade="F2"/>
        </w:rPr>
        <w:tab/>
        <w:t xml:space="preserve">  </w:t>
      </w:r>
      <w:r w:rsidRPr="00187222">
        <w:rPr>
          <w:b/>
        </w:rPr>
        <w:t xml:space="preserve">Yes </w:t>
      </w:r>
      <w:sdt>
        <w:sdtPr>
          <w:rPr>
            <w:b/>
          </w:rPr>
          <w:id w:val="-1838764273"/>
          <w14:checkbox>
            <w14:checked w14:val="0"/>
            <w14:checkedState w14:val="2612" w14:font="MS Gothic"/>
            <w14:uncheckedState w14:val="2610" w14:font="MS Gothic"/>
          </w14:checkbox>
        </w:sdtPr>
        <w:sdtEndPr/>
        <w:sdtContent>
          <w:r w:rsidRPr="00187222">
            <w:rPr>
              <w:rFonts w:ascii="MS Gothic" w:eastAsia="MS Gothic" w:hAnsi="MS Gothic" w:hint="eastAsia"/>
              <w:b/>
            </w:rPr>
            <w:t>☐</w:t>
          </w:r>
        </w:sdtContent>
      </w:sdt>
      <w:r w:rsidRPr="00187222">
        <w:t xml:space="preserve"> No </w:t>
      </w:r>
      <w:sdt>
        <w:sdtPr>
          <w:id w:val="1000621542"/>
          <w14:checkbox>
            <w14:checked w14:val="0"/>
            <w14:checkedState w14:val="2612" w14:font="MS Gothic"/>
            <w14:uncheckedState w14:val="2610" w14:font="MS Gothic"/>
          </w14:checkbox>
        </w:sdtPr>
        <w:sdtEndPr/>
        <w:sdtContent>
          <w:r w:rsidRPr="00187222">
            <w:rPr>
              <w:rFonts w:ascii="Segoe UI Symbol" w:hAnsi="Segoe UI Symbol" w:cs="Segoe UI Symbol"/>
            </w:rPr>
            <w:t>☐</w:t>
          </w:r>
        </w:sdtContent>
      </w:sdt>
    </w:p>
    <w:p w14:paraId="5EE18AFA" w14:textId="49B8010D" w:rsidR="00534C5E" w:rsidRDefault="00534C5E" w:rsidP="00534C5E">
      <w:pPr>
        <w:pBdr>
          <w:bottom w:val="single" w:sz="4" w:space="1" w:color="auto"/>
        </w:pBdr>
        <w:shd w:val="clear" w:color="auto" w:fill="F2F2F2" w:themeFill="background1" w:themeFillShade="F2"/>
        <w:tabs>
          <w:tab w:val="left" w:pos="386"/>
          <w:tab w:val="left" w:pos="9337"/>
        </w:tabs>
        <w:spacing w:before="1" w:line="292" w:lineRule="exact"/>
        <w:rPr>
          <w:shd w:val="clear" w:color="auto" w:fill="FFFFFF" w:themeFill="background1"/>
        </w:rPr>
      </w:pPr>
      <w:r>
        <w:rPr>
          <w:rFonts w:eastAsia="MS Gothic"/>
        </w:rPr>
        <w:tab/>
      </w:r>
      <w:r w:rsidRPr="008447DE">
        <w:rPr>
          <w:rFonts w:eastAsia="MS Gothic"/>
        </w:rPr>
        <w:t xml:space="preserve">If yes, </w:t>
      </w:r>
      <w:r>
        <w:rPr>
          <w:rFonts w:eastAsia="MS Gothic"/>
        </w:rPr>
        <w:t>describe here</w:t>
      </w:r>
      <w:r>
        <w:t xml:space="preserve">: </w:t>
      </w:r>
      <w:sdt>
        <w:sdtPr>
          <w:rPr>
            <w:b/>
            <w:bCs/>
          </w:rPr>
          <w:id w:val="-878624589"/>
          <w:placeholder>
            <w:docPart w:val="7F29C301E4A2487788ACFE790606C423"/>
          </w:placeholder>
          <w:showingPlcHdr/>
        </w:sdtPr>
        <w:sdtEndPr>
          <w:rPr>
            <w:b w:val="0"/>
            <w:bCs w:val="0"/>
          </w:rPr>
        </w:sdtEndPr>
        <w:sdtContent>
          <w:r w:rsidR="00001EBF" w:rsidRPr="00B57B64">
            <w:rPr>
              <w:color w:val="000000" w:themeColor="text1"/>
            </w:rPr>
            <w:t>Enter text here</w:t>
          </w:r>
        </w:sdtContent>
      </w:sdt>
    </w:p>
    <w:p w14:paraId="2DAC1C0B" w14:textId="38808F19" w:rsidR="4232B7B9" w:rsidRPr="00E56D1B" w:rsidRDefault="4232B7B9" w:rsidP="4232B7B9">
      <w:pPr>
        <w:spacing w:before="1" w:line="253" w:lineRule="exact"/>
        <w:ind w:right="506"/>
        <w:rPr>
          <w:b/>
          <w:bCs/>
          <w:sz w:val="16"/>
          <w:szCs w:val="16"/>
        </w:rPr>
      </w:pPr>
    </w:p>
    <w:p w14:paraId="61B251E2" w14:textId="10B8FBC7" w:rsidR="0049190D" w:rsidRPr="005E47CB" w:rsidRDefault="0049190D" w:rsidP="0049190D">
      <w:pPr>
        <w:shd w:val="clear" w:color="auto" w:fill="FFFF00"/>
        <w:jc w:val="center"/>
        <w:rPr>
          <w:b/>
          <w:bCs/>
        </w:rPr>
      </w:pPr>
      <w:r w:rsidRPr="56ED7F0E">
        <w:rPr>
          <w:b/>
          <w:bCs/>
        </w:rPr>
        <w:t>**</w:t>
      </w:r>
      <w:r w:rsidR="001C33D7">
        <w:rPr>
          <w:b/>
          <w:bCs/>
        </w:rPr>
        <w:t>ADULT AND FAMILY</w:t>
      </w:r>
      <w:r w:rsidRPr="56ED7F0E">
        <w:rPr>
          <w:b/>
          <w:bCs/>
        </w:rPr>
        <w:t xml:space="preserve"> </w:t>
      </w:r>
      <w:r>
        <w:rPr>
          <w:b/>
          <w:bCs/>
        </w:rPr>
        <w:t xml:space="preserve">SERVICE PLAN </w:t>
      </w:r>
      <w:r w:rsidRPr="56ED7F0E">
        <w:rPr>
          <w:b/>
          <w:bCs/>
        </w:rPr>
        <w:t>**</w:t>
      </w:r>
    </w:p>
    <w:p w14:paraId="021AB98E" w14:textId="478D3A15" w:rsidR="00455A49" w:rsidRDefault="00395300" w:rsidP="00455A49">
      <w:pPr>
        <w:spacing w:before="1" w:line="253" w:lineRule="exact"/>
        <w:ind w:right="506"/>
        <w:rPr>
          <w:b/>
        </w:rPr>
      </w:pPr>
      <w:r>
        <w:rPr>
          <w:b/>
          <w:bCs/>
        </w:rPr>
        <w:t xml:space="preserve">Prior to </w:t>
      </w:r>
      <w:r w:rsidR="006167C0">
        <w:rPr>
          <w:b/>
          <w:bCs/>
        </w:rPr>
        <w:t xml:space="preserve">personalizing </w:t>
      </w:r>
      <w:r w:rsidR="00517055">
        <w:rPr>
          <w:b/>
          <w:bCs/>
        </w:rPr>
        <w:t>the</w:t>
      </w:r>
      <w:r>
        <w:rPr>
          <w:b/>
          <w:bCs/>
        </w:rPr>
        <w:t xml:space="preserve"> Case Management Support Plan, please complete a</w:t>
      </w:r>
      <w:r w:rsidR="00EC69B4">
        <w:rPr>
          <w:b/>
          <w:bCs/>
        </w:rPr>
        <w:t xml:space="preserve">n Adult and Family </w:t>
      </w:r>
      <w:r w:rsidR="00154941">
        <w:rPr>
          <w:b/>
          <w:bCs/>
        </w:rPr>
        <w:t xml:space="preserve">Service Plan. </w:t>
      </w:r>
      <w:r w:rsidR="00D30DD4">
        <w:rPr>
          <w:b/>
          <w:bCs/>
        </w:rPr>
        <w:t xml:space="preserve">If this is a re-assessment, a new </w:t>
      </w:r>
      <w:r w:rsidR="00EC69B4">
        <w:rPr>
          <w:b/>
          <w:bCs/>
        </w:rPr>
        <w:t>s</w:t>
      </w:r>
      <w:r w:rsidR="00D30DD4">
        <w:rPr>
          <w:b/>
          <w:bCs/>
        </w:rPr>
        <w:t xml:space="preserve">ervice </w:t>
      </w:r>
      <w:r w:rsidR="00EC69B4">
        <w:rPr>
          <w:b/>
          <w:bCs/>
        </w:rPr>
        <w:t>p</w:t>
      </w:r>
      <w:r w:rsidR="00D30DD4">
        <w:rPr>
          <w:b/>
          <w:bCs/>
        </w:rPr>
        <w:t>lan should be completed.</w:t>
      </w:r>
    </w:p>
    <w:p w14:paraId="6B75D942" w14:textId="7C26D2F7" w:rsidR="00455A49" w:rsidRDefault="00455A49" w:rsidP="56ED7F0E">
      <w:pPr>
        <w:spacing w:before="1" w:line="253" w:lineRule="exact"/>
        <w:ind w:right="506"/>
      </w:pPr>
      <w:r>
        <w:t xml:space="preserve">Check all domain areas </w:t>
      </w:r>
      <w:r w:rsidR="00D30DD4">
        <w:t>where needs have been identified,</w:t>
      </w:r>
      <w:r>
        <w:t xml:space="preserve"> </w:t>
      </w:r>
      <w:r w:rsidR="000327B7">
        <w:t xml:space="preserve">and ensure that the clarifying sections explain what the </w:t>
      </w:r>
      <w:r w:rsidR="00D30DD4">
        <w:t>needs are:</w:t>
      </w:r>
    </w:p>
    <w:p w14:paraId="231CB06A" w14:textId="77777777" w:rsidR="00455A49" w:rsidRPr="00506622" w:rsidRDefault="00455A49" w:rsidP="00455A49">
      <w:pPr>
        <w:spacing w:before="1" w:line="253" w:lineRule="exact"/>
        <w:ind w:left="720" w:right="506"/>
        <w:rPr>
          <w:sz w:val="16"/>
          <w:szCs w:val="16"/>
        </w:rPr>
      </w:pPr>
    </w:p>
    <w:p w14:paraId="1EA89AAB" w14:textId="09D99DA1" w:rsidR="00455A49" w:rsidRDefault="00B8284E" w:rsidP="000327B7">
      <w:pPr>
        <w:shd w:val="clear" w:color="auto" w:fill="F2F2F2" w:themeFill="background1" w:themeFillShade="F2"/>
        <w:spacing w:before="1" w:line="253" w:lineRule="exact"/>
        <w:ind w:left="720" w:right="506"/>
      </w:pPr>
      <w:sdt>
        <w:sdtPr>
          <w:id w:val="200137054"/>
          <w14:checkbox>
            <w14:checked w14:val="0"/>
            <w14:checkedState w14:val="2612" w14:font="MS Gothic"/>
            <w14:uncheckedState w14:val="2610" w14:font="MS Gothic"/>
          </w14:checkbox>
        </w:sdtPr>
        <w:sdtEndPr/>
        <w:sdtContent>
          <w:r w:rsidR="00637014">
            <w:rPr>
              <w:rFonts w:ascii="MS Gothic" w:eastAsia="MS Gothic" w:hAnsi="MS Gothic" w:hint="eastAsia"/>
            </w:rPr>
            <w:t>☐</w:t>
          </w:r>
        </w:sdtContent>
      </w:sdt>
      <w:r w:rsidR="000327B7">
        <w:t xml:space="preserve"> </w:t>
      </w:r>
      <w:r w:rsidR="00455A49" w:rsidRPr="000327B7">
        <w:rPr>
          <w:b/>
          <w:bCs/>
          <w:sz w:val="24"/>
          <w:szCs w:val="24"/>
        </w:rPr>
        <w:t>S</w:t>
      </w:r>
      <w:r w:rsidR="00455A49">
        <w:t>ocial</w:t>
      </w:r>
    </w:p>
    <w:p w14:paraId="45424286" w14:textId="15BD2E38" w:rsidR="00455A49" w:rsidRDefault="00B8284E" w:rsidP="000327B7">
      <w:pPr>
        <w:shd w:val="clear" w:color="auto" w:fill="F2F2F2" w:themeFill="background1" w:themeFillShade="F2"/>
        <w:spacing w:before="1" w:line="253" w:lineRule="exact"/>
        <w:ind w:left="720" w:right="506"/>
      </w:pPr>
      <w:sdt>
        <w:sdtPr>
          <w:id w:val="-1373074901"/>
          <w14:checkbox>
            <w14:checked w14:val="0"/>
            <w14:checkedState w14:val="2612" w14:font="MS Gothic"/>
            <w14:uncheckedState w14:val="2610" w14:font="MS Gothic"/>
          </w14:checkbox>
        </w:sdtPr>
        <w:sdtEndPr/>
        <w:sdtContent>
          <w:r w:rsidR="00DB3906">
            <w:rPr>
              <w:rFonts w:ascii="MS Gothic" w:eastAsia="MS Gothic" w:hAnsi="MS Gothic" w:hint="eastAsia"/>
            </w:rPr>
            <w:t>☐</w:t>
          </w:r>
        </w:sdtContent>
      </w:sdt>
      <w:r w:rsidR="00DB3906">
        <w:t xml:space="preserve"> </w:t>
      </w:r>
      <w:r w:rsidR="00455A49" w:rsidRPr="000327B7">
        <w:rPr>
          <w:b/>
          <w:bCs/>
          <w:sz w:val="24"/>
          <w:szCs w:val="24"/>
        </w:rPr>
        <w:t>E</w:t>
      </w:r>
      <w:r w:rsidR="00455A49">
        <w:t>conomic</w:t>
      </w:r>
    </w:p>
    <w:p w14:paraId="19FEF58F" w14:textId="476B545F" w:rsidR="00455A49" w:rsidRDefault="00B8284E" w:rsidP="000327B7">
      <w:pPr>
        <w:shd w:val="clear" w:color="auto" w:fill="F2F2F2" w:themeFill="background1" w:themeFillShade="F2"/>
        <w:spacing w:before="1" w:line="253" w:lineRule="exact"/>
        <w:ind w:left="720" w:right="506"/>
      </w:pPr>
      <w:sdt>
        <w:sdtPr>
          <w:id w:val="-1785878972"/>
          <w14:checkbox>
            <w14:checked w14:val="0"/>
            <w14:checkedState w14:val="2612" w14:font="MS Gothic"/>
            <w14:uncheckedState w14:val="2610" w14:font="MS Gothic"/>
          </w14:checkbox>
        </w:sdtPr>
        <w:sdtEndPr/>
        <w:sdtContent>
          <w:r w:rsidR="000327B7">
            <w:rPr>
              <w:rFonts w:ascii="MS Gothic" w:eastAsia="MS Gothic" w:hAnsi="MS Gothic" w:hint="eastAsia"/>
            </w:rPr>
            <w:t>☐</w:t>
          </w:r>
        </w:sdtContent>
      </w:sdt>
      <w:r w:rsidR="000327B7">
        <w:t xml:space="preserve"> </w:t>
      </w:r>
      <w:r w:rsidR="00455A49" w:rsidRPr="000327B7">
        <w:rPr>
          <w:b/>
          <w:bCs/>
          <w:sz w:val="24"/>
          <w:szCs w:val="24"/>
        </w:rPr>
        <w:t>E</w:t>
      </w:r>
      <w:r w:rsidR="00455A49">
        <w:t>nvironmental</w:t>
      </w:r>
    </w:p>
    <w:p w14:paraId="651F317C" w14:textId="7B9092DB" w:rsidR="00455A49" w:rsidRDefault="00B8284E" w:rsidP="000327B7">
      <w:pPr>
        <w:shd w:val="clear" w:color="auto" w:fill="F2F2F2" w:themeFill="background1" w:themeFillShade="F2"/>
        <w:spacing w:before="1" w:line="253" w:lineRule="exact"/>
        <w:ind w:left="720" w:right="506"/>
      </w:pPr>
      <w:sdt>
        <w:sdtPr>
          <w:id w:val="1953905126"/>
          <w14:checkbox>
            <w14:checked w14:val="0"/>
            <w14:checkedState w14:val="2612" w14:font="MS Gothic"/>
            <w14:uncheckedState w14:val="2610" w14:font="MS Gothic"/>
          </w14:checkbox>
        </w:sdtPr>
        <w:sdtEndPr/>
        <w:sdtContent>
          <w:r w:rsidR="000327B7">
            <w:rPr>
              <w:rFonts w:ascii="MS Gothic" w:eastAsia="MS Gothic" w:hAnsi="MS Gothic" w:hint="eastAsia"/>
            </w:rPr>
            <w:t>☐</w:t>
          </w:r>
        </w:sdtContent>
      </w:sdt>
      <w:r w:rsidR="000327B7">
        <w:t xml:space="preserve"> </w:t>
      </w:r>
      <w:r w:rsidR="00455A49" w:rsidRPr="000327B7">
        <w:rPr>
          <w:b/>
          <w:bCs/>
          <w:sz w:val="24"/>
          <w:szCs w:val="24"/>
        </w:rPr>
        <w:t>M</w:t>
      </w:r>
      <w:r w:rsidR="00455A49">
        <w:t>ental / Emotional Health</w:t>
      </w:r>
    </w:p>
    <w:p w14:paraId="78BA4746" w14:textId="745ECD4C" w:rsidR="00455A49" w:rsidRDefault="00B8284E" w:rsidP="000327B7">
      <w:pPr>
        <w:shd w:val="clear" w:color="auto" w:fill="F2F2F2" w:themeFill="background1" w:themeFillShade="F2"/>
        <w:spacing w:before="1" w:line="253" w:lineRule="exact"/>
        <w:ind w:left="720" w:right="506"/>
      </w:pPr>
      <w:sdt>
        <w:sdtPr>
          <w:id w:val="598993387"/>
          <w14:checkbox>
            <w14:checked w14:val="0"/>
            <w14:checkedState w14:val="2612" w14:font="MS Gothic"/>
            <w14:uncheckedState w14:val="2610" w14:font="MS Gothic"/>
          </w14:checkbox>
        </w:sdtPr>
        <w:sdtEndPr/>
        <w:sdtContent>
          <w:r w:rsidR="000327B7">
            <w:rPr>
              <w:rFonts w:ascii="MS Gothic" w:eastAsia="MS Gothic" w:hAnsi="MS Gothic" w:hint="eastAsia"/>
            </w:rPr>
            <w:t>☐</w:t>
          </w:r>
        </w:sdtContent>
      </w:sdt>
      <w:r w:rsidR="000327B7">
        <w:t xml:space="preserve"> </w:t>
      </w:r>
      <w:r w:rsidR="00455A49" w:rsidRPr="000327B7">
        <w:rPr>
          <w:b/>
          <w:bCs/>
          <w:sz w:val="24"/>
          <w:szCs w:val="24"/>
        </w:rPr>
        <w:t>A</w:t>
      </w:r>
      <w:r w:rsidR="00455A49">
        <w:t>ctivities of Daily Living / Instrumental Activities of Daily Living</w:t>
      </w:r>
    </w:p>
    <w:p w14:paraId="1D4D317B" w14:textId="73F6D29E" w:rsidR="00455A49" w:rsidRDefault="00B8284E" w:rsidP="000327B7">
      <w:pPr>
        <w:shd w:val="clear" w:color="auto" w:fill="F2F2F2" w:themeFill="background1" w:themeFillShade="F2"/>
        <w:spacing w:before="1" w:line="253" w:lineRule="exact"/>
        <w:ind w:left="720" w:right="506"/>
      </w:pPr>
      <w:sdt>
        <w:sdtPr>
          <w:id w:val="-732227501"/>
          <w14:checkbox>
            <w14:checked w14:val="0"/>
            <w14:checkedState w14:val="2612" w14:font="MS Gothic"/>
            <w14:uncheckedState w14:val="2610" w14:font="MS Gothic"/>
          </w14:checkbox>
        </w:sdtPr>
        <w:sdtEndPr/>
        <w:sdtContent>
          <w:r w:rsidR="000327B7">
            <w:rPr>
              <w:rFonts w:ascii="MS Gothic" w:eastAsia="MS Gothic" w:hAnsi="MS Gothic" w:hint="eastAsia"/>
            </w:rPr>
            <w:t>☐</w:t>
          </w:r>
        </w:sdtContent>
      </w:sdt>
      <w:r w:rsidR="000327B7">
        <w:t xml:space="preserve"> </w:t>
      </w:r>
      <w:r w:rsidR="00455A49" w:rsidRPr="000327B7">
        <w:rPr>
          <w:b/>
          <w:bCs/>
          <w:sz w:val="24"/>
          <w:szCs w:val="24"/>
        </w:rPr>
        <w:t>P</w:t>
      </w:r>
      <w:r w:rsidR="00455A49" w:rsidRPr="00294D5A">
        <w:t>hysical Health</w:t>
      </w:r>
    </w:p>
    <w:p w14:paraId="503E539E" w14:textId="77777777" w:rsidR="00455A49" w:rsidRPr="00E56D1B" w:rsidRDefault="00455A49" w:rsidP="00455A49">
      <w:pPr>
        <w:pStyle w:val="BodyText"/>
        <w:spacing w:before="1"/>
        <w:rPr>
          <w:b w:val="0"/>
          <w:bCs w:val="0"/>
          <w:sz w:val="16"/>
          <w:szCs w:val="16"/>
        </w:rPr>
      </w:pPr>
    </w:p>
    <w:p w14:paraId="28F4E593" w14:textId="77777777" w:rsidR="002C36CA" w:rsidRPr="001416BD" w:rsidRDefault="002C36CA" w:rsidP="00997B86">
      <w:pPr>
        <w:tabs>
          <w:tab w:val="left" w:pos="6781"/>
          <w:tab w:val="left" w:pos="9022"/>
        </w:tabs>
        <w:ind w:left="141"/>
        <w:rPr>
          <w:sz w:val="16"/>
          <w:szCs w:val="16"/>
        </w:rPr>
      </w:pPr>
    </w:p>
    <w:p w14:paraId="10989D77" w14:textId="735ABC8B" w:rsidR="00A35DA2" w:rsidRPr="00B567C8" w:rsidRDefault="00A15683" w:rsidP="00997B86">
      <w:pPr>
        <w:tabs>
          <w:tab w:val="left" w:pos="6781"/>
          <w:tab w:val="left" w:pos="9022"/>
        </w:tabs>
        <w:ind w:left="141"/>
      </w:pPr>
      <w:r w:rsidRPr="00B567C8">
        <w:t xml:space="preserve">Does the </w:t>
      </w:r>
      <w:r w:rsidR="00261662" w:rsidRPr="00B567C8">
        <w:t>adult</w:t>
      </w:r>
      <w:r w:rsidRPr="00B567C8">
        <w:t xml:space="preserve"> have any needs that have been identified during the assessment that cannot be addressed adequately </w:t>
      </w:r>
      <w:r w:rsidR="00925AB7" w:rsidRPr="00B567C8">
        <w:t xml:space="preserve">on the service plan </w:t>
      </w:r>
      <w:r w:rsidRPr="00B567C8">
        <w:t>and is not suitable for the SAIH Program?</w:t>
      </w:r>
    </w:p>
    <w:p w14:paraId="0C862C2E" w14:textId="77777777" w:rsidR="00D771C7" w:rsidRPr="00B567C8" w:rsidRDefault="00D771C7" w:rsidP="00FF3B6B">
      <w:pPr>
        <w:shd w:val="clear" w:color="auto" w:fill="F2F2F2" w:themeFill="background1" w:themeFillShade="F2"/>
        <w:tabs>
          <w:tab w:val="left" w:pos="386"/>
          <w:tab w:val="left" w:pos="9337"/>
        </w:tabs>
        <w:spacing w:before="1" w:line="292" w:lineRule="exact"/>
      </w:pPr>
      <w:r w:rsidRPr="00297964">
        <w:rPr>
          <w:shd w:val="clear" w:color="auto" w:fill="F2F2F2" w:themeFill="background1" w:themeFillShade="F2"/>
        </w:rPr>
        <w:tab/>
        <w:t xml:space="preserve">  </w:t>
      </w:r>
      <w:r w:rsidRPr="00B567C8">
        <w:t>Yes</w:t>
      </w:r>
      <w:r w:rsidRPr="00B567C8">
        <w:rPr>
          <w:b/>
          <w:bCs/>
        </w:rPr>
        <w:t xml:space="preserve"> </w:t>
      </w:r>
      <w:sdt>
        <w:sdtPr>
          <w:rPr>
            <w:b/>
            <w:bCs/>
          </w:rPr>
          <w:id w:val="-1956011343"/>
          <w14:checkbox>
            <w14:checked w14:val="0"/>
            <w14:checkedState w14:val="2612" w14:font="MS Gothic"/>
            <w14:uncheckedState w14:val="2610" w14:font="MS Gothic"/>
          </w14:checkbox>
        </w:sdtPr>
        <w:sdtEndPr/>
        <w:sdtContent>
          <w:r w:rsidRPr="00B567C8">
            <w:rPr>
              <w:rFonts w:ascii="Segoe UI Symbol" w:eastAsia="MS Gothic" w:hAnsi="Segoe UI Symbol" w:cs="Segoe UI Symbol"/>
              <w:b/>
              <w:bCs/>
            </w:rPr>
            <w:t>☐</w:t>
          </w:r>
        </w:sdtContent>
      </w:sdt>
      <w:r w:rsidRPr="00B567C8">
        <w:t xml:space="preserve">   No </w:t>
      </w:r>
      <w:sdt>
        <w:sdtPr>
          <w:id w:val="-836534931"/>
          <w14:checkbox>
            <w14:checked w14:val="0"/>
            <w14:checkedState w14:val="2612" w14:font="MS Gothic"/>
            <w14:uncheckedState w14:val="2610" w14:font="MS Gothic"/>
          </w14:checkbox>
        </w:sdtPr>
        <w:sdtEndPr/>
        <w:sdtContent>
          <w:r w:rsidRPr="00B567C8">
            <w:rPr>
              <w:rFonts w:ascii="Segoe UI Symbol" w:hAnsi="Segoe UI Symbol" w:cs="Segoe UI Symbol"/>
            </w:rPr>
            <w:t>☐</w:t>
          </w:r>
        </w:sdtContent>
      </w:sdt>
    </w:p>
    <w:p w14:paraId="133D541A" w14:textId="330D369A" w:rsidR="00D771C7" w:rsidRPr="00B567C8" w:rsidRDefault="00D30DD4" w:rsidP="00FF3B6B">
      <w:pPr>
        <w:shd w:val="clear" w:color="auto" w:fill="F2F2F2" w:themeFill="background1" w:themeFillShade="F2"/>
        <w:tabs>
          <w:tab w:val="left" w:pos="6781"/>
          <w:tab w:val="left" w:pos="9022"/>
        </w:tabs>
        <w:ind w:left="141"/>
        <w:rPr>
          <w:sz w:val="16"/>
          <w:szCs w:val="16"/>
        </w:rPr>
      </w:pPr>
      <w:r>
        <w:t>Explain</w:t>
      </w:r>
      <w:r w:rsidR="00542D78" w:rsidRPr="00B567C8">
        <w:t xml:space="preserve"> w</w:t>
      </w:r>
      <w:r w:rsidR="00150AB9" w:rsidRPr="00B567C8">
        <w:t>hy</w:t>
      </w:r>
      <w:r>
        <w:t xml:space="preserve"> or why not</w:t>
      </w:r>
      <w:r w:rsidRPr="00B57B64">
        <w:t>:</w:t>
      </w:r>
      <w:r w:rsidR="00150AB9" w:rsidRPr="00B57B64">
        <w:rPr>
          <w:b/>
          <w:bCs/>
        </w:rPr>
        <w:t xml:space="preserve"> </w:t>
      </w:r>
      <w:sdt>
        <w:sdtPr>
          <w:rPr>
            <w:b/>
            <w:bCs/>
          </w:rPr>
          <w:id w:val="-965121002"/>
        </w:sdtPr>
        <w:sdtEndPr>
          <w:rPr>
            <w:b w:val="0"/>
            <w:bCs w:val="0"/>
          </w:rPr>
        </w:sdtEndPr>
        <w:sdtContent>
          <w:r w:rsidR="00001EBF" w:rsidRPr="00B57B64">
            <w:t>Enter text here</w:t>
          </w:r>
        </w:sdtContent>
      </w:sdt>
    </w:p>
    <w:p w14:paraId="7A0B66D1" w14:textId="046008B6" w:rsidR="00B60BE2" w:rsidRDefault="00B60BE2">
      <w:pPr>
        <w:rPr>
          <w:sz w:val="16"/>
          <w:szCs w:val="16"/>
        </w:rPr>
      </w:pPr>
      <w:r>
        <w:rPr>
          <w:sz w:val="16"/>
          <w:szCs w:val="16"/>
        </w:rPr>
        <w:br w:type="page"/>
      </w:r>
    </w:p>
    <w:p w14:paraId="247344A7" w14:textId="25F84582" w:rsidR="005E47CB" w:rsidRPr="005E47CB" w:rsidRDefault="00516FAF" w:rsidP="00BA4C4E">
      <w:pPr>
        <w:shd w:val="clear" w:color="auto" w:fill="FFFF00"/>
        <w:jc w:val="center"/>
        <w:rPr>
          <w:b/>
          <w:bCs/>
        </w:rPr>
      </w:pPr>
      <w:r w:rsidRPr="56ED7F0E">
        <w:rPr>
          <w:b/>
          <w:bCs/>
        </w:rPr>
        <w:lastRenderedPageBreak/>
        <w:t xml:space="preserve">** </w:t>
      </w:r>
      <w:r w:rsidR="680D070A" w:rsidRPr="56ED7F0E">
        <w:rPr>
          <w:b/>
          <w:bCs/>
        </w:rPr>
        <w:t xml:space="preserve">CASE MANAGEMENT </w:t>
      </w:r>
      <w:r w:rsidR="1F2791D0" w:rsidRPr="56ED7F0E">
        <w:rPr>
          <w:b/>
          <w:bCs/>
        </w:rPr>
        <w:t>SUPPORT PLAN</w:t>
      </w:r>
      <w:r w:rsidR="000E092E">
        <w:rPr>
          <w:b/>
          <w:bCs/>
        </w:rPr>
        <w:t xml:space="preserve"> </w:t>
      </w:r>
      <w:r w:rsidRPr="56ED7F0E">
        <w:rPr>
          <w:b/>
          <w:bCs/>
        </w:rPr>
        <w:t>**</w:t>
      </w:r>
    </w:p>
    <w:p w14:paraId="52B8771C" w14:textId="77777777" w:rsidR="00BE2615" w:rsidRPr="00AB4883" w:rsidRDefault="00BE2615" w:rsidP="67A66A36">
      <w:pPr>
        <w:spacing w:before="1" w:line="253" w:lineRule="exact"/>
        <w:ind w:right="506"/>
        <w:rPr>
          <w:b/>
          <w:bCs/>
          <w:sz w:val="16"/>
          <w:szCs w:val="16"/>
        </w:rPr>
      </w:pPr>
    </w:p>
    <w:p w14:paraId="642334AF" w14:textId="18E7249E" w:rsidR="00CF5C87" w:rsidRPr="009D430B" w:rsidRDefault="009D430B" w:rsidP="006B016F">
      <w:pPr>
        <w:spacing w:before="1" w:after="60" w:line="253" w:lineRule="exact"/>
        <w:ind w:right="504"/>
        <w:jc w:val="center"/>
        <w:rPr>
          <w:b/>
          <w:bCs/>
        </w:rPr>
      </w:pPr>
      <w:r w:rsidRPr="4CAE577B">
        <w:rPr>
          <w:b/>
          <w:bCs/>
        </w:rPr>
        <w:t xml:space="preserve">SAIH </w:t>
      </w:r>
      <w:r w:rsidR="6DB18F7F" w:rsidRPr="4CAE577B">
        <w:rPr>
          <w:b/>
          <w:bCs/>
        </w:rPr>
        <w:t>c</w:t>
      </w:r>
      <w:r w:rsidRPr="4CAE577B">
        <w:rPr>
          <w:b/>
          <w:bCs/>
        </w:rPr>
        <w:t>lients will receive the following</w:t>
      </w:r>
      <w:r w:rsidR="3E03F100" w:rsidRPr="4CAE577B">
        <w:rPr>
          <w:b/>
          <w:bCs/>
        </w:rPr>
        <w:t xml:space="preserve"> annual requirements</w:t>
      </w:r>
      <w:r w:rsidRPr="4CAE577B">
        <w:rPr>
          <w:b/>
          <w:bCs/>
        </w:rPr>
        <w:t>:</w:t>
      </w:r>
    </w:p>
    <w:p w14:paraId="61B8068F" w14:textId="653C4993" w:rsidR="00F050B9" w:rsidRDefault="00645AAC" w:rsidP="00D37270">
      <w:pPr>
        <w:pStyle w:val="ListParagraph"/>
        <w:numPr>
          <w:ilvl w:val="0"/>
          <w:numId w:val="1"/>
        </w:numPr>
        <w:spacing w:before="1" w:line="253" w:lineRule="exact"/>
        <w:ind w:right="506"/>
      </w:pPr>
      <w:r>
        <w:t xml:space="preserve">A </w:t>
      </w:r>
      <w:r w:rsidR="00707D57">
        <w:t xml:space="preserve">Minimum of </w:t>
      </w:r>
      <w:r w:rsidR="00425E9A">
        <w:t>t</w:t>
      </w:r>
      <w:r w:rsidR="00707D57">
        <w:t xml:space="preserve">wo </w:t>
      </w:r>
      <w:r w:rsidR="00425E9A">
        <w:t>c</w:t>
      </w:r>
      <w:r w:rsidR="00707D57">
        <w:t xml:space="preserve">ontacts per </w:t>
      </w:r>
      <w:r w:rsidR="00425E9A">
        <w:t>y</w:t>
      </w:r>
      <w:r w:rsidR="008A5045">
        <w:t>ear</w:t>
      </w:r>
      <w:r w:rsidR="00233D5E">
        <w:t>: At least</w:t>
      </w:r>
      <w:r w:rsidR="00786703">
        <w:t xml:space="preserve"> one </w:t>
      </w:r>
      <w:r w:rsidR="00233D5E">
        <w:t xml:space="preserve">contact </w:t>
      </w:r>
      <w:r w:rsidR="00786703">
        <w:t xml:space="preserve">must </w:t>
      </w:r>
      <w:r w:rsidR="00D37270">
        <w:t xml:space="preserve">be </w:t>
      </w:r>
      <w:r w:rsidR="00A954A2">
        <w:t>face-to-face</w:t>
      </w:r>
      <w:r w:rsidR="00D37270">
        <w:t xml:space="preserve"> and </w:t>
      </w:r>
      <w:r w:rsidR="00233D5E">
        <w:t>occur</w:t>
      </w:r>
      <w:r w:rsidR="00786703">
        <w:t xml:space="preserve"> in the client’s PLA</w:t>
      </w:r>
      <w:r w:rsidR="006D7953">
        <w:t>.</w:t>
      </w:r>
    </w:p>
    <w:p w14:paraId="0F288195" w14:textId="72A7DCDC" w:rsidR="009D430B" w:rsidRPr="009D430B" w:rsidRDefault="009D430B" w:rsidP="00D37270">
      <w:pPr>
        <w:pStyle w:val="ListParagraph"/>
        <w:numPr>
          <w:ilvl w:val="0"/>
          <w:numId w:val="1"/>
        </w:numPr>
        <w:spacing w:before="1" w:line="253" w:lineRule="exact"/>
        <w:ind w:right="506"/>
      </w:pPr>
      <w:r>
        <w:t>Annual Re-Assessments</w:t>
      </w:r>
      <w:r w:rsidR="00057ACC">
        <w:t xml:space="preserve">: Conducted </w:t>
      </w:r>
      <w:r w:rsidR="1DF57731">
        <w:t xml:space="preserve">during </w:t>
      </w:r>
      <w:r w:rsidR="00700AF4">
        <w:t xml:space="preserve">a </w:t>
      </w:r>
      <w:r w:rsidR="001D2404">
        <w:t>face-to-face</w:t>
      </w:r>
      <w:r>
        <w:t xml:space="preserve"> home visit</w:t>
      </w:r>
      <w:r w:rsidR="00A954A2">
        <w:t>.</w:t>
      </w:r>
    </w:p>
    <w:p w14:paraId="04D4D1A2" w14:textId="1EF10A2E" w:rsidR="009D430B" w:rsidRDefault="009D430B" w:rsidP="00D37270">
      <w:pPr>
        <w:pStyle w:val="ListParagraph"/>
        <w:numPr>
          <w:ilvl w:val="0"/>
          <w:numId w:val="1"/>
        </w:numPr>
        <w:spacing w:before="1" w:line="253" w:lineRule="exact"/>
        <w:ind w:right="506"/>
      </w:pPr>
      <w:r w:rsidRPr="009D430B">
        <w:t xml:space="preserve">Annual </w:t>
      </w:r>
      <w:r w:rsidR="000F6FF3">
        <w:t>completion</w:t>
      </w:r>
      <w:r w:rsidRPr="009D430B">
        <w:t xml:space="preserve"> of</w:t>
      </w:r>
      <w:r w:rsidR="00D24E89">
        <w:t xml:space="preserve"> </w:t>
      </w:r>
      <w:r w:rsidR="00B46079">
        <w:t xml:space="preserve">a </w:t>
      </w:r>
      <w:r w:rsidR="00425E9A">
        <w:t>n</w:t>
      </w:r>
      <w:r w:rsidR="00E5499D">
        <w:t>ew</w:t>
      </w:r>
      <w:r w:rsidRPr="009D430B">
        <w:t xml:space="preserve"> Adult and Family Service Plan</w:t>
      </w:r>
      <w:r w:rsidR="00E5499D">
        <w:t>.</w:t>
      </w:r>
    </w:p>
    <w:p w14:paraId="21B93A61" w14:textId="77777777" w:rsidR="00400454" w:rsidRPr="00E56D1B" w:rsidRDefault="00400454" w:rsidP="00E56D1B">
      <w:pPr>
        <w:spacing w:before="1" w:line="253" w:lineRule="exact"/>
        <w:ind w:right="506"/>
        <w:rPr>
          <w:sz w:val="16"/>
          <w:szCs w:val="16"/>
        </w:rPr>
      </w:pPr>
    </w:p>
    <w:p w14:paraId="48407D3D" w14:textId="696E1445" w:rsidR="005F3A47" w:rsidRPr="005F3A47" w:rsidRDefault="008204C3" w:rsidP="005F3A47">
      <w:pPr>
        <w:spacing w:before="1" w:line="253" w:lineRule="exact"/>
        <w:ind w:right="506"/>
        <w:jc w:val="center"/>
        <w:rPr>
          <w:b/>
          <w:bCs/>
        </w:rPr>
      </w:pPr>
      <w:r>
        <w:rPr>
          <w:b/>
          <w:bCs/>
        </w:rPr>
        <w:t>Personalized</w:t>
      </w:r>
      <w:r w:rsidR="005F3A47" w:rsidRPr="005F3A47">
        <w:rPr>
          <w:b/>
          <w:bCs/>
        </w:rPr>
        <w:t xml:space="preserve"> Case Management Support Plan Development</w:t>
      </w:r>
    </w:p>
    <w:p w14:paraId="4F198323" w14:textId="77777777" w:rsidR="005F3A47" w:rsidRPr="00441584" w:rsidRDefault="005F3A47" w:rsidP="67A66A36">
      <w:pPr>
        <w:spacing w:before="1" w:line="253" w:lineRule="exact"/>
        <w:ind w:right="506"/>
        <w:rPr>
          <w:sz w:val="16"/>
          <w:szCs w:val="16"/>
        </w:rPr>
      </w:pPr>
    </w:p>
    <w:p w14:paraId="33F7E1B6" w14:textId="426E3561" w:rsidR="00F318E3" w:rsidRDefault="00F318E3" w:rsidP="67A66A36">
      <w:pPr>
        <w:spacing w:before="1" w:line="253" w:lineRule="exact"/>
        <w:ind w:right="506"/>
      </w:pPr>
      <w:r w:rsidRPr="00F318E3">
        <w:t xml:space="preserve">Each SAIH client will receive a personalized Case Management Support Plan based on their person-centered assessment. This plan should be directly informed by the </w:t>
      </w:r>
      <w:r w:rsidR="007D6522">
        <w:t xml:space="preserve">strengths and </w:t>
      </w:r>
      <w:r w:rsidRPr="00F318E3">
        <w:t>needs identified in the client’s Adult and Family Service Plan.</w:t>
      </w:r>
    </w:p>
    <w:p w14:paraId="446A76E4" w14:textId="77777777" w:rsidR="003812E4" w:rsidRPr="00441584" w:rsidRDefault="003812E4" w:rsidP="67A66A36">
      <w:pPr>
        <w:spacing w:before="1" w:line="253" w:lineRule="exact"/>
        <w:ind w:right="506"/>
        <w:rPr>
          <w:sz w:val="16"/>
          <w:szCs w:val="16"/>
        </w:rPr>
      </w:pPr>
    </w:p>
    <w:p w14:paraId="4E73C3B8" w14:textId="69C45507" w:rsidR="003812E4" w:rsidRPr="003812E4" w:rsidRDefault="003812E4" w:rsidP="003812E4">
      <w:pPr>
        <w:spacing w:before="1" w:line="253" w:lineRule="exact"/>
        <w:ind w:right="506"/>
        <w:jc w:val="center"/>
        <w:rPr>
          <w:b/>
          <w:bCs/>
        </w:rPr>
      </w:pPr>
      <w:r w:rsidRPr="003812E4">
        <w:rPr>
          <w:b/>
          <w:bCs/>
        </w:rPr>
        <w:t xml:space="preserve">Process for Developing the </w:t>
      </w:r>
      <w:r w:rsidR="00A405F3">
        <w:rPr>
          <w:b/>
          <w:bCs/>
        </w:rPr>
        <w:t xml:space="preserve">Personalized </w:t>
      </w:r>
      <w:r w:rsidRPr="003812E4">
        <w:rPr>
          <w:b/>
          <w:bCs/>
        </w:rPr>
        <w:t>Case Management Support Plan:</w:t>
      </w:r>
    </w:p>
    <w:p w14:paraId="18AE909D" w14:textId="77777777" w:rsidR="00F318E3" w:rsidRPr="00441584" w:rsidRDefault="00F318E3" w:rsidP="67A66A36">
      <w:pPr>
        <w:spacing w:before="1" w:line="253" w:lineRule="exact"/>
        <w:ind w:right="506"/>
        <w:rPr>
          <w:sz w:val="16"/>
          <w:szCs w:val="16"/>
        </w:rPr>
      </w:pPr>
    </w:p>
    <w:p w14:paraId="5F937B94" w14:textId="77777777" w:rsidR="00276DDB" w:rsidRPr="00276DDB" w:rsidRDefault="00276DDB" w:rsidP="00276DDB">
      <w:pPr>
        <w:numPr>
          <w:ilvl w:val="0"/>
          <w:numId w:val="44"/>
        </w:numPr>
        <w:spacing w:before="1" w:line="253" w:lineRule="exact"/>
        <w:ind w:right="506"/>
      </w:pPr>
      <w:r w:rsidRPr="00276DDB">
        <w:rPr>
          <w:b/>
          <w:bCs/>
        </w:rPr>
        <w:t>Assessment Review</w:t>
      </w:r>
      <w:r w:rsidRPr="00276DDB">
        <w:t>:</w:t>
      </w:r>
    </w:p>
    <w:p w14:paraId="37F8B5D2" w14:textId="77777777" w:rsidR="00276DDB" w:rsidRPr="00276DDB" w:rsidRDefault="00276DDB" w:rsidP="00276DDB">
      <w:pPr>
        <w:numPr>
          <w:ilvl w:val="1"/>
          <w:numId w:val="44"/>
        </w:numPr>
        <w:spacing w:before="1" w:line="253" w:lineRule="exact"/>
        <w:ind w:right="506"/>
      </w:pPr>
      <w:r w:rsidRPr="00276DDB">
        <w:t xml:space="preserve">Review the completed assessment, focusing on the sections labeled </w:t>
      </w:r>
      <w:r w:rsidRPr="00276DDB">
        <w:rPr>
          <w:b/>
          <w:bCs/>
        </w:rPr>
        <w:t>“Determination of Case Management Needs.”</w:t>
      </w:r>
    </w:p>
    <w:p w14:paraId="5B63FB60" w14:textId="77777777" w:rsidR="00276DDB" w:rsidRPr="00276DDB" w:rsidRDefault="00276DDB" w:rsidP="00276DDB">
      <w:pPr>
        <w:numPr>
          <w:ilvl w:val="1"/>
          <w:numId w:val="44"/>
        </w:numPr>
        <w:spacing w:before="1" w:line="253" w:lineRule="exact"/>
        <w:ind w:right="506"/>
      </w:pPr>
      <w:r w:rsidRPr="00276DDB">
        <w:t>Identify any areas marked "Yes" and confirm that the Adult and Family Service Plan addresses these identified needs.</w:t>
      </w:r>
    </w:p>
    <w:p w14:paraId="25AF73A9" w14:textId="301EA800" w:rsidR="00276DDB" w:rsidRPr="00276DDB" w:rsidRDefault="009F5FA7" w:rsidP="00276DDB">
      <w:pPr>
        <w:numPr>
          <w:ilvl w:val="0"/>
          <w:numId w:val="44"/>
        </w:numPr>
        <w:spacing w:before="1" w:line="253" w:lineRule="exact"/>
        <w:ind w:right="506"/>
      </w:pPr>
      <w:r>
        <w:rPr>
          <w:b/>
          <w:bCs/>
        </w:rPr>
        <w:t>Evaluating and Establishing Support Levels</w:t>
      </w:r>
      <w:r w:rsidR="00276DDB" w:rsidRPr="00276DDB">
        <w:t>:</w:t>
      </w:r>
    </w:p>
    <w:p w14:paraId="56F4CF71" w14:textId="324802B9" w:rsidR="00276DDB" w:rsidRPr="00276DDB" w:rsidRDefault="00276DDB" w:rsidP="00276DDB">
      <w:pPr>
        <w:numPr>
          <w:ilvl w:val="1"/>
          <w:numId w:val="44"/>
        </w:numPr>
        <w:spacing w:before="1" w:line="253" w:lineRule="exact"/>
        <w:ind w:right="506"/>
      </w:pPr>
      <w:r w:rsidRPr="00276DDB">
        <w:t>Once the Adult and Family Service Plan is completed, the Adult Services Case Manager and Supervisor should evaluate the level of support required to meet the client's needs and ensure their safety within their PLA.</w:t>
      </w:r>
    </w:p>
    <w:p w14:paraId="08C712F9" w14:textId="5A74D0D1" w:rsidR="00276DDB" w:rsidRPr="00276DDB" w:rsidRDefault="00276DDB" w:rsidP="00276DDB">
      <w:pPr>
        <w:numPr>
          <w:ilvl w:val="0"/>
          <w:numId w:val="44"/>
        </w:numPr>
        <w:spacing w:before="1" w:line="253" w:lineRule="exact"/>
        <w:ind w:right="506"/>
      </w:pPr>
      <w:r w:rsidRPr="00276DDB">
        <w:rPr>
          <w:b/>
          <w:bCs/>
        </w:rPr>
        <w:t>Plan Development</w:t>
      </w:r>
      <w:r w:rsidR="0036437D">
        <w:rPr>
          <w:b/>
          <w:bCs/>
        </w:rPr>
        <w:t xml:space="preserve"> and Finalization</w:t>
      </w:r>
      <w:r w:rsidRPr="00276DDB">
        <w:t>:</w:t>
      </w:r>
    </w:p>
    <w:p w14:paraId="582F83AB" w14:textId="3C50BB88" w:rsidR="00276DDB" w:rsidRDefault="00276DDB" w:rsidP="00276DDB">
      <w:pPr>
        <w:numPr>
          <w:ilvl w:val="1"/>
          <w:numId w:val="44"/>
        </w:numPr>
        <w:spacing w:before="1" w:line="253" w:lineRule="exact"/>
        <w:ind w:right="506"/>
      </w:pPr>
      <w:r w:rsidRPr="00276DDB">
        <w:t>Based on the needs identified in the Adult and Family Service Plan, develop a Case Management Support Plan that provides tailored support to best address the client's individual requirements.</w:t>
      </w:r>
      <w:r w:rsidR="00B422F3">
        <w:t xml:space="preserve"> Document in </w:t>
      </w:r>
      <w:r w:rsidR="00427BFB">
        <w:t xml:space="preserve">section </w:t>
      </w:r>
      <w:r w:rsidR="00E733C2">
        <w:t>“</w:t>
      </w:r>
      <w:r w:rsidR="00E733C2" w:rsidRPr="00F83A18">
        <w:rPr>
          <w:b/>
          <w:bCs/>
        </w:rPr>
        <w:t>Individualized Case Management Support Plan</w:t>
      </w:r>
      <w:r w:rsidR="00E733C2">
        <w:t xml:space="preserve">” </w:t>
      </w:r>
      <w:r w:rsidR="005D0C1B">
        <w:t xml:space="preserve">the required activities and frequency of contacts necessary to </w:t>
      </w:r>
      <w:r w:rsidR="00F83A18">
        <w:t>meet the client’s needs.</w:t>
      </w:r>
    </w:p>
    <w:p w14:paraId="3E07444C" w14:textId="77777777" w:rsidR="00E0214F" w:rsidRPr="00441584" w:rsidRDefault="00E0214F" w:rsidP="00F0410E">
      <w:pPr>
        <w:spacing w:before="1" w:line="253" w:lineRule="exact"/>
        <w:ind w:left="1080" w:right="506"/>
        <w:rPr>
          <w:sz w:val="16"/>
          <w:szCs w:val="16"/>
        </w:rPr>
      </w:pPr>
    </w:p>
    <w:p w14:paraId="31DB0D37" w14:textId="77777777" w:rsidR="00276DDB" w:rsidRPr="00276DDB" w:rsidRDefault="00276DDB" w:rsidP="00276DDB">
      <w:pPr>
        <w:spacing w:before="1" w:line="253" w:lineRule="exact"/>
        <w:ind w:right="506"/>
      </w:pPr>
      <w:r w:rsidRPr="00276DDB">
        <w:t>This process ensures the Case Management Support Plan is person-centered and effectively supports the client's stability and well-being.</w:t>
      </w:r>
    </w:p>
    <w:p w14:paraId="6BD6F383" w14:textId="77777777" w:rsidR="00D577D7" w:rsidRPr="001416BD" w:rsidRDefault="00D577D7" w:rsidP="67A66A36">
      <w:pPr>
        <w:spacing w:before="1" w:line="253" w:lineRule="exact"/>
        <w:ind w:right="506"/>
        <w:rPr>
          <w:sz w:val="16"/>
          <w:szCs w:val="16"/>
        </w:rPr>
      </w:pPr>
    </w:p>
    <w:p w14:paraId="5C55A2E8" w14:textId="0F462786" w:rsidR="0013525A" w:rsidRPr="0067113F" w:rsidRDefault="000B1AFF" w:rsidP="0067113F">
      <w:pPr>
        <w:shd w:val="clear" w:color="auto" w:fill="D9D9D9" w:themeFill="background1" w:themeFillShade="D9"/>
        <w:rPr>
          <w:b/>
          <w:sz w:val="24"/>
          <w:szCs w:val="24"/>
          <w:u w:val="single"/>
        </w:rPr>
      </w:pPr>
      <w:r>
        <w:rPr>
          <w:b/>
          <w:bCs/>
          <w:sz w:val="24"/>
          <w:szCs w:val="24"/>
        </w:rPr>
        <w:t>Individual</w:t>
      </w:r>
      <w:r w:rsidR="00DF4D9C">
        <w:rPr>
          <w:b/>
          <w:bCs/>
          <w:sz w:val="24"/>
          <w:szCs w:val="24"/>
        </w:rPr>
        <w:t xml:space="preserve">ized </w:t>
      </w:r>
      <w:r w:rsidR="00C4292E" w:rsidRPr="00C629F9">
        <w:rPr>
          <w:b/>
          <w:bCs/>
          <w:sz w:val="24"/>
          <w:szCs w:val="24"/>
        </w:rPr>
        <w:t>Case Management Support</w:t>
      </w:r>
      <w:r w:rsidR="7BB20A02" w:rsidRPr="00C629F9">
        <w:rPr>
          <w:b/>
          <w:bCs/>
          <w:sz w:val="24"/>
          <w:szCs w:val="24"/>
        </w:rPr>
        <w:t xml:space="preserve"> Plan</w:t>
      </w:r>
    </w:p>
    <w:p w14:paraId="78C70AE5" w14:textId="151D962F" w:rsidR="56ED7F0E" w:rsidRPr="001416BD" w:rsidRDefault="56ED7F0E" w:rsidP="56ED7F0E">
      <w:pPr>
        <w:spacing w:before="1" w:line="253" w:lineRule="exact"/>
        <w:ind w:right="506"/>
        <w:rPr>
          <w:b/>
          <w:bCs/>
          <w:sz w:val="16"/>
          <w:szCs w:val="16"/>
        </w:rPr>
      </w:pPr>
    </w:p>
    <w:p w14:paraId="46681374" w14:textId="22217BF8" w:rsidR="00E70716" w:rsidRDefault="00B6168E" w:rsidP="007C3675">
      <w:pPr>
        <w:spacing w:before="1" w:line="253" w:lineRule="exact"/>
        <w:ind w:right="506"/>
      </w:pPr>
      <w:r>
        <w:t>Document r</w:t>
      </w:r>
      <w:r w:rsidR="004A26CC">
        <w:t xml:space="preserve">equired </w:t>
      </w:r>
      <w:r w:rsidR="007C3675">
        <w:t xml:space="preserve">activities and </w:t>
      </w:r>
      <w:r w:rsidR="0067113F">
        <w:t>frequency of contacts</w:t>
      </w:r>
      <w:r w:rsidR="007C3675">
        <w:t xml:space="preserve"> needed: </w:t>
      </w:r>
      <w:sdt>
        <w:sdtPr>
          <w:id w:val="170768997"/>
          <w:placeholder>
            <w:docPart w:val="37DFF2A0CD7441B3B429E5FD94B2AE72"/>
          </w:placeholder>
          <w:showingPlcHdr/>
        </w:sdtPr>
        <w:sdtEndPr/>
        <w:sdtContent>
          <w:r w:rsidR="00A2448F">
            <w:rPr>
              <w:rStyle w:val="PlaceholderText"/>
            </w:rPr>
            <w:t xml:space="preserve">Enter </w:t>
          </w:r>
          <w:r w:rsidR="001D58A2">
            <w:rPr>
              <w:rStyle w:val="PlaceholderText"/>
            </w:rPr>
            <w:t>text here.</w:t>
          </w:r>
        </w:sdtContent>
      </w:sdt>
    </w:p>
    <w:p w14:paraId="5ED7CF38" w14:textId="77777777" w:rsidR="00E70716" w:rsidRPr="001416BD" w:rsidRDefault="00E70716" w:rsidP="67A66A36">
      <w:pPr>
        <w:spacing w:before="1" w:line="253" w:lineRule="exact"/>
        <w:ind w:right="506"/>
        <w:rPr>
          <w:sz w:val="16"/>
          <w:szCs w:val="16"/>
        </w:rPr>
      </w:pPr>
    </w:p>
    <w:p w14:paraId="312A8320" w14:textId="3C968D35" w:rsidR="56ED7F0E" w:rsidRPr="001416BD" w:rsidRDefault="56ED7F0E" w:rsidP="56ED7F0E">
      <w:pPr>
        <w:spacing w:before="1" w:line="253" w:lineRule="exact"/>
        <w:ind w:right="506"/>
        <w:rPr>
          <w:sz w:val="16"/>
          <w:szCs w:val="16"/>
        </w:rPr>
      </w:pPr>
    </w:p>
    <w:p w14:paraId="0344E554" w14:textId="71974706" w:rsidR="0013525A" w:rsidRPr="00B10CEF" w:rsidRDefault="0013525A" w:rsidP="00597123">
      <w:pPr>
        <w:rPr>
          <w:b/>
          <w:bCs/>
          <w:sz w:val="24"/>
          <w:szCs w:val="24"/>
        </w:rPr>
      </w:pPr>
      <w:r w:rsidRPr="00B10CEF">
        <w:rPr>
          <w:b/>
          <w:bCs/>
          <w:sz w:val="24"/>
          <w:szCs w:val="24"/>
        </w:rPr>
        <w:t xml:space="preserve">Annual </w:t>
      </w:r>
      <w:r w:rsidR="00E91B7A">
        <w:rPr>
          <w:b/>
          <w:bCs/>
          <w:sz w:val="24"/>
          <w:szCs w:val="24"/>
        </w:rPr>
        <w:t>Reassessment D</w:t>
      </w:r>
      <w:r w:rsidR="00861D32">
        <w:rPr>
          <w:b/>
          <w:bCs/>
          <w:sz w:val="24"/>
          <w:szCs w:val="24"/>
        </w:rPr>
        <w:t xml:space="preserve">ue Date: </w:t>
      </w:r>
      <w:sdt>
        <w:sdtPr>
          <w:rPr>
            <w:b/>
            <w:bCs/>
            <w:sz w:val="24"/>
            <w:szCs w:val="24"/>
          </w:rPr>
          <w:id w:val="1000076870"/>
          <w:placeholder>
            <w:docPart w:val="2B4C671D90A64B95A46661BBBAFC01BF"/>
          </w:placeholder>
          <w:showingPlcHdr/>
          <w:date>
            <w:dateFormat w:val="M/d/yyyy"/>
            <w:lid w:val="en-US"/>
            <w:storeMappedDataAs w:val="dateTime"/>
            <w:calendar w:val="gregorian"/>
          </w:date>
        </w:sdtPr>
        <w:sdtEndPr/>
        <w:sdtContent>
          <w:r w:rsidR="001D58A2">
            <w:rPr>
              <w:rStyle w:val="PlaceholderText"/>
            </w:rPr>
            <w:t>Enter date</w:t>
          </w:r>
          <w:r w:rsidR="001D58A2" w:rsidRPr="00C852B4">
            <w:rPr>
              <w:rStyle w:val="PlaceholderText"/>
            </w:rPr>
            <w:t>.</w:t>
          </w:r>
        </w:sdtContent>
      </w:sdt>
    </w:p>
    <w:p w14:paraId="15F58EFB" w14:textId="2DA0B8AF" w:rsidR="00F80DE7" w:rsidRDefault="00F80DE7" w:rsidP="00B73937">
      <w:pPr>
        <w:spacing w:before="1" w:line="253" w:lineRule="exact"/>
        <w:ind w:right="506"/>
        <w:rPr>
          <w:sz w:val="16"/>
          <w:szCs w:val="16"/>
        </w:rPr>
      </w:pPr>
    </w:p>
    <w:p w14:paraId="0D8C6B5E" w14:textId="1DFE7661" w:rsidR="00B73937" w:rsidRPr="00B10CEF" w:rsidRDefault="00B73937" w:rsidP="00B73937">
      <w:pPr>
        <w:shd w:val="clear" w:color="auto" w:fill="D9D9D9" w:themeFill="background1" w:themeFillShade="D9"/>
        <w:rPr>
          <w:b/>
          <w:bCs/>
          <w:sz w:val="24"/>
          <w:szCs w:val="24"/>
        </w:rPr>
      </w:pPr>
      <w:r w:rsidRPr="00B10CEF">
        <w:rPr>
          <w:b/>
          <w:bCs/>
          <w:sz w:val="24"/>
          <w:szCs w:val="24"/>
        </w:rPr>
        <w:t>Important Notices for the Social Worker and Supervisor:</w:t>
      </w:r>
    </w:p>
    <w:p w14:paraId="14280EF1" w14:textId="77777777" w:rsidR="00B73937" w:rsidRPr="001416BD" w:rsidRDefault="00B73937" w:rsidP="00B73937">
      <w:pPr>
        <w:spacing w:before="1" w:line="253" w:lineRule="exact"/>
        <w:ind w:right="506"/>
        <w:rPr>
          <w:sz w:val="16"/>
          <w:szCs w:val="16"/>
        </w:rPr>
      </w:pPr>
    </w:p>
    <w:p w14:paraId="7619587F" w14:textId="3ED61660" w:rsidR="680D070A" w:rsidRDefault="680D070A">
      <w:pPr>
        <w:pStyle w:val="ListParagraph"/>
        <w:numPr>
          <w:ilvl w:val="0"/>
          <w:numId w:val="13"/>
        </w:numPr>
        <w:spacing w:before="1" w:line="253" w:lineRule="exact"/>
        <w:ind w:right="506"/>
      </w:pPr>
      <w:r>
        <w:t>If changes occur that impact risk/safety, a home visit should be completed without delay</w:t>
      </w:r>
      <w:r w:rsidR="163620F9">
        <w:t xml:space="preserve">, </w:t>
      </w:r>
      <w:r>
        <w:t>a new assessment</w:t>
      </w:r>
      <w:r w:rsidR="6C9E9EAE">
        <w:t xml:space="preserve"> form</w:t>
      </w:r>
      <w:r>
        <w:t xml:space="preserve"> completed</w:t>
      </w:r>
      <w:r w:rsidR="4371C631">
        <w:t>, and the service plan updated to reflect changes/needs identified within the new assessment.</w:t>
      </w:r>
      <w:r w:rsidR="58AEF588">
        <w:t xml:space="preserve"> The service plan must show how identified needs are being met.</w:t>
      </w:r>
    </w:p>
    <w:p w14:paraId="29098548" w14:textId="2CE8EC0C" w:rsidR="00455A49" w:rsidRDefault="008B698E">
      <w:pPr>
        <w:pStyle w:val="ListParagraph"/>
        <w:numPr>
          <w:ilvl w:val="0"/>
          <w:numId w:val="14"/>
        </w:numPr>
        <w:spacing w:before="1" w:line="253" w:lineRule="exact"/>
        <w:ind w:right="506"/>
        <w:rPr>
          <w:rStyle w:val="ui-provider"/>
        </w:rPr>
      </w:pPr>
      <w:r w:rsidRPr="4CAE577B">
        <w:rPr>
          <w:rStyle w:val="ui-provider"/>
        </w:rPr>
        <w:t>The social worker and supervisor should staff</w:t>
      </w:r>
      <w:r w:rsidR="00670D02">
        <w:rPr>
          <w:rStyle w:val="ui-provider"/>
        </w:rPr>
        <w:t xml:space="preserve"> and </w:t>
      </w:r>
      <w:r w:rsidRPr="4CAE577B">
        <w:rPr>
          <w:rStyle w:val="ui-provider"/>
        </w:rPr>
        <w:t xml:space="preserve">review </w:t>
      </w:r>
      <w:r w:rsidR="00670D02">
        <w:rPr>
          <w:rStyle w:val="ui-provider"/>
        </w:rPr>
        <w:t xml:space="preserve">the </w:t>
      </w:r>
      <w:r w:rsidR="005D0B2B">
        <w:rPr>
          <w:rStyle w:val="ui-provider"/>
        </w:rPr>
        <w:t>C</w:t>
      </w:r>
      <w:r w:rsidR="18F224CF" w:rsidRPr="4CAE577B">
        <w:rPr>
          <w:rStyle w:val="ui-provider"/>
        </w:rPr>
        <w:t>ase Management Support Plan</w:t>
      </w:r>
      <w:r w:rsidRPr="4CAE577B">
        <w:rPr>
          <w:rStyle w:val="ui-provider"/>
        </w:rPr>
        <w:t xml:space="preserve"> assignment</w:t>
      </w:r>
      <w:r w:rsidR="005D0B2B">
        <w:rPr>
          <w:rStyle w:val="ui-provider"/>
        </w:rPr>
        <w:t>s</w:t>
      </w:r>
      <w:r w:rsidRPr="4CAE577B">
        <w:rPr>
          <w:rStyle w:val="ui-provider"/>
        </w:rPr>
        <w:t xml:space="preserve"> for approval</w:t>
      </w:r>
      <w:r w:rsidR="002F7BA4">
        <w:rPr>
          <w:rStyle w:val="ui-provider"/>
        </w:rPr>
        <w:t xml:space="preserve"> and any changes</w:t>
      </w:r>
      <w:r w:rsidRPr="4CAE577B">
        <w:rPr>
          <w:rStyle w:val="ui-provider"/>
        </w:rPr>
        <w:t>. </w:t>
      </w:r>
    </w:p>
    <w:p w14:paraId="47FA881B" w14:textId="5F9E791E" w:rsidR="00455A49" w:rsidRDefault="008B698E">
      <w:pPr>
        <w:pStyle w:val="ListParagraph"/>
        <w:numPr>
          <w:ilvl w:val="0"/>
          <w:numId w:val="15"/>
        </w:numPr>
        <w:spacing w:before="1" w:line="253" w:lineRule="exact"/>
        <w:ind w:right="506"/>
      </w:pPr>
      <w:r w:rsidRPr="4CAE577B">
        <w:rPr>
          <w:rStyle w:val="ui-provider"/>
        </w:rPr>
        <w:lastRenderedPageBreak/>
        <w:t xml:space="preserve">If an agency determines that a client needs more </w:t>
      </w:r>
      <w:r w:rsidR="00F23635">
        <w:rPr>
          <w:rStyle w:val="ui-provider"/>
        </w:rPr>
        <w:t>or less</w:t>
      </w:r>
      <w:r w:rsidRPr="4CAE577B">
        <w:rPr>
          <w:rStyle w:val="ui-provider"/>
        </w:rPr>
        <w:t xml:space="preserve"> frequent contact based on assessed/identified risk concerns, the agency may </w:t>
      </w:r>
      <w:r w:rsidR="009747BE">
        <w:rPr>
          <w:rStyle w:val="ui-provider"/>
        </w:rPr>
        <w:t>increase</w:t>
      </w:r>
      <w:r w:rsidRPr="4CAE577B">
        <w:rPr>
          <w:rStyle w:val="ui-provider"/>
        </w:rPr>
        <w:t xml:space="preserve"> </w:t>
      </w:r>
      <w:r w:rsidR="00EE3430">
        <w:rPr>
          <w:rStyle w:val="ui-provider"/>
        </w:rPr>
        <w:t xml:space="preserve">or </w:t>
      </w:r>
      <w:r w:rsidR="009747BE">
        <w:rPr>
          <w:rStyle w:val="ui-provider"/>
        </w:rPr>
        <w:t>reduce</w:t>
      </w:r>
      <w:r w:rsidRPr="4CAE577B">
        <w:rPr>
          <w:rStyle w:val="ui-provider"/>
        </w:rPr>
        <w:t xml:space="preserve"> the frequency of visits and should document the rationale for </w:t>
      </w:r>
      <w:r w:rsidR="435356BB" w:rsidRPr="4CAE577B">
        <w:rPr>
          <w:rStyle w:val="ui-provider"/>
        </w:rPr>
        <w:t>their decision</w:t>
      </w:r>
      <w:r w:rsidR="0017344A">
        <w:rPr>
          <w:rStyle w:val="ui-provider"/>
        </w:rPr>
        <w:t xml:space="preserve"> here:</w:t>
      </w:r>
      <w:r w:rsidR="0017344A" w:rsidRPr="0017344A">
        <w:rPr>
          <w:b/>
          <w:bCs/>
          <w:shd w:val="clear" w:color="auto" w:fill="F2F2F2" w:themeFill="background1" w:themeFillShade="F2"/>
        </w:rPr>
        <w:t xml:space="preserve"> </w:t>
      </w:r>
      <w:sdt>
        <w:sdtPr>
          <w:rPr>
            <w:b/>
            <w:bCs/>
            <w:shd w:val="clear" w:color="auto" w:fill="F2F2F2" w:themeFill="background1" w:themeFillShade="F2"/>
          </w:rPr>
          <w:id w:val="1118115321"/>
          <w:placeholder>
            <w:docPart w:val="911CD209164C40108A66721D3EB470B2"/>
          </w:placeholder>
          <w:showingPlcHdr/>
        </w:sdtPr>
        <w:sdtEndPr>
          <w:rPr>
            <w:b w:val="0"/>
            <w:bCs w:val="0"/>
            <w:shd w:val="clear" w:color="auto" w:fill="auto"/>
          </w:rPr>
        </w:sdtEndPr>
        <w:sdtContent>
          <w:r w:rsidR="007E0A4B" w:rsidRPr="00B57B64">
            <w:rPr>
              <w:color w:val="000000" w:themeColor="text1"/>
              <w:shd w:val="clear" w:color="auto" w:fill="F2F2F2" w:themeFill="background1" w:themeFillShade="F2"/>
            </w:rPr>
            <w:t>Enter text here</w:t>
          </w:r>
          <w:r w:rsidR="00001EBF" w:rsidRPr="00B57B64">
            <w:rPr>
              <w:color w:val="000000" w:themeColor="text1"/>
              <w:shd w:val="clear" w:color="auto" w:fill="F2F2F2" w:themeFill="background1" w:themeFillShade="F2"/>
            </w:rPr>
            <w:t>.</w:t>
          </w:r>
        </w:sdtContent>
      </w:sdt>
    </w:p>
    <w:p w14:paraId="4D07E9E5" w14:textId="77777777" w:rsidR="000E5D24" w:rsidRPr="001416BD" w:rsidRDefault="000E5D24" w:rsidP="009334EB">
      <w:pPr>
        <w:spacing w:before="1" w:line="253" w:lineRule="exact"/>
        <w:ind w:right="506"/>
        <w:rPr>
          <w:b/>
          <w:bCs/>
          <w:sz w:val="16"/>
          <w:szCs w:val="16"/>
          <w:highlight w:val="lightGray"/>
        </w:rPr>
      </w:pPr>
    </w:p>
    <w:p w14:paraId="041AD578" w14:textId="648F05FC" w:rsidR="00073DAA" w:rsidRPr="00B57B64" w:rsidRDefault="00073DAA" w:rsidP="009334EB">
      <w:pPr>
        <w:spacing w:before="1" w:line="253" w:lineRule="exact"/>
        <w:ind w:right="506"/>
        <w:rPr>
          <w:b/>
          <w:bCs/>
        </w:rPr>
      </w:pPr>
      <w:r w:rsidRPr="00B10CEF">
        <w:rPr>
          <w:b/>
          <w:bCs/>
          <w:sz w:val="24"/>
          <w:szCs w:val="24"/>
          <w:highlight w:val="lightGray"/>
        </w:rPr>
        <w:t>Updates/Changes to Situation:</w:t>
      </w:r>
      <w:r w:rsidR="00EB1BE6" w:rsidRPr="00B10CEF">
        <w:rPr>
          <w:b/>
          <w:bCs/>
          <w:sz w:val="24"/>
          <w:szCs w:val="24"/>
        </w:rPr>
        <w:t xml:space="preserve"> </w:t>
      </w:r>
      <w:r w:rsidR="005D75D2">
        <w:t>D</w:t>
      </w:r>
      <w:r w:rsidR="00007518">
        <w:t xml:space="preserve">ocument any </w:t>
      </w:r>
      <w:r w:rsidR="00DB3735">
        <w:t>updates/</w:t>
      </w:r>
      <w:r w:rsidR="00007518">
        <w:t>changes needed</w:t>
      </w:r>
      <w:r w:rsidR="00E74EE9">
        <w:t xml:space="preserve"> if </w:t>
      </w:r>
      <w:r w:rsidR="00E36946">
        <w:t>services outlined within the adult’s service plan are not being met</w:t>
      </w:r>
      <w:r w:rsidR="005D75D2">
        <w:t xml:space="preserve">: </w:t>
      </w:r>
      <w:sdt>
        <w:sdtPr>
          <w:rPr>
            <w:b/>
            <w:bCs/>
            <w:shd w:val="clear" w:color="auto" w:fill="F2F2F2" w:themeFill="background1" w:themeFillShade="F2"/>
          </w:rPr>
          <w:id w:val="1386064290"/>
          <w:placeholder>
            <w:docPart w:val="EB5D12A09A2744A3BDDDB0EC82474454"/>
          </w:placeholder>
          <w:showingPlcHdr/>
        </w:sdtPr>
        <w:sdtEndPr>
          <w:rPr>
            <w:b w:val="0"/>
            <w:bCs w:val="0"/>
            <w:shd w:val="clear" w:color="auto" w:fill="auto"/>
          </w:rPr>
        </w:sdtEndPr>
        <w:sdtContent>
          <w:r w:rsidR="007E0A4B" w:rsidRPr="00B57B64">
            <w:rPr>
              <w:color w:val="000000" w:themeColor="text1"/>
              <w:shd w:val="clear" w:color="auto" w:fill="F2F2F2" w:themeFill="background1" w:themeFillShade="F2"/>
            </w:rPr>
            <w:t>Enter text here</w:t>
          </w:r>
          <w:r w:rsidR="00001EBF" w:rsidRPr="00B57B64">
            <w:rPr>
              <w:color w:val="000000" w:themeColor="text1"/>
              <w:shd w:val="clear" w:color="auto" w:fill="F2F2F2" w:themeFill="background1" w:themeFillShade="F2"/>
            </w:rPr>
            <w:t>.</w:t>
          </w:r>
        </w:sdtContent>
      </w:sdt>
    </w:p>
    <w:p w14:paraId="7122D5E2" w14:textId="77777777" w:rsidR="002B4D19" w:rsidRDefault="002B4D19">
      <w:pPr>
        <w:tabs>
          <w:tab w:val="left" w:pos="6781"/>
          <w:tab w:val="left" w:pos="9022"/>
        </w:tabs>
        <w:ind w:left="141"/>
        <w:rPr>
          <w:b/>
          <w:u w:val="single"/>
        </w:rPr>
      </w:pPr>
    </w:p>
    <w:p w14:paraId="73AC670C" w14:textId="6725E3C7" w:rsidR="00571425" w:rsidRDefault="00571425" w:rsidP="00E56D1B">
      <w:pPr>
        <w:tabs>
          <w:tab w:val="left" w:pos="6781"/>
          <w:tab w:val="left" w:pos="9022"/>
        </w:tabs>
        <w:spacing w:after="80"/>
        <w:ind w:left="144" w:hanging="144"/>
        <w:rPr>
          <w:spacing w:val="80"/>
        </w:rPr>
      </w:pPr>
      <w:r>
        <w:t xml:space="preserve">Social Worker Name: </w:t>
      </w:r>
      <w:sdt>
        <w:sdtPr>
          <w:rPr>
            <w:b/>
            <w:bCs/>
          </w:rPr>
          <w:id w:val="-1546290868"/>
          <w:placeholder>
            <w:docPart w:val="FC31FDB3B1AF48F88746067C9C5DE95B"/>
          </w:placeholder>
          <w:showingPlcHdr/>
        </w:sdtPr>
        <w:sdtEndPr>
          <w:rPr>
            <w:b w:val="0"/>
            <w:bCs w:val="0"/>
          </w:rPr>
        </w:sdtEndPr>
        <w:sdtContent>
          <w:r w:rsidR="00D95397" w:rsidRPr="00B57B64">
            <w:rPr>
              <w:color w:val="000000" w:themeColor="text1"/>
            </w:rPr>
            <w:t>Type Social Worker/Case Manager’s</w:t>
          </w:r>
          <w:r w:rsidR="000A3A0D" w:rsidRPr="00B57B64">
            <w:rPr>
              <w:color w:val="000000" w:themeColor="text1"/>
            </w:rPr>
            <w:t xml:space="preserve"> Name</w:t>
          </w:r>
        </w:sdtContent>
      </w:sdt>
    </w:p>
    <w:p w14:paraId="6B535016" w14:textId="77777777" w:rsidR="00202B76" w:rsidRPr="00B57B64" w:rsidRDefault="00202B76" w:rsidP="000E199B">
      <w:pPr>
        <w:tabs>
          <w:tab w:val="left" w:pos="6781"/>
          <w:tab w:val="left" w:pos="9022"/>
        </w:tabs>
        <w:ind w:left="141" w:hanging="141"/>
      </w:pPr>
    </w:p>
    <w:p w14:paraId="130F8C3E" w14:textId="6CC6DB55" w:rsidR="00571425" w:rsidRPr="00B57B64" w:rsidRDefault="00571425" w:rsidP="00A43A7B">
      <w:pPr>
        <w:tabs>
          <w:tab w:val="left" w:pos="6120"/>
          <w:tab w:val="left" w:pos="9022"/>
        </w:tabs>
        <w:ind w:left="141" w:hanging="141"/>
      </w:pPr>
      <w:r w:rsidRPr="00B57B64">
        <w:t>Social Worker Signature</w:t>
      </w:r>
      <w:r w:rsidR="007E0A4B" w:rsidRPr="00B57B64">
        <w:t xml:space="preserve"> </w:t>
      </w:r>
      <w:sdt>
        <w:sdtPr>
          <w:id w:val="803968160"/>
          <w:placeholder>
            <w:docPart w:val="EDE972BE16174AEE8A81128D79A9F129"/>
          </w:placeholder>
          <w:showingPlcHdr/>
        </w:sdtPr>
        <w:sdtEndPr/>
        <w:sdtContent>
          <w:r w:rsidR="00F97EA3" w:rsidRPr="00B57B64">
            <w:rPr>
              <w:color w:val="000000" w:themeColor="text1"/>
            </w:rPr>
            <w:t>Enter signature here</w:t>
          </w:r>
        </w:sdtContent>
      </w:sdt>
      <w:r w:rsidR="00A43A7B" w:rsidRPr="00B57B64">
        <w:rPr>
          <w:spacing w:val="80"/>
        </w:rPr>
        <w:tab/>
      </w:r>
      <w:r w:rsidRPr="00B57B64">
        <w:t>Date:</w:t>
      </w:r>
      <w:r w:rsidR="00A43A7B" w:rsidRPr="00B57B64">
        <w:t xml:space="preserve"> </w:t>
      </w:r>
      <w:sdt>
        <w:sdtPr>
          <w:id w:val="2032066763"/>
          <w:placeholder>
            <w:docPart w:val="6E4A7A449FDC4D1081668BC376E3EEA9"/>
          </w:placeholder>
          <w:showingPlcHdr/>
          <w:date w:fullDate="2030-02-28T00:00:00Z">
            <w:dateFormat w:val="M/d/yyyy"/>
            <w:lid w:val="en-US"/>
            <w:storeMappedDataAs w:val="dateTime"/>
            <w:calendar w:val="gregorian"/>
          </w:date>
        </w:sdtPr>
        <w:sdtEndPr/>
        <w:sdtContent>
          <w:r w:rsidR="007E0A4B" w:rsidRPr="00B57B64">
            <w:rPr>
              <w:rStyle w:val="PlaceholderText"/>
            </w:rPr>
            <w:t xml:space="preserve">Date of </w:t>
          </w:r>
          <w:r w:rsidR="00D95397" w:rsidRPr="00B57B64">
            <w:rPr>
              <w:rStyle w:val="PlaceholderText"/>
            </w:rPr>
            <w:t>Signature</w:t>
          </w:r>
        </w:sdtContent>
      </w:sdt>
      <w:r w:rsidR="00E51C3E" w:rsidRPr="00B57B64">
        <w:rPr>
          <w:spacing w:val="80"/>
        </w:rPr>
        <w:t xml:space="preserve"> </w:t>
      </w:r>
      <w:r w:rsidRPr="00B57B64">
        <w:t xml:space="preserve"> </w:t>
      </w:r>
    </w:p>
    <w:p w14:paraId="408134C5" w14:textId="3685A03B" w:rsidR="00571425" w:rsidRPr="00B57B64" w:rsidRDefault="00571425" w:rsidP="00571425">
      <w:pPr>
        <w:tabs>
          <w:tab w:val="left" w:pos="6781"/>
          <w:tab w:val="left" w:pos="9022"/>
        </w:tabs>
        <w:ind w:left="141"/>
        <w:rPr>
          <w:spacing w:val="80"/>
          <w:sz w:val="32"/>
          <w:szCs w:val="32"/>
        </w:rPr>
      </w:pPr>
    </w:p>
    <w:p w14:paraId="330386DF" w14:textId="2E0F17AE" w:rsidR="00571425" w:rsidRPr="00B57B64" w:rsidRDefault="00571425" w:rsidP="00E56D1B">
      <w:pPr>
        <w:tabs>
          <w:tab w:val="left" w:pos="6781"/>
          <w:tab w:val="left" w:pos="9022"/>
        </w:tabs>
        <w:spacing w:after="80"/>
        <w:ind w:left="144" w:hanging="144"/>
        <w:rPr>
          <w:spacing w:val="80"/>
        </w:rPr>
      </w:pPr>
      <w:r w:rsidRPr="00B57B64">
        <w:t xml:space="preserve">Supervisor Name: </w:t>
      </w:r>
      <w:sdt>
        <w:sdtPr>
          <w:rPr>
            <w:b/>
            <w:bCs/>
          </w:rPr>
          <w:id w:val="-1561317016"/>
          <w:placeholder>
            <w:docPart w:val="7A3465862BB846C59FCB3E8B732700D9"/>
          </w:placeholder>
          <w:showingPlcHdr/>
        </w:sdtPr>
        <w:sdtEndPr>
          <w:rPr>
            <w:b w:val="0"/>
            <w:bCs w:val="0"/>
          </w:rPr>
        </w:sdtEndPr>
        <w:sdtContent>
          <w:r w:rsidR="000A3A0D" w:rsidRPr="00B57B64">
            <w:rPr>
              <w:color w:val="000000" w:themeColor="text1"/>
            </w:rPr>
            <w:t>Type Supervisor’s Name</w:t>
          </w:r>
        </w:sdtContent>
      </w:sdt>
      <w:r w:rsidRPr="00B57B64">
        <w:rPr>
          <w:spacing w:val="80"/>
        </w:rPr>
        <w:t xml:space="preserve"> </w:t>
      </w:r>
    </w:p>
    <w:p w14:paraId="4F9CB489" w14:textId="77777777" w:rsidR="00202B76" w:rsidRPr="00B57B64" w:rsidRDefault="00202B76" w:rsidP="00E56D1B">
      <w:pPr>
        <w:tabs>
          <w:tab w:val="left" w:pos="6781"/>
          <w:tab w:val="left" w:pos="9022"/>
        </w:tabs>
        <w:ind w:left="141" w:hanging="144"/>
      </w:pPr>
    </w:p>
    <w:p w14:paraId="2959F553" w14:textId="23D93528" w:rsidR="00571425" w:rsidRPr="00B57B64" w:rsidRDefault="00571425" w:rsidP="00A43A7B">
      <w:pPr>
        <w:tabs>
          <w:tab w:val="left" w:pos="6120"/>
          <w:tab w:val="left" w:pos="9022"/>
        </w:tabs>
        <w:ind w:left="141" w:hanging="144"/>
      </w:pPr>
      <w:r w:rsidRPr="00B57B64">
        <w:t>Supervisor Signature</w:t>
      </w:r>
      <w:r w:rsidR="007E0A4B" w:rsidRPr="00B57B64">
        <w:rPr>
          <w:b/>
          <w:bCs/>
        </w:rPr>
        <w:t xml:space="preserve"> </w:t>
      </w:r>
      <w:sdt>
        <w:sdtPr>
          <w:id w:val="-1276166098"/>
          <w:placeholder>
            <w:docPart w:val="EA2908B912274FAA85FED1B422B2BCAB"/>
          </w:placeholder>
          <w:showingPlcHdr/>
        </w:sdtPr>
        <w:sdtEndPr/>
        <w:sdtContent>
          <w:r w:rsidR="00F97EA3" w:rsidRPr="00B57B64">
            <w:rPr>
              <w:color w:val="000000" w:themeColor="text1"/>
            </w:rPr>
            <w:t>Enter signature here</w:t>
          </w:r>
        </w:sdtContent>
      </w:sdt>
      <w:r w:rsidR="00A43A7B" w:rsidRPr="00B57B64">
        <w:rPr>
          <w:spacing w:val="80"/>
        </w:rPr>
        <w:tab/>
      </w:r>
      <w:r w:rsidRPr="00B57B64">
        <w:t>Date:</w:t>
      </w:r>
      <w:r w:rsidR="00E51C3E" w:rsidRPr="00B57B64">
        <w:t xml:space="preserve"> </w:t>
      </w:r>
      <w:sdt>
        <w:sdtPr>
          <w:id w:val="1258016153"/>
          <w:placeholder>
            <w:docPart w:val="43144E3C93ED4F588493836FD9C6FAB8"/>
          </w:placeholder>
          <w:showingPlcHdr/>
          <w:date>
            <w:dateFormat w:val="M/d/yyyy"/>
            <w:lid w:val="en-US"/>
            <w:storeMappedDataAs w:val="dateTime"/>
            <w:calendar w:val="gregorian"/>
          </w:date>
        </w:sdtPr>
        <w:sdtEndPr/>
        <w:sdtContent>
          <w:r w:rsidR="00D95397" w:rsidRPr="00B57B64">
            <w:rPr>
              <w:rStyle w:val="PlaceholderText"/>
            </w:rPr>
            <w:t>Date of Signature</w:t>
          </w:r>
        </w:sdtContent>
      </w:sdt>
    </w:p>
    <w:sectPr w:rsidR="00571425" w:rsidRPr="00B57B64" w:rsidSect="00C27B2A">
      <w:footerReference w:type="default" r:id="rId11"/>
      <w:headerReference w:type="first" r:id="rId12"/>
      <w:footerReference w:type="first" r:id="rId13"/>
      <w:pgSz w:w="12240" w:h="15840"/>
      <w:pgMar w:top="1037" w:right="936" w:bottom="1195" w:left="1296"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AB33" w14:textId="77777777" w:rsidR="00C169A6" w:rsidRDefault="00C169A6">
      <w:r>
        <w:separator/>
      </w:r>
    </w:p>
  </w:endnote>
  <w:endnote w:type="continuationSeparator" w:id="0">
    <w:p w14:paraId="7CF81727" w14:textId="77777777" w:rsidR="00C169A6" w:rsidRDefault="00C169A6">
      <w:r>
        <w:continuationSeparator/>
      </w:r>
    </w:p>
  </w:endnote>
  <w:endnote w:type="continuationNotice" w:id="1">
    <w:p w14:paraId="2F3B6480" w14:textId="77777777" w:rsidR="00C169A6" w:rsidRDefault="00C16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4EAE" w14:textId="77777777" w:rsidR="004A7989" w:rsidRDefault="004A7989" w:rsidP="00FF730F">
    <w:pPr>
      <w:pStyle w:val="Footer"/>
      <w:rPr>
        <w:sz w:val="18"/>
        <w:szCs w:val="18"/>
      </w:rPr>
    </w:pPr>
  </w:p>
  <w:p w14:paraId="7A273AA5" w14:textId="6669CFEF" w:rsidR="000A7646" w:rsidRPr="00DE6EA1" w:rsidRDefault="00DF200F" w:rsidP="00FF730F">
    <w:pPr>
      <w:pStyle w:val="Footer"/>
      <w:rPr>
        <w:noProof/>
        <w:sz w:val="18"/>
        <w:szCs w:val="18"/>
      </w:rPr>
    </w:pPr>
    <w:r w:rsidRPr="00DE6EA1">
      <w:rPr>
        <w:sz w:val="18"/>
        <w:szCs w:val="18"/>
      </w:rPr>
      <w:t>DHHS-AS-</w:t>
    </w:r>
    <w:r w:rsidR="00481896">
      <w:rPr>
        <w:sz w:val="18"/>
        <w:szCs w:val="18"/>
      </w:rPr>
      <w:t>6225</w:t>
    </w:r>
    <w:r w:rsidRPr="00DE6EA1">
      <w:rPr>
        <w:sz w:val="18"/>
        <w:szCs w:val="18"/>
      </w:rPr>
      <w:tab/>
    </w:r>
    <w:r w:rsidRPr="00DE6EA1">
      <w:rPr>
        <w:sz w:val="18"/>
        <w:szCs w:val="18"/>
      </w:rPr>
      <w:tab/>
      <w:t xml:space="preserve">Page </w:t>
    </w:r>
    <w:sdt>
      <w:sdtPr>
        <w:rPr>
          <w:sz w:val="18"/>
          <w:szCs w:val="18"/>
        </w:rPr>
        <w:id w:val="705216353"/>
        <w:docPartObj>
          <w:docPartGallery w:val="Page Numbers (Bottom of Page)"/>
          <w:docPartUnique/>
        </w:docPartObj>
      </w:sdtPr>
      <w:sdtEndPr>
        <w:rPr>
          <w:noProof/>
        </w:rPr>
      </w:sdtEndPr>
      <w:sdtContent>
        <w:r w:rsidRPr="00DE6EA1">
          <w:rPr>
            <w:sz w:val="18"/>
            <w:szCs w:val="18"/>
          </w:rPr>
          <w:fldChar w:fldCharType="begin"/>
        </w:r>
        <w:r w:rsidRPr="00DE6EA1">
          <w:rPr>
            <w:sz w:val="18"/>
            <w:szCs w:val="18"/>
          </w:rPr>
          <w:instrText xml:space="preserve"> PAGE   \* MERGEFORMAT </w:instrText>
        </w:r>
        <w:r w:rsidRPr="00DE6EA1">
          <w:rPr>
            <w:sz w:val="18"/>
            <w:szCs w:val="18"/>
          </w:rPr>
          <w:fldChar w:fldCharType="separate"/>
        </w:r>
        <w:r w:rsidRPr="00DE6EA1">
          <w:rPr>
            <w:noProof/>
            <w:sz w:val="18"/>
            <w:szCs w:val="18"/>
          </w:rPr>
          <w:t>2</w:t>
        </w:r>
        <w:r w:rsidRPr="00DE6EA1">
          <w:rPr>
            <w:noProof/>
            <w:sz w:val="18"/>
            <w:szCs w:val="18"/>
          </w:rPr>
          <w:fldChar w:fldCharType="end"/>
        </w:r>
        <w:r w:rsidRPr="00DE6EA1">
          <w:rPr>
            <w:noProof/>
            <w:sz w:val="18"/>
            <w:szCs w:val="18"/>
          </w:rPr>
          <w:t xml:space="preserve"> </w:t>
        </w:r>
      </w:sdtContent>
    </w:sdt>
    <w:r w:rsidRPr="00DE6EA1">
      <w:rPr>
        <w:sz w:val="18"/>
        <w:szCs w:val="18"/>
      </w:rPr>
      <w:t xml:space="preserve">of </w:t>
    </w:r>
    <w:r w:rsidR="00C71E08">
      <w:rPr>
        <w:sz w:val="18"/>
        <w:szCs w:val="18"/>
      </w:rPr>
      <w:fldChar w:fldCharType="begin"/>
    </w:r>
    <w:r w:rsidR="00C71E08">
      <w:rPr>
        <w:sz w:val="18"/>
        <w:szCs w:val="18"/>
      </w:rPr>
      <w:instrText xml:space="preserve"> NUMPAGES   \* MERGEFORMAT </w:instrText>
    </w:r>
    <w:r w:rsidR="00C71E08">
      <w:rPr>
        <w:sz w:val="18"/>
        <w:szCs w:val="18"/>
      </w:rPr>
      <w:fldChar w:fldCharType="separate"/>
    </w:r>
    <w:r w:rsidR="00C71E08">
      <w:rPr>
        <w:noProof/>
        <w:sz w:val="18"/>
        <w:szCs w:val="18"/>
      </w:rPr>
      <w:t>8</w:t>
    </w:r>
    <w:r w:rsidR="00C71E08">
      <w:rPr>
        <w:sz w:val="18"/>
        <w:szCs w:val="18"/>
      </w:rPr>
      <w:fldChar w:fldCharType="end"/>
    </w:r>
  </w:p>
  <w:p w14:paraId="0EF56082" w14:textId="2615A0FC" w:rsidR="00DE6EA1" w:rsidRDefault="00DE6EA1" w:rsidP="00FF730F">
    <w:pPr>
      <w:pStyle w:val="Footer"/>
      <w:rPr>
        <w:noProof/>
        <w:sz w:val="18"/>
        <w:szCs w:val="18"/>
      </w:rPr>
    </w:pPr>
    <w:r w:rsidRPr="00DE6EA1">
      <w:rPr>
        <w:noProof/>
        <w:sz w:val="18"/>
        <w:szCs w:val="18"/>
      </w:rPr>
      <w:t>Adult Services</w:t>
    </w:r>
  </w:p>
  <w:p w14:paraId="355BADC3" w14:textId="5FB8FB23" w:rsidR="00691D3A" w:rsidRPr="00DE6EA1" w:rsidRDefault="00691D3A" w:rsidP="00FF730F">
    <w:pPr>
      <w:pStyle w:val="Footer"/>
      <w:rPr>
        <w:sz w:val="18"/>
        <w:szCs w:val="18"/>
      </w:rPr>
    </w:pPr>
    <w:r>
      <w:rPr>
        <w:noProof/>
        <w:sz w:val="18"/>
        <w:szCs w:val="18"/>
      </w:rPr>
      <w:t xml:space="preserve">Revised </w:t>
    </w:r>
    <w:r w:rsidR="001174F7">
      <w:rPr>
        <w:noProof/>
        <w:sz w:val="18"/>
        <w:szCs w:val="18"/>
      </w:rPr>
      <w:t>3</w:t>
    </w:r>
    <w:r>
      <w:rPr>
        <w:noProof/>
        <w:sz w:val="18"/>
        <w:szCs w:val="18"/>
      </w:rPr>
      <w:t>/202</w:t>
    </w:r>
    <w:r w:rsidR="00C10A15">
      <w:rPr>
        <w:noProof/>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618F" w14:textId="7B3F1E1F" w:rsidR="006B016F" w:rsidRPr="00DE6EA1" w:rsidRDefault="006B016F" w:rsidP="006B016F">
    <w:pPr>
      <w:pStyle w:val="Footer"/>
      <w:rPr>
        <w:sz w:val="18"/>
        <w:szCs w:val="18"/>
      </w:rPr>
    </w:pPr>
    <w:r w:rsidRPr="00DE6EA1">
      <w:rPr>
        <w:sz w:val="18"/>
        <w:szCs w:val="18"/>
      </w:rPr>
      <w:t>DHHS-AS-</w:t>
    </w:r>
    <w:r w:rsidR="00481896">
      <w:rPr>
        <w:sz w:val="18"/>
        <w:szCs w:val="18"/>
      </w:rPr>
      <w:t>6225</w:t>
    </w:r>
    <w:r w:rsidRPr="00DE6EA1">
      <w:rPr>
        <w:sz w:val="18"/>
        <w:szCs w:val="18"/>
      </w:rPr>
      <w:tab/>
    </w:r>
    <w:r w:rsidRPr="00DE6EA1">
      <w:rPr>
        <w:sz w:val="18"/>
        <w:szCs w:val="18"/>
      </w:rPr>
      <w:tab/>
      <w:t xml:space="preserve">Page </w:t>
    </w:r>
    <w:sdt>
      <w:sdtPr>
        <w:rPr>
          <w:sz w:val="18"/>
          <w:szCs w:val="18"/>
        </w:rPr>
        <w:id w:val="281234442"/>
        <w:docPartObj>
          <w:docPartGallery w:val="Page Numbers (Bottom of Page)"/>
          <w:docPartUnique/>
        </w:docPartObj>
      </w:sdtPr>
      <w:sdtEndPr>
        <w:rPr>
          <w:noProof/>
        </w:rPr>
      </w:sdtEndPr>
      <w:sdtContent>
        <w:r w:rsidRPr="00DE6EA1">
          <w:rPr>
            <w:sz w:val="18"/>
            <w:szCs w:val="18"/>
          </w:rPr>
          <w:fldChar w:fldCharType="begin"/>
        </w:r>
        <w:r w:rsidRPr="00DE6EA1">
          <w:rPr>
            <w:sz w:val="18"/>
            <w:szCs w:val="18"/>
          </w:rPr>
          <w:instrText xml:space="preserve"> PAGE   \* MERGEFORMAT </w:instrText>
        </w:r>
        <w:r w:rsidRPr="00DE6EA1">
          <w:rPr>
            <w:sz w:val="18"/>
            <w:szCs w:val="18"/>
          </w:rPr>
          <w:fldChar w:fldCharType="separate"/>
        </w:r>
        <w:r>
          <w:rPr>
            <w:sz w:val="18"/>
            <w:szCs w:val="18"/>
          </w:rPr>
          <w:t>2</w:t>
        </w:r>
        <w:r w:rsidRPr="00DE6EA1">
          <w:rPr>
            <w:noProof/>
            <w:sz w:val="18"/>
            <w:szCs w:val="18"/>
          </w:rPr>
          <w:fldChar w:fldCharType="end"/>
        </w:r>
        <w:r w:rsidRPr="00DE6EA1">
          <w:rPr>
            <w:noProof/>
            <w:sz w:val="18"/>
            <w:szCs w:val="18"/>
          </w:rPr>
          <w:t xml:space="preserve"> </w:t>
        </w:r>
      </w:sdtContent>
    </w:sdt>
    <w:r w:rsidRPr="00DE6EA1">
      <w:rPr>
        <w:sz w:val="18"/>
        <w:szCs w:val="18"/>
      </w:rPr>
      <w:t xml:space="preserve">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w:t>
    </w:r>
    <w:r>
      <w:rPr>
        <w:sz w:val="18"/>
        <w:szCs w:val="18"/>
      </w:rPr>
      <w:fldChar w:fldCharType="end"/>
    </w:r>
  </w:p>
  <w:p w14:paraId="6D107833" w14:textId="77777777" w:rsidR="006B016F" w:rsidRPr="00DE6EA1" w:rsidRDefault="006B016F" w:rsidP="006B016F">
    <w:pPr>
      <w:pStyle w:val="Footer"/>
      <w:rPr>
        <w:sz w:val="18"/>
        <w:szCs w:val="18"/>
      </w:rPr>
    </w:pPr>
    <w:r w:rsidRPr="00DE6EA1">
      <w:rPr>
        <w:noProof/>
        <w:sz w:val="18"/>
        <w:szCs w:val="18"/>
      </w:rPr>
      <w:t>Adult Services</w:t>
    </w:r>
  </w:p>
  <w:p w14:paraId="7FC4B752" w14:textId="08498AE2" w:rsidR="006B016F" w:rsidRPr="006B016F" w:rsidRDefault="006B016F" w:rsidP="006B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DB1A" w14:textId="77777777" w:rsidR="00C169A6" w:rsidRDefault="00C169A6">
      <w:r>
        <w:separator/>
      </w:r>
    </w:p>
  </w:footnote>
  <w:footnote w:type="continuationSeparator" w:id="0">
    <w:p w14:paraId="105E1612" w14:textId="77777777" w:rsidR="00C169A6" w:rsidRDefault="00C169A6">
      <w:r>
        <w:continuationSeparator/>
      </w:r>
    </w:p>
  </w:footnote>
  <w:footnote w:type="continuationNotice" w:id="1">
    <w:p w14:paraId="71C46C2F" w14:textId="77777777" w:rsidR="00C169A6" w:rsidRDefault="00C16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ADFD" w14:textId="77777777" w:rsidR="00666A0E" w:rsidRDefault="00666A0E" w:rsidP="00DF56B5">
    <w:pPr>
      <w:spacing w:before="11"/>
      <w:ind w:left="20"/>
      <w:jc w:val="center"/>
      <w:rPr>
        <w:b/>
        <w:sz w:val="24"/>
        <w:szCs w:val="24"/>
      </w:rPr>
    </w:pPr>
  </w:p>
  <w:p w14:paraId="654784D2" w14:textId="2D760543" w:rsidR="00DF56B5" w:rsidRPr="001F6F82" w:rsidRDefault="00DF56B5" w:rsidP="00DF56B5">
    <w:pPr>
      <w:spacing w:before="11"/>
      <w:ind w:left="20"/>
      <w:jc w:val="center"/>
      <w:rPr>
        <w:b/>
        <w:sz w:val="24"/>
        <w:szCs w:val="24"/>
      </w:rPr>
    </w:pPr>
    <w:r w:rsidRPr="001F6F82">
      <w:rPr>
        <w:b/>
        <w:sz w:val="24"/>
        <w:szCs w:val="24"/>
      </w:rPr>
      <w:t>North Carolina Department of Health and Human Services</w:t>
    </w:r>
  </w:p>
  <w:p w14:paraId="03BF5305" w14:textId="77777777" w:rsidR="00DF56B5" w:rsidRPr="001F6F82" w:rsidRDefault="00DF56B5" w:rsidP="00DF56B5">
    <w:pPr>
      <w:spacing w:before="11"/>
      <w:ind w:left="20"/>
      <w:jc w:val="center"/>
      <w:rPr>
        <w:b/>
        <w:sz w:val="24"/>
        <w:szCs w:val="24"/>
      </w:rPr>
    </w:pPr>
    <w:r w:rsidRPr="001F6F82">
      <w:rPr>
        <w:b/>
        <w:sz w:val="24"/>
        <w:szCs w:val="24"/>
      </w:rPr>
      <w:t>NC DHHS Adult Services</w:t>
    </w:r>
  </w:p>
  <w:p w14:paraId="5DE09B6A" w14:textId="77777777" w:rsidR="00DF56B5" w:rsidRPr="001F6F82" w:rsidRDefault="00DF56B5" w:rsidP="00DF56B5">
    <w:pPr>
      <w:spacing w:before="11"/>
      <w:ind w:left="20"/>
      <w:jc w:val="center"/>
      <w:rPr>
        <w:b/>
        <w:sz w:val="24"/>
        <w:szCs w:val="24"/>
      </w:rPr>
    </w:pPr>
    <w:r w:rsidRPr="001F6F82">
      <w:rPr>
        <w:b/>
        <w:sz w:val="24"/>
        <w:szCs w:val="24"/>
      </w:rPr>
      <w:t>Special</w:t>
    </w:r>
    <w:r w:rsidRPr="001F6F82">
      <w:rPr>
        <w:b/>
        <w:spacing w:val="-20"/>
        <w:sz w:val="24"/>
        <w:szCs w:val="24"/>
      </w:rPr>
      <w:t xml:space="preserve"> </w:t>
    </w:r>
    <w:r w:rsidRPr="001F6F82">
      <w:rPr>
        <w:b/>
        <w:sz w:val="24"/>
        <w:szCs w:val="24"/>
      </w:rPr>
      <w:t>Assistance</w:t>
    </w:r>
    <w:r w:rsidRPr="001F6F82">
      <w:rPr>
        <w:b/>
        <w:spacing w:val="-8"/>
        <w:sz w:val="24"/>
        <w:szCs w:val="24"/>
      </w:rPr>
      <w:t xml:space="preserve"> </w:t>
    </w:r>
    <w:r w:rsidRPr="001F6F82">
      <w:rPr>
        <w:b/>
        <w:sz w:val="24"/>
        <w:szCs w:val="24"/>
      </w:rPr>
      <w:t>In-Home</w:t>
    </w:r>
    <w:r w:rsidRPr="001F6F82">
      <w:rPr>
        <w:b/>
        <w:spacing w:val="-10"/>
        <w:sz w:val="24"/>
        <w:szCs w:val="24"/>
      </w:rPr>
      <w:t xml:space="preserve"> </w:t>
    </w:r>
    <w:r w:rsidRPr="001F6F82">
      <w:rPr>
        <w:b/>
        <w:sz w:val="24"/>
        <w:szCs w:val="24"/>
      </w:rPr>
      <w:t>Program</w:t>
    </w:r>
    <w:r w:rsidRPr="001F6F82">
      <w:rPr>
        <w:b/>
        <w:spacing w:val="-18"/>
        <w:sz w:val="24"/>
        <w:szCs w:val="24"/>
      </w:rPr>
      <w:t xml:space="preserve"> </w:t>
    </w:r>
    <w:r w:rsidRPr="001F6F82">
      <w:rPr>
        <w:b/>
        <w:spacing w:val="-2"/>
        <w:sz w:val="24"/>
        <w:szCs w:val="24"/>
      </w:rPr>
      <w:t>Assessment</w:t>
    </w:r>
  </w:p>
  <w:p w14:paraId="0CB71EFB" w14:textId="77777777" w:rsidR="00DF56B5" w:rsidRPr="001144DA" w:rsidRDefault="00DF56B5" w:rsidP="00DF56B5">
    <w:pPr>
      <w:pStyle w:val="Header"/>
    </w:pPr>
  </w:p>
  <w:p w14:paraId="65B1CDD1" w14:textId="77777777" w:rsidR="00DF56B5" w:rsidRDefault="00DF5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9C1"/>
    <w:multiLevelType w:val="hybridMultilevel"/>
    <w:tmpl w:val="6C7667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9485E"/>
    <w:multiLevelType w:val="hybridMultilevel"/>
    <w:tmpl w:val="E1506320"/>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0A3C66"/>
    <w:multiLevelType w:val="hybridMultilevel"/>
    <w:tmpl w:val="AF8AB39A"/>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 w15:restartNumberingAfterBreak="0">
    <w:nsid w:val="08DC15DD"/>
    <w:multiLevelType w:val="hybridMultilevel"/>
    <w:tmpl w:val="6E9A6274"/>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4" w15:restartNumberingAfterBreak="0">
    <w:nsid w:val="093C6C1C"/>
    <w:multiLevelType w:val="hybridMultilevel"/>
    <w:tmpl w:val="A2368C68"/>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5" w15:restartNumberingAfterBreak="0">
    <w:nsid w:val="0B0A2FD7"/>
    <w:multiLevelType w:val="hybridMultilevel"/>
    <w:tmpl w:val="314A6B50"/>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6" w15:restartNumberingAfterBreak="0">
    <w:nsid w:val="10D32BBB"/>
    <w:multiLevelType w:val="hybridMultilevel"/>
    <w:tmpl w:val="C52CAC72"/>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7" w15:restartNumberingAfterBreak="0">
    <w:nsid w:val="11127FE9"/>
    <w:multiLevelType w:val="hybridMultilevel"/>
    <w:tmpl w:val="92A6835E"/>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8" w15:restartNumberingAfterBreak="0">
    <w:nsid w:val="11F63A4B"/>
    <w:multiLevelType w:val="hybridMultilevel"/>
    <w:tmpl w:val="ADA889DE"/>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9" w15:restartNumberingAfterBreak="0">
    <w:nsid w:val="16CB2F24"/>
    <w:multiLevelType w:val="hybridMultilevel"/>
    <w:tmpl w:val="75467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621612"/>
    <w:multiLevelType w:val="hybridMultilevel"/>
    <w:tmpl w:val="D518AA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24481"/>
    <w:multiLevelType w:val="hybridMultilevel"/>
    <w:tmpl w:val="B058C4D4"/>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12" w15:restartNumberingAfterBreak="0">
    <w:nsid w:val="21AA3DDD"/>
    <w:multiLevelType w:val="hybridMultilevel"/>
    <w:tmpl w:val="73109E3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66CBA"/>
    <w:multiLevelType w:val="hybridMultilevel"/>
    <w:tmpl w:val="C2EEC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E38BD"/>
    <w:multiLevelType w:val="hybridMultilevel"/>
    <w:tmpl w:val="CF0E0706"/>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D73D9B"/>
    <w:multiLevelType w:val="hybridMultilevel"/>
    <w:tmpl w:val="8092E0BA"/>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16" w15:restartNumberingAfterBreak="0">
    <w:nsid w:val="25601745"/>
    <w:multiLevelType w:val="hybridMultilevel"/>
    <w:tmpl w:val="928EB67E"/>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17" w15:restartNumberingAfterBreak="0">
    <w:nsid w:val="259453B5"/>
    <w:multiLevelType w:val="hybridMultilevel"/>
    <w:tmpl w:val="B04E4628"/>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D352A2"/>
    <w:multiLevelType w:val="hybridMultilevel"/>
    <w:tmpl w:val="01E866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077926"/>
    <w:multiLevelType w:val="hybridMultilevel"/>
    <w:tmpl w:val="07E894D6"/>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D3B31"/>
    <w:multiLevelType w:val="hybridMultilevel"/>
    <w:tmpl w:val="55147B08"/>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21" w15:restartNumberingAfterBreak="0">
    <w:nsid w:val="30D17A5A"/>
    <w:multiLevelType w:val="hybridMultilevel"/>
    <w:tmpl w:val="F9BC3D16"/>
    <w:lvl w:ilvl="0" w:tplc="C7BAD6C0">
      <w:start w:val="1"/>
      <w:numFmt w:val="bullet"/>
      <w:lvlText w:val=""/>
      <w:lvlJc w:val="left"/>
      <w:pPr>
        <w:ind w:left="500" w:hanging="360"/>
      </w:pPr>
      <w:rPr>
        <w:rFonts w:ascii="Symbol" w:hAnsi="Symbol" w:hint="default"/>
        <w:color w:val="auto"/>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22" w15:restartNumberingAfterBreak="0">
    <w:nsid w:val="33B27B8E"/>
    <w:multiLevelType w:val="hybridMultilevel"/>
    <w:tmpl w:val="79F42C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BE3E5A"/>
    <w:multiLevelType w:val="hybridMultilevel"/>
    <w:tmpl w:val="E3EEB1A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8253EE"/>
    <w:multiLevelType w:val="multilevel"/>
    <w:tmpl w:val="8174E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973A0"/>
    <w:multiLevelType w:val="hybridMultilevel"/>
    <w:tmpl w:val="89D053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A26079"/>
    <w:multiLevelType w:val="hybridMultilevel"/>
    <w:tmpl w:val="6B865070"/>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27" w15:restartNumberingAfterBreak="0">
    <w:nsid w:val="52490759"/>
    <w:multiLevelType w:val="hybridMultilevel"/>
    <w:tmpl w:val="782EF3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892BCD"/>
    <w:multiLevelType w:val="hybridMultilevel"/>
    <w:tmpl w:val="404ACD4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9" w15:restartNumberingAfterBreak="0">
    <w:nsid w:val="53732958"/>
    <w:multiLevelType w:val="hybridMultilevel"/>
    <w:tmpl w:val="8F5888A6"/>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0" w15:restartNumberingAfterBreak="0">
    <w:nsid w:val="54FB65CB"/>
    <w:multiLevelType w:val="hybridMultilevel"/>
    <w:tmpl w:val="80C0EACC"/>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1" w15:restartNumberingAfterBreak="0">
    <w:nsid w:val="57720B31"/>
    <w:multiLevelType w:val="hybridMultilevel"/>
    <w:tmpl w:val="24F2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531AD"/>
    <w:multiLevelType w:val="hybridMultilevel"/>
    <w:tmpl w:val="943C5AA4"/>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3835EA"/>
    <w:multiLevelType w:val="hybridMultilevel"/>
    <w:tmpl w:val="06DC8CE2"/>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4" w15:restartNumberingAfterBreak="0">
    <w:nsid w:val="66DF36EE"/>
    <w:multiLevelType w:val="hybridMultilevel"/>
    <w:tmpl w:val="F9EC53D4"/>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5" w15:restartNumberingAfterBreak="0">
    <w:nsid w:val="6A7B502C"/>
    <w:multiLevelType w:val="hybridMultilevel"/>
    <w:tmpl w:val="9B5203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FF2E62"/>
    <w:multiLevelType w:val="hybridMultilevel"/>
    <w:tmpl w:val="FC3C1954"/>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7" w15:restartNumberingAfterBreak="0">
    <w:nsid w:val="719C2CEF"/>
    <w:multiLevelType w:val="hybridMultilevel"/>
    <w:tmpl w:val="64466E86"/>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8" w15:restartNumberingAfterBreak="0">
    <w:nsid w:val="729E7B07"/>
    <w:multiLevelType w:val="hybridMultilevel"/>
    <w:tmpl w:val="B784E696"/>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39" w15:restartNumberingAfterBreak="0">
    <w:nsid w:val="74453A0A"/>
    <w:multiLevelType w:val="hybridMultilevel"/>
    <w:tmpl w:val="CCD246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0F1117"/>
    <w:multiLevelType w:val="hybridMultilevel"/>
    <w:tmpl w:val="A6663242"/>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41" w15:restartNumberingAfterBreak="0">
    <w:nsid w:val="78F05223"/>
    <w:multiLevelType w:val="hybridMultilevel"/>
    <w:tmpl w:val="628C1AE6"/>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42" w15:restartNumberingAfterBreak="0">
    <w:nsid w:val="7A222E02"/>
    <w:multiLevelType w:val="multilevel"/>
    <w:tmpl w:val="8174E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B16BF"/>
    <w:multiLevelType w:val="hybridMultilevel"/>
    <w:tmpl w:val="B9022C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2F3285"/>
    <w:multiLevelType w:val="hybridMultilevel"/>
    <w:tmpl w:val="952059CC"/>
    <w:lvl w:ilvl="0" w:tplc="0409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num w:numId="1" w16cid:durableId="1406685508">
    <w:abstractNumId w:val="31"/>
  </w:num>
  <w:num w:numId="2" w16cid:durableId="479268241">
    <w:abstractNumId w:val="10"/>
  </w:num>
  <w:num w:numId="3" w16cid:durableId="1314869074">
    <w:abstractNumId w:val="41"/>
  </w:num>
  <w:num w:numId="4" w16cid:durableId="1574319539">
    <w:abstractNumId w:val="44"/>
  </w:num>
  <w:num w:numId="5" w16cid:durableId="568228593">
    <w:abstractNumId w:val="25"/>
  </w:num>
  <w:num w:numId="6" w16cid:durableId="567812883">
    <w:abstractNumId w:val="9"/>
  </w:num>
  <w:num w:numId="7" w16cid:durableId="1410232389">
    <w:abstractNumId w:val="39"/>
  </w:num>
  <w:num w:numId="8" w16cid:durableId="1336299951">
    <w:abstractNumId w:val="40"/>
  </w:num>
  <w:num w:numId="9" w16cid:durableId="905918359">
    <w:abstractNumId w:val="28"/>
  </w:num>
  <w:num w:numId="10" w16cid:durableId="1567033728">
    <w:abstractNumId w:val="0"/>
  </w:num>
  <w:num w:numId="11" w16cid:durableId="875047454">
    <w:abstractNumId w:val="23"/>
  </w:num>
  <w:num w:numId="12" w16cid:durableId="291248637">
    <w:abstractNumId w:val="12"/>
  </w:num>
  <w:num w:numId="13" w16cid:durableId="1160929924">
    <w:abstractNumId w:val="22"/>
  </w:num>
  <w:num w:numId="14" w16cid:durableId="1958100070">
    <w:abstractNumId w:val="35"/>
  </w:num>
  <w:num w:numId="15" w16cid:durableId="1372875539">
    <w:abstractNumId w:val="18"/>
  </w:num>
  <w:num w:numId="16" w16cid:durableId="1096749178">
    <w:abstractNumId w:val="4"/>
  </w:num>
  <w:num w:numId="17" w16cid:durableId="2045054847">
    <w:abstractNumId w:val="20"/>
  </w:num>
  <w:num w:numId="18" w16cid:durableId="1306162042">
    <w:abstractNumId w:val="2"/>
  </w:num>
  <w:num w:numId="19" w16cid:durableId="1449860866">
    <w:abstractNumId w:val="26"/>
  </w:num>
  <w:num w:numId="20" w16cid:durableId="400566330">
    <w:abstractNumId w:val="36"/>
  </w:num>
  <w:num w:numId="21" w16cid:durableId="1263301691">
    <w:abstractNumId w:val="29"/>
  </w:num>
  <w:num w:numId="22" w16cid:durableId="1530534238">
    <w:abstractNumId w:val="11"/>
  </w:num>
  <w:num w:numId="23" w16cid:durableId="1977907349">
    <w:abstractNumId w:val="32"/>
  </w:num>
  <w:num w:numId="24" w16cid:durableId="67849123">
    <w:abstractNumId w:val="19"/>
  </w:num>
  <w:num w:numId="25" w16cid:durableId="2110814652">
    <w:abstractNumId w:val="1"/>
  </w:num>
  <w:num w:numId="26" w16cid:durableId="2072077570">
    <w:abstractNumId w:val="30"/>
  </w:num>
  <w:num w:numId="27" w16cid:durableId="35667364">
    <w:abstractNumId w:val="33"/>
  </w:num>
  <w:num w:numId="28" w16cid:durableId="18897159">
    <w:abstractNumId w:val="17"/>
  </w:num>
  <w:num w:numId="29" w16cid:durableId="1856117436">
    <w:abstractNumId w:val="14"/>
  </w:num>
  <w:num w:numId="30" w16cid:durableId="433130928">
    <w:abstractNumId w:val="27"/>
  </w:num>
  <w:num w:numId="31" w16cid:durableId="1682316108">
    <w:abstractNumId w:val="43"/>
  </w:num>
  <w:num w:numId="32" w16cid:durableId="77404589">
    <w:abstractNumId w:val="37"/>
  </w:num>
  <w:num w:numId="33" w16cid:durableId="1773361132">
    <w:abstractNumId w:val="3"/>
  </w:num>
  <w:num w:numId="34" w16cid:durableId="1897233909">
    <w:abstractNumId w:val="6"/>
  </w:num>
  <w:num w:numId="35" w16cid:durableId="155725221">
    <w:abstractNumId w:val="38"/>
  </w:num>
  <w:num w:numId="36" w16cid:durableId="2082752115">
    <w:abstractNumId w:val="34"/>
  </w:num>
  <w:num w:numId="37" w16cid:durableId="62066357">
    <w:abstractNumId w:val="8"/>
  </w:num>
  <w:num w:numId="38" w16cid:durableId="2094273106">
    <w:abstractNumId w:val="5"/>
  </w:num>
  <w:num w:numId="39" w16cid:durableId="874923277">
    <w:abstractNumId w:val="15"/>
  </w:num>
  <w:num w:numId="40" w16cid:durableId="1617828373">
    <w:abstractNumId w:val="16"/>
  </w:num>
  <w:num w:numId="41" w16cid:durableId="1599750163">
    <w:abstractNumId w:val="7"/>
  </w:num>
  <w:num w:numId="42" w16cid:durableId="497503723">
    <w:abstractNumId w:val="21"/>
  </w:num>
  <w:num w:numId="43" w16cid:durableId="2010212249">
    <w:abstractNumId w:val="13"/>
  </w:num>
  <w:num w:numId="44" w16cid:durableId="1994019050">
    <w:abstractNumId w:val="42"/>
  </w:num>
  <w:num w:numId="45" w16cid:durableId="459878519">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46"/>
    <w:rsid w:val="00001EBF"/>
    <w:rsid w:val="00002430"/>
    <w:rsid w:val="0000291D"/>
    <w:rsid w:val="0000415C"/>
    <w:rsid w:val="00004311"/>
    <w:rsid w:val="00004812"/>
    <w:rsid w:val="00004C5A"/>
    <w:rsid w:val="00006D2A"/>
    <w:rsid w:val="00007518"/>
    <w:rsid w:val="00013497"/>
    <w:rsid w:val="00013A07"/>
    <w:rsid w:val="0001566A"/>
    <w:rsid w:val="00020B05"/>
    <w:rsid w:val="0002111F"/>
    <w:rsid w:val="000226D8"/>
    <w:rsid w:val="000231F2"/>
    <w:rsid w:val="000264B3"/>
    <w:rsid w:val="00026CA3"/>
    <w:rsid w:val="00026EDA"/>
    <w:rsid w:val="0002795A"/>
    <w:rsid w:val="000327B7"/>
    <w:rsid w:val="000329A4"/>
    <w:rsid w:val="0003317A"/>
    <w:rsid w:val="0003320C"/>
    <w:rsid w:val="000353AE"/>
    <w:rsid w:val="00037055"/>
    <w:rsid w:val="00037B84"/>
    <w:rsid w:val="00042043"/>
    <w:rsid w:val="00045797"/>
    <w:rsid w:val="000457BB"/>
    <w:rsid w:val="0004615C"/>
    <w:rsid w:val="000464D6"/>
    <w:rsid w:val="00046FD8"/>
    <w:rsid w:val="00047FFB"/>
    <w:rsid w:val="0005477F"/>
    <w:rsid w:val="0005602D"/>
    <w:rsid w:val="00056091"/>
    <w:rsid w:val="00056788"/>
    <w:rsid w:val="00057ACC"/>
    <w:rsid w:val="0006183F"/>
    <w:rsid w:val="00064FB1"/>
    <w:rsid w:val="00065E17"/>
    <w:rsid w:val="00066D7C"/>
    <w:rsid w:val="000672C0"/>
    <w:rsid w:val="000709A2"/>
    <w:rsid w:val="00071B0D"/>
    <w:rsid w:val="00072D55"/>
    <w:rsid w:val="00073AC0"/>
    <w:rsid w:val="00073DAA"/>
    <w:rsid w:val="00076723"/>
    <w:rsid w:val="000779FF"/>
    <w:rsid w:val="000813C3"/>
    <w:rsid w:val="0008154B"/>
    <w:rsid w:val="000836AD"/>
    <w:rsid w:val="0008533B"/>
    <w:rsid w:val="0008551E"/>
    <w:rsid w:val="000905E6"/>
    <w:rsid w:val="00090968"/>
    <w:rsid w:val="0009398D"/>
    <w:rsid w:val="00095894"/>
    <w:rsid w:val="000960C2"/>
    <w:rsid w:val="00096F9C"/>
    <w:rsid w:val="000A1C3A"/>
    <w:rsid w:val="000A34AF"/>
    <w:rsid w:val="000A38A5"/>
    <w:rsid w:val="000A3A0D"/>
    <w:rsid w:val="000A3E74"/>
    <w:rsid w:val="000A4BFA"/>
    <w:rsid w:val="000A5C82"/>
    <w:rsid w:val="000A7614"/>
    <w:rsid w:val="000A7646"/>
    <w:rsid w:val="000B1AFF"/>
    <w:rsid w:val="000B5F35"/>
    <w:rsid w:val="000B6F1E"/>
    <w:rsid w:val="000B768A"/>
    <w:rsid w:val="000D129A"/>
    <w:rsid w:val="000D3B93"/>
    <w:rsid w:val="000D5DD6"/>
    <w:rsid w:val="000D6AF2"/>
    <w:rsid w:val="000E092E"/>
    <w:rsid w:val="000E199B"/>
    <w:rsid w:val="000E2C76"/>
    <w:rsid w:val="000E3C27"/>
    <w:rsid w:val="000E505A"/>
    <w:rsid w:val="000E51D1"/>
    <w:rsid w:val="000E540F"/>
    <w:rsid w:val="000E5D24"/>
    <w:rsid w:val="000E5F59"/>
    <w:rsid w:val="000E75D0"/>
    <w:rsid w:val="000E7EDD"/>
    <w:rsid w:val="000F3643"/>
    <w:rsid w:val="000F6FF3"/>
    <w:rsid w:val="000F73ED"/>
    <w:rsid w:val="000F7822"/>
    <w:rsid w:val="000F7D40"/>
    <w:rsid w:val="001014C4"/>
    <w:rsid w:val="00103EDC"/>
    <w:rsid w:val="00104209"/>
    <w:rsid w:val="001049C0"/>
    <w:rsid w:val="001059A1"/>
    <w:rsid w:val="00105CA7"/>
    <w:rsid w:val="00106FE8"/>
    <w:rsid w:val="0010787D"/>
    <w:rsid w:val="001120BF"/>
    <w:rsid w:val="001121E3"/>
    <w:rsid w:val="00112F2F"/>
    <w:rsid w:val="001144DA"/>
    <w:rsid w:val="00116415"/>
    <w:rsid w:val="001174F7"/>
    <w:rsid w:val="00117B4D"/>
    <w:rsid w:val="00117BE7"/>
    <w:rsid w:val="001201FC"/>
    <w:rsid w:val="001221A5"/>
    <w:rsid w:val="00125763"/>
    <w:rsid w:val="001257EF"/>
    <w:rsid w:val="00125884"/>
    <w:rsid w:val="00125C1A"/>
    <w:rsid w:val="00125E3A"/>
    <w:rsid w:val="001262D7"/>
    <w:rsid w:val="0012703D"/>
    <w:rsid w:val="0012721A"/>
    <w:rsid w:val="00127B93"/>
    <w:rsid w:val="00127F98"/>
    <w:rsid w:val="00130515"/>
    <w:rsid w:val="0013525A"/>
    <w:rsid w:val="001360AB"/>
    <w:rsid w:val="00140EFE"/>
    <w:rsid w:val="001416BD"/>
    <w:rsid w:val="001434E8"/>
    <w:rsid w:val="00143B41"/>
    <w:rsid w:val="00145675"/>
    <w:rsid w:val="001467D3"/>
    <w:rsid w:val="00147D0A"/>
    <w:rsid w:val="00150AB9"/>
    <w:rsid w:val="00151FC2"/>
    <w:rsid w:val="001528B4"/>
    <w:rsid w:val="001542D6"/>
    <w:rsid w:val="00154941"/>
    <w:rsid w:val="00155323"/>
    <w:rsid w:val="0015619B"/>
    <w:rsid w:val="001569D1"/>
    <w:rsid w:val="001574B3"/>
    <w:rsid w:val="001575AD"/>
    <w:rsid w:val="001632B4"/>
    <w:rsid w:val="00163381"/>
    <w:rsid w:val="001661A3"/>
    <w:rsid w:val="00167FBB"/>
    <w:rsid w:val="00171108"/>
    <w:rsid w:val="00172B00"/>
    <w:rsid w:val="0017344A"/>
    <w:rsid w:val="001735F3"/>
    <w:rsid w:val="001746A1"/>
    <w:rsid w:val="00176F34"/>
    <w:rsid w:val="00177CED"/>
    <w:rsid w:val="00181243"/>
    <w:rsid w:val="00185930"/>
    <w:rsid w:val="00186762"/>
    <w:rsid w:val="00187222"/>
    <w:rsid w:val="00191CE7"/>
    <w:rsid w:val="0019286F"/>
    <w:rsid w:val="00192F67"/>
    <w:rsid w:val="00193327"/>
    <w:rsid w:val="00193742"/>
    <w:rsid w:val="00195CF3"/>
    <w:rsid w:val="001A4097"/>
    <w:rsid w:val="001A7817"/>
    <w:rsid w:val="001B2096"/>
    <w:rsid w:val="001B2BB7"/>
    <w:rsid w:val="001B3EB7"/>
    <w:rsid w:val="001B3F2A"/>
    <w:rsid w:val="001B4131"/>
    <w:rsid w:val="001C0A6A"/>
    <w:rsid w:val="001C11E0"/>
    <w:rsid w:val="001C227C"/>
    <w:rsid w:val="001C33D7"/>
    <w:rsid w:val="001C4002"/>
    <w:rsid w:val="001C5580"/>
    <w:rsid w:val="001C5A01"/>
    <w:rsid w:val="001C6D07"/>
    <w:rsid w:val="001D15C0"/>
    <w:rsid w:val="001D2404"/>
    <w:rsid w:val="001D3C6F"/>
    <w:rsid w:val="001D3ED0"/>
    <w:rsid w:val="001D3F46"/>
    <w:rsid w:val="001D439A"/>
    <w:rsid w:val="001D446D"/>
    <w:rsid w:val="001D4926"/>
    <w:rsid w:val="001D58A2"/>
    <w:rsid w:val="001D6B81"/>
    <w:rsid w:val="001E0825"/>
    <w:rsid w:val="001E1816"/>
    <w:rsid w:val="001E1991"/>
    <w:rsid w:val="001E512F"/>
    <w:rsid w:val="001E5336"/>
    <w:rsid w:val="001E6721"/>
    <w:rsid w:val="001F38A6"/>
    <w:rsid w:val="001F5DEC"/>
    <w:rsid w:val="001F6F82"/>
    <w:rsid w:val="00200545"/>
    <w:rsid w:val="0020099D"/>
    <w:rsid w:val="00200DA9"/>
    <w:rsid w:val="002015C9"/>
    <w:rsid w:val="00202B76"/>
    <w:rsid w:val="00203783"/>
    <w:rsid w:val="00204239"/>
    <w:rsid w:val="00204435"/>
    <w:rsid w:val="00205018"/>
    <w:rsid w:val="00205557"/>
    <w:rsid w:val="00206AE4"/>
    <w:rsid w:val="002075F0"/>
    <w:rsid w:val="00211315"/>
    <w:rsid w:val="00211615"/>
    <w:rsid w:val="00211B80"/>
    <w:rsid w:val="00212991"/>
    <w:rsid w:val="00215D3D"/>
    <w:rsid w:val="0021695A"/>
    <w:rsid w:val="002178A7"/>
    <w:rsid w:val="00220C9E"/>
    <w:rsid w:val="00221D63"/>
    <w:rsid w:val="002240E7"/>
    <w:rsid w:val="0022624A"/>
    <w:rsid w:val="00227DC6"/>
    <w:rsid w:val="00231088"/>
    <w:rsid w:val="00233D5E"/>
    <w:rsid w:val="00237442"/>
    <w:rsid w:val="00241992"/>
    <w:rsid w:val="0024344B"/>
    <w:rsid w:val="00243884"/>
    <w:rsid w:val="00243D4D"/>
    <w:rsid w:val="00246723"/>
    <w:rsid w:val="00246E41"/>
    <w:rsid w:val="00247C95"/>
    <w:rsid w:val="0025002F"/>
    <w:rsid w:val="0025082F"/>
    <w:rsid w:val="00251605"/>
    <w:rsid w:val="002534E7"/>
    <w:rsid w:val="00253E0B"/>
    <w:rsid w:val="002541AE"/>
    <w:rsid w:val="00254253"/>
    <w:rsid w:val="00254529"/>
    <w:rsid w:val="00254539"/>
    <w:rsid w:val="00256E87"/>
    <w:rsid w:val="002613E8"/>
    <w:rsid w:val="00261662"/>
    <w:rsid w:val="00262BE8"/>
    <w:rsid w:val="0026316A"/>
    <w:rsid w:val="00266BBF"/>
    <w:rsid w:val="00267E2A"/>
    <w:rsid w:val="002707EE"/>
    <w:rsid w:val="00270E63"/>
    <w:rsid w:val="002712A2"/>
    <w:rsid w:val="00274F15"/>
    <w:rsid w:val="00276DDB"/>
    <w:rsid w:val="002771CD"/>
    <w:rsid w:val="00284E56"/>
    <w:rsid w:val="00285777"/>
    <w:rsid w:val="00290078"/>
    <w:rsid w:val="00294667"/>
    <w:rsid w:val="00294D5A"/>
    <w:rsid w:val="00295F2D"/>
    <w:rsid w:val="0029685D"/>
    <w:rsid w:val="00297964"/>
    <w:rsid w:val="00297D1F"/>
    <w:rsid w:val="00297FC6"/>
    <w:rsid w:val="002A047B"/>
    <w:rsid w:val="002A180C"/>
    <w:rsid w:val="002A1A01"/>
    <w:rsid w:val="002A26E0"/>
    <w:rsid w:val="002A3917"/>
    <w:rsid w:val="002A3A90"/>
    <w:rsid w:val="002A3AE1"/>
    <w:rsid w:val="002A45EA"/>
    <w:rsid w:val="002A4B47"/>
    <w:rsid w:val="002A4C13"/>
    <w:rsid w:val="002A5EBB"/>
    <w:rsid w:val="002A5FDD"/>
    <w:rsid w:val="002A784E"/>
    <w:rsid w:val="002B2050"/>
    <w:rsid w:val="002B3AB0"/>
    <w:rsid w:val="002B448A"/>
    <w:rsid w:val="002B4D19"/>
    <w:rsid w:val="002C2A8D"/>
    <w:rsid w:val="002C2C69"/>
    <w:rsid w:val="002C2C6A"/>
    <w:rsid w:val="002C36CA"/>
    <w:rsid w:val="002C5661"/>
    <w:rsid w:val="002C569A"/>
    <w:rsid w:val="002C6530"/>
    <w:rsid w:val="002C71B9"/>
    <w:rsid w:val="002D00E5"/>
    <w:rsid w:val="002D14B7"/>
    <w:rsid w:val="002D426E"/>
    <w:rsid w:val="002D53C3"/>
    <w:rsid w:val="002D65B3"/>
    <w:rsid w:val="002E01DE"/>
    <w:rsid w:val="002E0A31"/>
    <w:rsid w:val="002E604E"/>
    <w:rsid w:val="002E6257"/>
    <w:rsid w:val="002F13E8"/>
    <w:rsid w:val="002F16DB"/>
    <w:rsid w:val="002F2A3A"/>
    <w:rsid w:val="002F46B8"/>
    <w:rsid w:val="002F4A62"/>
    <w:rsid w:val="002F7BA4"/>
    <w:rsid w:val="0030022E"/>
    <w:rsid w:val="00307BBD"/>
    <w:rsid w:val="00311BE2"/>
    <w:rsid w:val="00320432"/>
    <w:rsid w:val="003211D4"/>
    <w:rsid w:val="0032169C"/>
    <w:rsid w:val="00322DC0"/>
    <w:rsid w:val="00322E91"/>
    <w:rsid w:val="00323BAA"/>
    <w:rsid w:val="0032529A"/>
    <w:rsid w:val="0032679A"/>
    <w:rsid w:val="00326FB0"/>
    <w:rsid w:val="003308D3"/>
    <w:rsid w:val="00331F14"/>
    <w:rsid w:val="00332D44"/>
    <w:rsid w:val="003377FD"/>
    <w:rsid w:val="0034025C"/>
    <w:rsid w:val="00345F36"/>
    <w:rsid w:val="003500D5"/>
    <w:rsid w:val="003502F6"/>
    <w:rsid w:val="00353755"/>
    <w:rsid w:val="003568F2"/>
    <w:rsid w:val="00357136"/>
    <w:rsid w:val="0036159C"/>
    <w:rsid w:val="00362260"/>
    <w:rsid w:val="00362BC4"/>
    <w:rsid w:val="0036437D"/>
    <w:rsid w:val="003647F5"/>
    <w:rsid w:val="00366327"/>
    <w:rsid w:val="00367444"/>
    <w:rsid w:val="00370886"/>
    <w:rsid w:val="00371E06"/>
    <w:rsid w:val="00374768"/>
    <w:rsid w:val="003755BA"/>
    <w:rsid w:val="00380626"/>
    <w:rsid w:val="003806A3"/>
    <w:rsid w:val="003810DC"/>
    <w:rsid w:val="003812E4"/>
    <w:rsid w:val="0038390D"/>
    <w:rsid w:val="00384491"/>
    <w:rsid w:val="00390211"/>
    <w:rsid w:val="003917BB"/>
    <w:rsid w:val="00392BB0"/>
    <w:rsid w:val="00392F44"/>
    <w:rsid w:val="003945AA"/>
    <w:rsid w:val="00394C3A"/>
    <w:rsid w:val="00395300"/>
    <w:rsid w:val="00396074"/>
    <w:rsid w:val="003965B2"/>
    <w:rsid w:val="003971C8"/>
    <w:rsid w:val="003A24F4"/>
    <w:rsid w:val="003A2C44"/>
    <w:rsid w:val="003A34D2"/>
    <w:rsid w:val="003A4964"/>
    <w:rsid w:val="003A5ABC"/>
    <w:rsid w:val="003A5BDA"/>
    <w:rsid w:val="003A5EE6"/>
    <w:rsid w:val="003A6108"/>
    <w:rsid w:val="003B1210"/>
    <w:rsid w:val="003B206C"/>
    <w:rsid w:val="003B4A6A"/>
    <w:rsid w:val="003B6808"/>
    <w:rsid w:val="003B72BD"/>
    <w:rsid w:val="003C0641"/>
    <w:rsid w:val="003C097D"/>
    <w:rsid w:val="003C2627"/>
    <w:rsid w:val="003C371C"/>
    <w:rsid w:val="003C461A"/>
    <w:rsid w:val="003C788E"/>
    <w:rsid w:val="003C790B"/>
    <w:rsid w:val="003D044D"/>
    <w:rsid w:val="003D0B82"/>
    <w:rsid w:val="003D206D"/>
    <w:rsid w:val="003D4C34"/>
    <w:rsid w:val="003D65E4"/>
    <w:rsid w:val="003D737A"/>
    <w:rsid w:val="003E0E93"/>
    <w:rsid w:val="003E13C1"/>
    <w:rsid w:val="003E389D"/>
    <w:rsid w:val="003E7659"/>
    <w:rsid w:val="003F1CFB"/>
    <w:rsid w:val="003F36B9"/>
    <w:rsid w:val="003F3977"/>
    <w:rsid w:val="003F439A"/>
    <w:rsid w:val="003F49BA"/>
    <w:rsid w:val="003F6275"/>
    <w:rsid w:val="003F751E"/>
    <w:rsid w:val="00400454"/>
    <w:rsid w:val="00403649"/>
    <w:rsid w:val="00405905"/>
    <w:rsid w:val="00406DD0"/>
    <w:rsid w:val="00410390"/>
    <w:rsid w:val="00411255"/>
    <w:rsid w:val="00411765"/>
    <w:rsid w:val="004133CD"/>
    <w:rsid w:val="00414D78"/>
    <w:rsid w:val="00416AF4"/>
    <w:rsid w:val="00416CA2"/>
    <w:rsid w:val="00417224"/>
    <w:rsid w:val="00417A05"/>
    <w:rsid w:val="0042093F"/>
    <w:rsid w:val="00424298"/>
    <w:rsid w:val="00424A74"/>
    <w:rsid w:val="00425E9A"/>
    <w:rsid w:val="004262B5"/>
    <w:rsid w:val="00426BA9"/>
    <w:rsid w:val="00427BFB"/>
    <w:rsid w:val="00431087"/>
    <w:rsid w:val="00433734"/>
    <w:rsid w:val="004349F0"/>
    <w:rsid w:val="00435490"/>
    <w:rsid w:val="004356CE"/>
    <w:rsid w:val="00436998"/>
    <w:rsid w:val="00440D55"/>
    <w:rsid w:val="00441584"/>
    <w:rsid w:val="004419A9"/>
    <w:rsid w:val="00442B00"/>
    <w:rsid w:val="00443161"/>
    <w:rsid w:val="0044330A"/>
    <w:rsid w:val="0044371D"/>
    <w:rsid w:val="00445E04"/>
    <w:rsid w:val="00447162"/>
    <w:rsid w:val="00453067"/>
    <w:rsid w:val="004536C7"/>
    <w:rsid w:val="004538E6"/>
    <w:rsid w:val="004555A6"/>
    <w:rsid w:val="00455A49"/>
    <w:rsid w:val="00456288"/>
    <w:rsid w:val="00456F14"/>
    <w:rsid w:val="004648D2"/>
    <w:rsid w:val="004674E4"/>
    <w:rsid w:val="00467D61"/>
    <w:rsid w:val="00470264"/>
    <w:rsid w:val="00477080"/>
    <w:rsid w:val="0047733E"/>
    <w:rsid w:val="00481896"/>
    <w:rsid w:val="00482D5B"/>
    <w:rsid w:val="00482E23"/>
    <w:rsid w:val="004832F7"/>
    <w:rsid w:val="004854EC"/>
    <w:rsid w:val="0048562D"/>
    <w:rsid w:val="00486275"/>
    <w:rsid w:val="0048647C"/>
    <w:rsid w:val="00486579"/>
    <w:rsid w:val="00486954"/>
    <w:rsid w:val="004873E9"/>
    <w:rsid w:val="004904AD"/>
    <w:rsid w:val="00490D05"/>
    <w:rsid w:val="0049190D"/>
    <w:rsid w:val="00493B9C"/>
    <w:rsid w:val="004944D8"/>
    <w:rsid w:val="00495C5D"/>
    <w:rsid w:val="00496F83"/>
    <w:rsid w:val="004A1D63"/>
    <w:rsid w:val="004A26CC"/>
    <w:rsid w:val="004A376B"/>
    <w:rsid w:val="004A4220"/>
    <w:rsid w:val="004A4D14"/>
    <w:rsid w:val="004A545D"/>
    <w:rsid w:val="004A65EC"/>
    <w:rsid w:val="004A6909"/>
    <w:rsid w:val="004A7989"/>
    <w:rsid w:val="004B00F0"/>
    <w:rsid w:val="004B0641"/>
    <w:rsid w:val="004B0DF5"/>
    <w:rsid w:val="004B0E1E"/>
    <w:rsid w:val="004B2A4E"/>
    <w:rsid w:val="004B3CA2"/>
    <w:rsid w:val="004B5603"/>
    <w:rsid w:val="004C1DFC"/>
    <w:rsid w:val="004C1E6D"/>
    <w:rsid w:val="004D118C"/>
    <w:rsid w:val="004D19D2"/>
    <w:rsid w:val="004D2162"/>
    <w:rsid w:val="004D62E4"/>
    <w:rsid w:val="004D6BD7"/>
    <w:rsid w:val="004D74C5"/>
    <w:rsid w:val="004D9D48"/>
    <w:rsid w:val="004E2D46"/>
    <w:rsid w:val="004E638E"/>
    <w:rsid w:val="004E787D"/>
    <w:rsid w:val="004F0799"/>
    <w:rsid w:val="004F1163"/>
    <w:rsid w:val="004F1357"/>
    <w:rsid w:val="004F2168"/>
    <w:rsid w:val="004F3DFB"/>
    <w:rsid w:val="004F45BA"/>
    <w:rsid w:val="004F5299"/>
    <w:rsid w:val="004F60CA"/>
    <w:rsid w:val="00500203"/>
    <w:rsid w:val="00500668"/>
    <w:rsid w:val="00501978"/>
    <w:rsid w:val="00502513"/>
    <w:rsid w:val="00506622"/>
    <w:rsid w:val="00507F4E"/>
    <w:rsid w:val="005101EC"/>
    <w:rsid w:val="00512E1F"/>
    <w:rsid w:val="00515460"/>
    <w:rsid w:val="0051550D"/>
    <w:rsid w:val="00515E90"/>
    <w:rsid w:val="00516487"/>
    <w:rsid w:val="00516FAF"/>
    <w:rsid w:val="00517055"/>
    <w:rsid w:val="0051742A"/>
    <w:rsid w:val="00520938"/>
    <w:rsid w:val="00520C19"/>
    <w:rsid w:val="00524185"/>
    <w:rsid w:val="00524381"/>
    <w:rsid w:val="00525E03"/>
    <w:rsid w:val="00526D7C"/>
    <w:rsid w:val="0052782A"/>
    <w:rsid w:val="00527C92"/>
    <w:rsid w:val="0053041C"/>
    <w:rsid w:val="00530B30"/>
    <w:rsid w:val="005310E0"/>
    <w:rsid w:val="00532635"/>
    <w:rsid w:val="005330DC"/>
    <w:rsid w:val="00534C5E"/>
    <w:rsid w:val="00534D50"/>
    <w:rsid w:val="005350F1"/>
    <w:rsid w:val="00535A2A"/>
    <w:rsid w:val="0053609D"/>
    <w:rsid w:val="00542B0E"/>
    <w:rsid w:val="00542D78"/>
    <w:rsid w:val="00543F4E"/>
    <w:rsid w:val="0054422F"/>
    <w:rsid w:val="00546632"/>
    <w:rsid w:val="00546652"/>
    <w:rsid w:val="005507DE"/>
    <w:rsid w:val="00552847"/>
    <w:rsid w:val="0055319A"/>
    <w:rsid w:val="00553328"/>
    <w:rsid w:val="00553774"/>
    <w:rsid w:val="005556ED"/>
    <w:rsid w:val="00555B64"/>
    <w:rsid w:val="005567BA"/>
    <w:rsid w:val="00556CCC"/>
    <w:rsid w:val="005621EA"/>
    <w:rsid w:val="00562331"/>
    <w:rsid w:val="00566175"/>
    <w:rsid w:val="005661FA"/>
    <w:rsid w:val="005673D7"/>
    <w:rsid w:val="00567A88"/>
    <w:rsid w:val="00570FAB"/>
    <w:rsid w:val="00571425"/>
    <w:rsid w:val="0057192E"/>
    <w:rsid w:val="00571C5B"/>
    <w:rsid w:val="0057201E"/>
    <w:rsid w:val="0057335F"/>
    <w:rsid w:val="00573BE8"/>
    <w:rsid w:val="0057576B"/>
    <w:rsid w:val="00577BCA"/>
    <w:rsid w:val="00580544"/>
    <w:rsid w:val="00580C4B"/>
    <w:rsid w:val="00583274"/>
    <w:rsid w:val="00586C0C"/>
    <w:rsid w:val="00587022"/>
    <w:rsid w:val="005912F2"/>
    <w:rsid w:val="00592E62"/>
    <w:rsid w:val="00592F0F"/>
    <w:rsid w:val="005947A8"/>
    <w:rsid w:val="0059545D"/>
    <w:rsid w:val="00597123"/>
    <w:rsid w:val="0059759B"/>
    <w:rsid w:val="005A10D5"/>
    <w:rsid w:val="005A2DEB"/>
    <w:rsid w:val="005A3D64"/>
    <w:rsid w:val="005A6C47"/>
    <w:rsid w:val="005A75E0"/>
    <w:rsid w:val="005B0A1D"/>
    <w:rsid w:val="005B0EB2"/>
    <w:rsid w:val="005B3C9D"/>
    <w:rsid w:val="005B43CD"/>
    <w:rsid w:val="005B502E"/>
    <w:rsid w:val="005B5CF3"/>
    <w:rsid w:val="005B65A4"/>
    <w:rsid w:val="005B6E3C"/>
    <w:rsid w:val="005B783C"/>
    <w:rsid w:val="005B7C1B"/>
    <w:rsid w:val="005B7EF0"/>
    <w:rsid w:val="005C0091"/>
    <w:rsid w:val="005C1489"/>
    <w:rsid w:val="005C30E7"/>
    <w:rsid w:val="005C60E3"/>
    <w:rsid w:val="005C6E37"/>
    <w:rsid w:val="005D04AC"/>
    <w:rsid w:val="005D0B2B"/>
    <w:rsid w:val="005D0C1B"/>
    <w:rsid w:val="005D1C09"/>
    <w:rsid w:val="005D2BAE"/>
    <w:rsid w:val="005D2D30"/>
    <w:rsid w:val="005D2D9C"/>
    <w:rsid w:val="005D3356"/>
    <w:rsid w:val="005D48C9"/>
    <w:rsid w:val="005D5E7E"/>
    <w:rsid w:val="005D5F14"/>
    <w:rsid w:val="005D75D2"/>
    <w:rsid w:val="005E224C"/>
    <w:rsid w:val="005E2748"/>
    <w:rsid w:val="005E2E5A"/>
    <w:rsid w:val="005E36F9"/>
    <w:rsid w:val="005E47CB"/>
    <w:rsid w:val="005E53F2"/>
    <w:rsid w:val="005F0230"/>
    <w:rsid w:val="005F2FF8"/>
    <w:rsid w:val="005F3326"/>
    <w:rsid w:val="005F36F3"/>
    <w:rsid w:val="005F3A47"/>
    <w:rsid w:val="005F4E56"/>
    <w:rsid w:val="005F5EBD"/>
    <w:rsid w:val="005F6CA4"/>
    <w:rsid w:val="005F7143"/>
    <w:rsid w:val="005F7A07"/>
    <w:rsid w:val="00601E46"/>
    <w:rsid w:val="006023B3"/>
    <w:rsid w:val="0060710C"/>
    <w:rsid w:val="006117B0"/>
    <w:rsid w:val="00611CD1"/>
    <w:rsid w:val="00611D4A"/>
    <w:rsid w:val="00614CB9"/>
    <w:rsid w:val="00614DB5"/>
    <w:rsid w:val="006167C0"/>
    <w:rsid w:val="00616A4D"/>
    <w:rsid w:val="00617012"/>
    <w:rsid w:val="00621A40"/>
    <w:rsid w:val="00622FAA"/>
    <w:rsid w:val="00624A41"/>
    <w:rsid w:val="00630417"/>
    <w:rsid w:val="00630A25"/>
    <w:rsid w:val="00630C3F"/>
    <w:rsid w:val="00632CEE"/>
    <w:rsid w:val="006349B1"/>
    <w:rsid w:val="00636281"/>
    <w:rsid w:val="00637014"/>
    <w:rsid w:val="00637AC3"/>
    <w:rsid w:val="0064027D"/>
    <w:rsid w:val="00640C09"/>
    <w:rsid w:val="00645AAC"/>
    <w:rsid w:val="00645D3B"/>
    <w:rsid w:val="00651F79"/>
    <w:rsid w:val="00652FA6"/>
    <w:rsid w:val="00657296"/>
    <w:rsid w:val="006619B8"/>
    <w:rsid w:val="00664475"/>
    <w:rsid w:val="00664825"/>
    <w:rsid w:val="006666CF"/>
    <w:rsid w:val="00666A0E"/>
    <w:rsid w:val="00666E23"/>
    <w:rsid w:val="00667AAC"/>
    <w:rsid w:val="00670D02"/>
    <w:rsid w:val="0067113F"/>
    <w:rsid w:val="006714BA"/>
    <w:rsid w:val="006731C9"/>
    <w:rsid w:val="0067364A"/>
    <w:rsid w:val="006749A3"/>
    <w:rsid w:val="00674F26"/>
    <w:rsid w:val="00677168"/>
    <w:rsid w:val="00680046"/>
    <w:rsid w:val="00680296"/>
    <w:rsid w:val="006804BF"/>
    <w:rsid w:val="00683217"/>
    <w:rsid w:val="00684604"/>
    <w:rsid w:val="006853E3"/>
    <w:rsid w:val="006857C9"/>
    <w:rsid w:val="00686BC8"/>
    <w:rsid w:val="00687440"/>
    <w:rsid w:val="00691D3A"/>
    <w:rsid w:val="00692743"/>
    <w:rsid w:val="00693406"/>
    <w:rsid w:val="00693522"/>
    <w:rsid w:val="006A337F"/>
    <w:rsid w:val="006A4BD9"/>
    <w:rsid w:val="006A60B6"/>
    <w:rsid w:val="006B016F"/>
    <w:rsid w:val="006B033B"/>
    <w:rsid w:val="006B22AE"/>
    <w:rsid w:val="006B5497"/>
    <w:rsid w:val="006B654A"/>
    <w:rsid w:val="006B65E6"/>
    <w:rsid w:val="006C2133"/>
    <w:rsid w:val="006C452B"/>
    <w:rsid w:val="006C4FCE"/>
    <w:rsid w:val="006C55C0"/>
    <w:rsid w:val="006C61FA"/>
    <w:rsid w:val="006D315D"/>
    <w:rsid w:val="006D51BA"/>
    <w:rsid w:val="006D6656"/>
    <w:rsid w:val="006D6E87"/>
    <w:rsid w:val="006D7953"/>
    <w:rsid w:val="006E00E0"/>
    <w:rsid w:val="006E195A"/>
    <w:rsid w:val="006E26FF"/>
    <w:rsid w:val="006E4814"/>
    <w:rsid w:val="006E4A90"/>
    <w:rsid w:val="006E53B4"/>
    <w:rsid w:val="006E7A48"/>
    <w:rsid w:val="006F759C"/>
    <w:rsid w:val="00700A99"/>
    <w:rsid w:val="00700AF4"/>
    <w:rsid w:val="00700F19"/>
    <w:rsid w:val="0070159B"/>
    <w:rsid w:val="00702752"/>
    <w:rsid w:val="00702C03"/>
    <w:rsid w:val="00703DFE"/>
    <w:rsid w:val="00703F25"/>
    <w:rsid w:val="00707D57"/>
    <w:rsid w:val="00710321"/>
    <w:rsid w:val="00710F6A"/>
    <w:rsid w:val="007146EF"/>
    <w:rsid w:val="0071556D"/>
    <w:rsid w:val="00716B54"/>
    <w:rsid w:val="007174F7"/>
    <w:rsid w:val="00717899"/>
    <w:rsid w:val="00717C57"/>
    <w:rsid w:val="00720775"/>
    <w:rsid w:val="00720834"/>
    <w:rsid w:val="0072181E"/>
    <w:rsid w:val="0072298C"/>
    <w:rsid w:val="0072392F"/>
    <w:rsid w:val="007250C1"/>
    <w:rsid w:val="00725E32"/>
    <w:rsid w:val="00725FD6"/>
    <w:rsid w:val="00727752"/>
    <w:rsid w:val="00730B63"/>
    <w:rsid w:val="00737EC8"/>
    <w:rsid w:val="007401C9"/>
    <w:rsid w:val="0074076B"/>
    <w:rsid w:val="00740D8D"/>
    <w:rsid w:val="00741E2F"/>
    <w:rsid w:val="0074282D"/>
    <w:rsid w:val="00743AA2"/>
    <w:rsid w:val="007449F5"/>
    <w:rsid w:val="00745537"/>
    <w:rsid w:val="0074784A"/>
    <w:rsid w:val="0075272B"/>
    <w:rsid w:val="00752CB6"/>
    <w:rsid w:val="00754CB3"/>
    <w:rsid w:val="00760C82"/>
    <w:rsid w:val="00762B12"/>
    <w:rsid w:val="00763407"/>
    <w:rsid w:val="0076387A"/>
    <w:rsid w:val="0076546F"/>
    <w:rsid w:val="007655B0"/>
    <w:rsid w:val="007723BB"/>
    <w:rsid w:val="00773AA4"/>
    <w:rsid w:val="00776280"/>
    <w:rsid w:val="007801E1"/>
    <w:rsid w:val="0078020F"/>
    <w:rsid w:val="007804F9"/>
    <w:rsid w:val="00780920"/>
    <w:rsid w:val="00781A9A"/>
    <w:rsid w:val="00783E91"/>
    <w:rsid w:val="00786703"/>
    <w:rsid w:val="0079115D"/>
    <w:rsid w:val="0079353B"/>
    <w:rsid w:val="0079385B"/>
    <w:rsid w:val="00794868"/>
    <w:rsid w:val="00794D96"/>
    <w:rsid w:val="00795020"/>
    <w:rsid w:val="00796682"/>
    <w:rsid w:val="007A3474"/>
    <w:rsid w:val="007A3D72"/>
    <w:rsid w:val="007A46CD"/>
    <w:rsid w:val="007A4A4A"/>
    <w:rsid w:val="007B2CAD"/>
    <w:rsid w:val="007B7F75"/>
    <w:rsid w:val="007C0B69"/>
    <w:rsid w:val="007C3675"/>
    <w:rsid w:val="007C3EB2"/>
    <w:rsid w:val="007C434F"/>
    <w:rsid w:val="007C4352"/>
    <w:rsid w:val="007C756C"/>
    <w:rsid w:val="007D4077"/>
    <w:rsid w:val="007D6522"/>
    <w:rsid w:val="007D7361"/>
    <w:rsid w:val="007E0107"/>
    <w:rsid w:val="007E038D"/>
    <w:rsid w:val="007E06CD"/>
    <w:rsid w:val="007E0A4B"/>
    <w:rsid w:val="007E383D"/>
    <w:rsid w:val="007E3F91"/>
    <w:rsid w:val="007E4ABA"/>
    <w:rsid w:val="007E4C82"/>
    <w:rsid w:val="007E6185"/>
    <w:rsid w:val="007E6B04"/>
    <w:rsid w:val="007E6CE0"/>
    <w:rsid w:val="007F1439"/>
    <w:rsid w:val="007F2F39"/>
    <w:rsid w:val="008000F3"/>
    <w:rsid w:val="00801269"/>
    <w:rsid w:val="00801F9E"/>
    <w:rsid w:val="0080250C"/>
    <w:rsid w:val="00803E9E"/>
    <w:rsid w:val="00804088"/>
    <w:rsid w:val="00805C3D"/>
    <w:rsid w:val="008124A7"/>
    <w:rsid w:val="00812B7C"/>
    <w:rsid w:val="00814824"/>
    <w:rsid w:val="00814E88"/>
    <w:rsid w:val="008204C3"/>
    <w:rsid w:val="00826F6F"/>
    <w:rsid w:val="0082739D"/>
    <w:rsid w:val="00827471"/>
    <w:rsid w:val="008278F0"/>
    <w:rsid w:val="00827F00"/>
    <w:rsid w:val="008306BB"/>
    <w:rsid w:val="008330DA"/>
    <w:rsid w:val="008351E1"/>
    <w:rsid w:val="00840537"/>
    <w:rsid w:val="00841279"/>
    <w:rsid w:val="008417FB"/>
    <w:rsid w:val="00841FC3"/>
    <w:rsid w:val="008447DE"/>
    <w:rsid w:val="00845B50"/>
    <w:rsid w:val="00846C3D"/>
    <w:rsid w:val="00850E87"/>
    <w:rsid w:val="008516A6"/>
    <w:rsid w:val="008516AE"/>
    <w:rsid w:val="00855929"/>
    <w:rsid w:val="008563F0"/>
    <w:rsid w:val="008566B5"/>
    <w:rsid w:val="0085682D"/>
    <w:rsid w:val="008572C0"/>
    <w:rsid w:val="008609A7"/>
    <w:rsid w:val="00861B10"/>
    <w:rsid w:val="00861D32"/>
    <w:rsid w:val="00862244"/>
    <w:rsid w:val="00862798"/>
    <w:rsid w:val="00863BA7"/>
    <w:rsid w:val="00863E33"/>
    <w:rsid w:val="008655DF"/>
    <w:rsid w:val="00865F0E"/>
    <w:rsid w:val="008661A4"/>
    <w:rsid w:val="00866675"/>
    <w:rsid w:val="008677C8"/>
    <w:rsid w:val="008767A6"/>
    <w:rsid w:val="008768DE"/>
    <w:rsid w:val="0087788D"/>
    <w:rsid w:val="00877EFB"/>
    <w:rsid w:val="008804C8"/>
    <w:rsid w:val="0088098B"/>
    <w:rsid w:val="00881E54"/>
    <w:rsid w:val="008846F6"/>
    <w:rsid w:val="008848BB"/>
    <w:rsid w:val="008856EB"/>
    <w:rsid w:val="00887C4C"/>
    <w:rsid w:val="008912D2"/>
    <w:rsid w:val="00892204"/>
    <w:rsid w:val="008924D7"/>
    <w:rsid w:val="00894557"/>
    <w:rsid w:val="0089555F"/>
    <w:rsid w:val="00896747"/>
    <w:rsid w:val="008977C1"/>
    <w:rsid w:val="008A0239"/>
    <w:rsid w:val="008A0EA2"/>
    <w:rsid w:val="008A1A9A"/>
    <w:rsid w:val="008A5045"/>
    <w:rsid w:val="008B333F"/>
    <w:rsid w:val="008B51EA"/>
    <w:rsid w:val="008B698E"/>
    <w:rsid w:val="008C0C7C"/>
    <w:rsid w:val="008C251C"/>
    <w:rsid w:val="008C31DA"/>
    <w:rsid w:val="008C54E0"/>
    <w:rsid w:val="008C5672"/>
    <w:rsid w:val="008D3B16"/>
    <w:rsid w:val="008D4D0C"/>
    <w:rsid w:val="008D555C"/>
    <w:rsid w:val="008D6450"/>
    <w:rsid w:val="008D6CDD"/>
    <w:rsid w:val="008E0B5C"/>
    <w:rsid w:val="008E2FF0"/>
    <w:rsid w:val="008E3455"/>
    <w:rsid w:val="008E38C7"/>
    <w:rsid w:val="008E3EDE"/>
    <w:rsid w:val="008E43F9"/>
    <w:rsid w:val="008E7265"/>
    <w:rsid w:val="008E7ED7"/>
    <w:rsid w:val="008F228D"/>
    <w:rsid w:val="008F43FA"/>
    <w:rsid w:val="008F65CD"/>
    <w:rsid w:val="008F6E5F"/>
    <w:rsid w:val="00902279"/>
    <w:rsid w:val="009027A3"/>
    <w:rsid w:val="00902AF5"/>
    <w:rsid w:val="009031B3"/>
    <w:rsid w:val="009102DF"/>
    <w:rsid w:val="00914955"/>
    <w:rsid w:val="00915155"/>
    <w:rsid w:val="009155F4"/>
    <w:rsid w:val="009177FA"/>
    <w:rsid w:val="009222A3"/>
    <w:rsid w:val="009231E5"/>
    <w:rsid w:val="00923849"/>
    <w:rsid w:val="009245AF"/>
    <w:rsid w:val="009246FB"/>
    <w:rsid w:val="00925AB7"/>
    <w:rsid w:val="00931198"/>
    <w:rsid w:val="0093127E"/>
    <w:rsid w:val="00933128"/>
    <w:rsid w:val="009334EB"/>
    <w:rsid w:val="00934130"/>
    <w:rsid w:val="0093515F"/>
    <w:rsid w:val="00936A25"/>
    <w:rsid w:val="00936E9F"/>
    <w:rsid w:val="00937775"/>
    <w:rsid w:val="00937A2B"/>
    <w:rsid w:val="00941DAC"/>
    <w:rsid w:val="0094255E"/>
    <w:rsid w:val="00944047"/>
    <w:rsid w:val="00944907"/>
    <w:rsid w:val="00945244"/>
    <w:rsid w:val="00950021"/>
    <w:rsid w:val="00950918"/>
    <w:rsid w:val="009535A5"/>
    <w:rsid w:val="00954E15"/>
    <w:rsid w:val="00957455"/>
    <w:rsid w:val="009613AA"/>
    <w:rsid w:val="009616F7"/>
    <w:rsid w:val="00961F29"/>
    <w:rsid w:val="009622DE"/>
    <w:rsid w:val="0096669F"/>
    <w:rsid w:val="00967042"/>
    <w:rsid w:val="009673BD"/>
    <w:rsid w:val="00970C49"/>
    <w:rsid w:val="00971518"/>
    <w:rsid w:val="00972091"/>
    <w:rsid w:val="00972BAD"/>
    <w:rsid w:val="00973977"/>
    <w:rsid w:val="009747BE"/>
    <w:rsid w:val="009753DD"/>
    <w:rsid w:val="00975D2B"/>
    <w:rsid w:val="00975DB5"/>
    <w:rsid w:val="00976501"/>
    <w:rsid w:val="009765F7"/>
    <w:rsid w:val="009769AC"/>
    <w:rsid w:val="00977FF5"/>
    <w:rsid w:val="00979FB5"/>
    <w:rsid w:val="009824E5"/>
    <w:rsid w:val="009824E6"/>
    <w:rsid w:val="00982BED"/>
    <w:rsid w:val="00982C26"/>
    <w:rsid w:val="0098350D"/>
    <w:rsid w:val="009859BF"/>
    <w:rsid w:val="0098640F"/>
    <w:rsid w:val="00986EDE"/>
    <w:rsid w:val="009876C1"/>
    <w:rsid w:val="00992D83"/>
    <w:rsid w:val="00993784"/>
    <w:rsid w:val="0099398C"/>
    <w:rsid w:val="009948B8"/>
    <w:rsid w:val="00994F84"/>
    <w:rsid w:val="009954DB"/>
    <w:rsid w:val="0099581E"/>
    <w:rsid w:val="00995CBA"/>
    <w:rsid w:val="00996ADF"/>
    <w:rsid w:val="009974B8"/>
    <w:rsid w:val="00997B86"/>
    <w:rsid w:val="009A1D95"/>
    <w:rsid w:val="009A29BA"/>
    <w:rsid w:val="009A413F"/>
    <w:rsid w:val="009A4477"/>
    <w:rsid w:val="009A78BC"/>
    <w:rsid w:val="009A7C00"/>
    <w:rsid w:val="009B12B5"/>
    <w:rsid w:val="009B2827"/>
    <w:rsid w:val="009B2A10"/>
    <w:rsid w:val="009B2EFB"/>
    <w:rsid w:val="009B5495"/>
    <w:rsid w:val="009B60B8"/>
    <w:rsid w:val="009B7186"/>
    <w:rsid w:val="009C1BB6"/>
    <w:rsid w:val="009C317D"/>
    <w:rsid w:val="009C383A"/>
    <w:rsid w:val="009C3967"/>
    <w:rsid w:val="009C61A1"/>
    <w:rsid w:val="009C7B74"/>
    <w:rsid w:val="009C7BB2"/>
    <w:rsid w:val="009D0136"/>
    <w:rsid w:val="009D0F54"/>
    <w:rsid w:val="009D38DC"/>
    <w:rsid w:val="009D430B"/>
    <w:rsid w:val="009D69A9"/>
    <w:rsid w:val="009E06F5"/>
    <w:rsid w:val="009E07DF"/>
    <w:rsid w:val="009E2F49"/>
    <w:rsid w:val="009E3DB4"/>
    <w:rsid w:val="009E4D20"/>
    <w:rsid w:val="009E54B3"/>
    <w:rsid w:val="009E7DAE"/>
    <w:rsid w:val="009F00CF"/>
    <w:rsid w:val="009F335F"/>
    <w:rsid w:val="009F3919"/>
    <w:rsid w:val="009F3F96"/>
    <w:rsid w:val="009F458E"/>
    <w:rsid w:val="009F5FA7"/>
    <w:rsid w:val="009F771D"/>
    <w:rsid w:val="00A02A4D"/>
    <w:rsid w:val="00A05A7C"/>
    <w:rsid w:val="00A0628F"/>
    <w:rsid w:val="00A0725C"/>
    <w:rsid w:val="00A105F5"/>
    <w:rsid w:val="00A10619"/>
    <w:rsid w:val="00A10D3F"/>
    <w:rsid w:val="00A11ED9"/>
    <w:rsid w:val="00A12340"/>
    <w:rsid w:val="00A13AE6"/>
    <w:rsid w:val="00A14065"/>
    <w:rsid w:val="00A14123"/>
    <w:rsid w:val="00A1479D"/>
    <w:rsid w:val="00A150A8"/>
    <w:rsid w:val="00A15683"/>
    <w:rsid w:val="00A169A2"/>
    <w:rsid w:val="00A16B7D"/>
    <w:rsid w:val="00A21E8B"/>
    <w:rsid w:val="00A22DED"/>
    <w:rsid w:val="00A2448F"/>
    <w:rsid w:val="00A27ECA"/>
    <w:rsid w:val="00A31E2E"/>
    <w:rsid w:val="00A325ED"/>
    <w:rsid w:val="00A354F3"/>
    <w:rsid w:val="00A35D15"/>
    <w:rsid w:val="00A35DA2"/>
    <w:rsid w:val="00A377BC"/>
    <w:rsid w:val="00A405F3"/>
    <w:rsid w:val="00A40C90"/>
    <w:rsid w:val="00A41BCA"/>
    <w:rsid w:val="00A43A7B"/>
    <w:rsid w:val="00A4515E"/>
    <w:rsid w:val="00A5155E"/>
    <w:rsid w:val="00A52E30"/>
    <w:rsid w:val="00A5496A"/>
    <w:rsid w:val="00A574CB"/>
    <w:rsid w:val="00A60491"/>
    <w:rsid w:val="00A60CB7"/>
    <w:rsid w:val="00A61354"/>
    <w:rsid w:val="00A6674E"/>
    <w:rsid w:val="00A725DB"/>
    <w:rsid w:val="00A73635"/>
    <w:rsid w:val="00A74071"/>
    <w:rsid w:val="00A809D5"/>
    <w:rsid w:val="00A82FE1"/>
    <w:rsid w:val="00A83504"/>
    <w:rsid w:val="00A83602"/>
    <w:rsid w:val="00A83B56"/>
    <w:rsid w:val="00A86D99"/>
    <w:rsid w:val="00A86F1E"/>
    <w:rsid w:val="00A91045"/>
    <w:rsid w:val="00A94E4A"/>
    <w:rsid w:val="00A951D6"/>
    <w:rsid w:val="00A954A2"/>
    <w:rsid w:val="00A95F96"/>
    <w:rsid w:val="00A96B78"/>
    <w:rsid w:val="00AA3318"/>
    <w:rsid w:val="00AA3DE4"/>
    <w:rsid w:val="00AA5D11"/>
    <w:rsid w:val="00AA66E0"/>
    <w:rsid w:val="00AA6C57"/>
    <w:rsid w:val="00AA739E"/>
    <w:rsid w:val="00AA73B4"/>
    <w:rsid w:val="00AB273F"/>
    <w:rsid w:val="00AB4883"/>
    <w:rsid w:val="00AB5E84"/>
    <w:rsid w:val="00AB6F9A"/>
    <w:rsid w:val="00AB7886"/>
    <w:rsid w:val="00AC0892"/>
    <w:rsid w:val="00AC0D9C"/>
    <w:rsid w:val="00AC162D"/>
    <w:rsid w:val="00AC56EC"/>
    <w:rsid w:val="00AC6132"/>
    <w:rsid w:val="00AC6A95"/>
    <w:rsid w:val="00AC6D17"/>
    <w:rsid w:val="00AC7D84"/>
    <w:rsid w:val="00AD104E"/>
    <w:rsid w:val="00AD1474"/>
    <w:rsid w:val="00AD2A7F"/>
    <w:rsid w:val="00AD3BC0"/>
    <w:rsid w:val="00AD4084"/>
    <w:rsid w:val="00AD6229"/>
    <w:rsid w:val="00AE0580"/>
    <w:rsid w:val="00AE3891"/>
    <w:rsid w:val="00AE5E28"/>
    <w:rsid w:val="00AE6DCC"/>
    <w:rsid w:val="00AF1202"/>
    <w:rsid w:val="00AF2354"/>
    <w:rsid w:val="00AF2DA4"/>
    <w:rsid w:val="00AF3327"/>
    <w:rsid w:val="00AF33EB"/>
    <w:rsid w:val="00B02967"/>
    <w:rsid w:val="00B03EC3"/>
    <w:rsid w:val="00B05DFD"/>
    <w:rsid w:val="00B06533"/>
    <w:rsid w:val="00B07483"/>
    <w:rsid w:val="00B07A21"/>
    <w:rsid w:val="00B07A5B"/>
    <w:rsid w:val="00B1099D"/>
    <w:rsid w:val="00B10CEF"/>
    <w:rsid w:val="00B11BDA"/>
    <w:rsid w:val="00B14ECD"/>
    <w:rsid w:val="00B15C52"/>
    <w:rsid w:val="00B17DCA"/>
    <w:rsid w:val="00B202BC"/>
    <w:rsid w:val="00B27CB7"/>
    <w:rsid w:val="00B30EA8"/>
    <w:rsid w:val="00B31CA8"/>
    <w:rsid w:val="00B33953"/>
    <w:rsid w:val="00B35B66"/>
    <w:rsid w:val="00B370FF"/>
    <w:rsid w:val="00B37703"/>
    <w:rsid w:val="00B4131A"/>
    <w:rsid w:val="00B422F3"/>
    <w:rsid w:val="00B42EB3"/>
    <w:rsid w:val="00B4370E"/>
    <w:rsid w:val="00B43E86"/>
    <w:rsid w:val="00B4550F"/>
    <w:rsid w:val="00B46079"/>
    <w:rsid w:val="00B46358"/>
    <w:rsid w:val="00B51A9B"/>
    <w:rsid w:val="00B5325F"/>
    <w:rsid w:val="00B55B16"/>
    <w:rsid w:val="00B567C8"/>
    <w:rsid w:val="00B568CE"/>
    <w:rsid w:val="00B56B1F"/>
    <w:rsid w:val="00B57B64"/>
    <w:rsid w:val="00B6004F"/>
    <w:rsid w:val="00B60BE2"/>
    <w:rsid w:val="00B6168E"/>
    <w:rsid w:val="00B62AC5"/>
    <w:rsid w:val="00B642DE"/>
    <w:rsid w:val="00B646E5"/>
    <w:rsid w:val="00B67600"/>
    <w:rsid w:val="00B67FC3"/>
    <w:rsid w:val="00B70148"/>
    <w:rsid w:val="00B7068C"/>
    <w:rsid w:val="00B70FC0"/>
    <w:rsid w:val="00B71AD2"/>
    <w:rsid w:val="00B734F6"/>
    <w:rsid w:val="00B73937"/>
    <w:rsid w:val="00B74B21"/>
    <w:rsid w:val="00B74E13"/>
    <w:rsid w:val="00B75991"/>
    <w:rsid w:val="00B75A48"/>
    <w:rsid w:val="00B772FD"/>
    <w:rsid w:val="00B816C0"/>
    <w:rsid w:val="00B81CB7"/>
    <w:rsid w:val="00B81EE8"/>
    <w:rsid w:val="00B8284E"/>
    <w:rsid w:val="00B844CA"/>
    <w:rsid w:val="00B852A3"/>
    <w:rsid w:val="00B856DA"/>
    <w:rsid w:val="00B876D3"/>
    <w:rsid w:val="00B91426"/>
    <w:rsid w:val="00B920AD"/>
    <w:rsid w:val="00B935A4"/>
    <w:rsid w:val="00B95E68"/>
    <w:rsid w:val="00B97865"/>
    <w:rsid w:val="00BA1330"/>
    <w:rsid w:val="00BA4C4E"/>
    <w:rsid w:val="00BB0B8E"/>
    <w:rsid w:val="00BB1412"/>
    <w:rsid w:val="00BB241A"/>
    <w:rsid w:val="00BB6C6E"/>
    <w:rsid w:val="00BB6E51"/>
    <w:rsid w:val="00BB7002"/>
    <w:rsid w:val="00BC219F"/>
    <w:rsid w:val="00BC3B8C"/>
    <w:rsid w:val="00BC5196"/>
    <w:rsid w:val="00BC5265"/>
    <w:rsid w:val="00BC5BEC"/>
    <w:rsid w:val="00BC66A6"/>
    <w:rsid w:val="00BC74E7"/>
    <w:rsid w:val="00BD1E70"/>
    <w:rsid w:val="00BD219A"/>
    <w:rsid w:val="00BD3769"/>
    <w:rsid w:val="00BD654A"/>
    <w:rsid w:val="00BD69F7"/>
    <w:rsid w:val="00BD7AD5"/>
    <w:rsid w:val="00BE0449"/>
    <w:rsid w:val="00BE153D"/>
    <w:rsid w:val="00BE1792"/>
    <w:rsid w:val="00BE22D9"/>
    <w:rsid w:val="00BE2615"/>
    <w:rsid w:val="00BE3B4D"/>
    <w:rsid w:val="00BE5761"/>
    <w:rsid w:val="00BF2A79"/>
    <w:rsid w:val="00BF3009"/>
    <w:rsid w:val="00BF37C3"/>
    <w:rsid w:val="00BF53BB"/>
    <w:rsid w:val="00BF69CD"/>
    <w:rsid w:val="00BF7DA9"/>
    <w:rsid w:val="00C02601"/>
    <w:rsid w:val="00C034A3"/>
    <w:rsid w:val="00C042F3"/>
    <w:rsid w:val="00C05F92"/>
    <w:rsid w:val="00C06C44"/>
    <w:rsid w:val="00C10A15"/>
    <w:rsid w:val="00C14807"/>
    <w:rsid w:val="00C1512A"/>
    <w:rsid w:val="00C169A6"/>
    <w:rsid w:val="00C17953"/>
    <w:rsid w:val="00C21510"/>
    <w:rsid w:val="00C22830"/>
    <w:rsid w:val="00C228C5"/>
    <w:rsid w:val="00C23164"/>
    <w:rsid w:val="00C26429"/>
    <w:rsid w:val="00C26B6E"/>
    <w:rsid w:val="00C27B2A"/>
    <w:rsid w:val="00C3077E"/>
    <w:rsid w:val="00C31109"/>
    <w:rsid w:val="00C314AE"/>
    <w:rsid w:val="00C33667"/>
    <w:rsid w:val="00C3575F"/>
    <w:rsid w:val="00C36A85"/>
    <w:rsid w:val="00C379AB"/>
    <w:rsid w:val="00C40959"/>
    <w:rsid w:val="00C4292E"/>
    <w:rsid w:val="00C431B9"/>
    <w:rsid w:val="00C471CC"/>
    <w:rsid w:val="00C47863"/>
    <w:rsid w:val="00C510C4"/>
    <w:rsid w:val="00C628E6"/>
    <w:rsid w:val="00C629F9"/>
    <w:rsid w:val="00C63694"/>
    <w:rsid w:val="00C63797"/>
    <w:rsid w:val="00C64077"/>
    <w:rsid w:val="00C6574F"/>
    <w:rsid w:val="00C670DB"/>
    <w:rsid w:val="00C675C5"/>
    <w:rsid w:val="00C702A2"/>
    <w:rsid w:val="00C70CA1"/>
    <w:rsid w:val="00C71DE8"/>
    <w:rsid w:val="00C71E08"/>
    <w:rsid w:val="00C721DA"/>
    <w:rsid w:val="00C73235"/>
    <w:rsid w:val="00C74140"/>
    <w:rsid w:val="00C7755F"/>
    <w:rsid w:val="00C82315"/>
    <w:rsid w:val="00C84282"/>
    <w:rsid w:val="00C843F0"/>
    <w:rsid w:val="00C86F7E"/>
    <w:rsid w:val="00C87111"/>
    <w:rsid w:val="00C91136"/>
    <w:rsid w:val="00C9296D"/>
    <w:rsid w:val="00C9339B"/>
    <w:rsid w:val="00C94F1F"/>
    <w:rsid w:val="00C953CC"/>
    <w:rsid w:val="00C9612D"/>
    <w:rsid w:val="00C971C9"/>
    <w:rsid w:val="00C97CFC"/>
    <w:rsid w:val="00CA252D"/>
    <w:rsid w:val="00CA3DE8"/>
    <w:rsid w:val="00CA69A3"/>
    <w:rsid w:val="00CB248A"/>
    <w:rsid w:val="00CB4A50"/>
    <w:rsid w:val="00CB4D28"/>
    <w:rsid w:val="00CB6B2F"/>
    <w:rsid w:val="00CB6E5B"/>
    <w:rsid w:val="00CC147F"/>
    <w:rsid w:val="00CC3E76"/>
    <w:rsid w:val="00CC41EE"/>
    <w:rsid w:val="00CC5BD5"/>
    <w:rsid w:val="00CC7E2D"/>
    <w:rsid w:val="00CD57BA"/>
    <w:rsid w:val="00CD61D6"/>
    <w:rsid w:val="00CD7E3F"/>
    <w:rsid w:val="00CE090C"/>
    <w:rsid w:val="00CE147C"/>
    <w:rsid w:val="00CE2668"/>
    <w:rsid w:val="00CE7DE6"/>
    <w:rsid w:val="00CF1D4E"/>
    <w:rsid w:val="00CF2AAF"/>
    <w:rsid w:val="00CF4AF4"/>
    <w:rsid w:val="00CF5287"/>
    <w:rsid w:val="00CF5C87"/>
    <w:rsid w:val="00D00121"/>
    <w:rsid w:val="00D06134"/>
    <w:rsid w:val="00D0749E"/>
    <w:rsid w:val="00D07A43"/>
    <w:rsid w:val="00D10A9C"/>
    <w:rsid w:val="00D11591"/>
    <w:rsid w:val="00D11E61"/>
    <w:rsid w:val="00D14228"/>
    <w:rsid w:val="00D1544E"/>
    <w:rsid w:val="00D15480"/>
    <w:rsid w:val="00D17643"/>
    <w:rsid w:val="00D204A2"/>
    <w:rsid w:val="00D24E89"/>
    <w:rsid w:val="00D25839"/>
    <w:rsid w:val="00D27C16"/>
    <w:rsid w:val="00D30DD4"/>
    <w:rsid w:val="00D340A3"/>
    <w:rsid w:val="00D35643"/>
    <w:rsid w:val="00D36183"/>
    <w:rsid w:val="00D36C14"/>
    <w:rsid w:val="00D37270"/>
    <w:rsid w:val="00D41BF2"/>
    <w:rsid w:val="00D42F4E"/>
    <w:rsid w:val="00D45D03"/>
    <w:rsid w:val="00D46741"/>
    <w:rsid w:val="00D47641"/>
    <w:rsid w:val="00D51812"/>
    <w:rsid w:val="00D5195A"/>
    <w:rsid w:val="00D5405D"/>
    <w:rsid w:val="00D56410"/>
    <w:rsid w:val="00D577D7"/>
    <w:rsid w:val="00D608F0"/>
    <w:rsid w:val="00D6709E"/>
    <w:rsid w:val="00D75DCE"/>
    <w:rsid w:val="00D771C7"/>
    <w:rsid w:val="00D8493D"/>
    <w:rsid w:val="00D851D7"/>
    <w:rsid w:val="00D860CB"/>
    <w:rsid w:val="00D8628C"/>
    <w:rsid w:val="00D90AC4"/>
    <w:rsid w:val="00D95397"/>
    <w:rsid w:val="00D95898"/>
    <w:rsid w:val="00D95C46"/>
    <w:rsid w:val="00D9712A"/>
    <w:rsid w:val="00DA0A5A"/>
    <w:rsid w:val="00DA116D"/>
    <w:rsid w:val="00DA500A"/>
    <w:rsid w:val="00DA7312"/>
    <w:rsid w:val="00DA765B"/>
    <w:rsid w:val="00DB2359"/>
    <w:rsid w:val="00DB3735"/>
    <w:rsid w:val="00DB3906"/>
    <w:rsid w:val="00DB51AD"/>
    <w:rsid w:val="00DB78E7"/>
    <w:rsid w:val="00DC6FE7"/>
    <w:rsid w:val="00DD159C"/>
    <w:rsid w:val="00DD183D"/>
    <w:rsid w:val="00DD1878"/>
    <w:rsid w:val="00DD1C42"/>
    <w:rsid w:val="00DD1E77"/>
    <w:rsid w:val="00DD1EB9"/>
    <w:rsid w:val="00DD21C7"/>
    <w:rsid w:val="00DD3A65"/>
    <w:rsid w:val="00DD730E"/>
    <w:rsid w:val="00DE0203"/>
    <w:rsid w:val="00DE16BB"/>
    <w:rsid w:val="00DE2214"/>
    <w:rsid w:val="00DE2E09"/>
    <w:rsid w:val="00DE3277"/>
    <w:rsid w:val="00DE4269"/>
    <w:rsid w:val="00DE4C18"/>
    <w:rsid w:val="00DE5144"/>
    <w:rsid w:val="00DE51B6"/>
    <w:rsid w:val="00DE67A0"/>
    <w:rsid w:val="00DE6EA1"/>
    <w:rsid w:val="00DE7596"/>
    <w:rsid w:val="00DF1EAC"/>
    <w:rsid w:val="00DF200F"/>
    <w:rsid w:val="00DF26EB"/>
    <w:rsid w:val="00DF444B"/>
    <w:rsid w:val="00DF4D9C"/>
    <w:rsid w:val="00DF4E21"/>
    <w:rsid w:val="00DF524A"/>
    <w:rsid w:val="00DF56B5"/>
    <w:rsid w:val="00DF64C4"/>
    <w:rsid w:val="00DF7890"/>
    <w:rsid w:val="00DF7BCC"/>
    <w:rsid w:val="00E00F6E"/>
    <w:rsid w:val="00E01894"/>
    <w:rsid w:val="00E0214F"/>
    <w:rsid w:val="00E036F3"/>
    <w:rsid w:val="00E03A79"/>
    <w:rsid w:val="00E054C1"/>
    <w:rsid w:val="00E05668"/>
    <w:rsid w:val="00E07B6C"/>
    <w:rsid w:val="00E07E1F"/>
    <w:rsid w:val="00E110FC"/>
    <w:rsid w:val="00E151E5"/>
    <w:rsid w:val="00E17CA1"/>
    <w:rsid w:val="00E216BE"/>
    <w:rsid w:val="00E225F8"/>
    <w:rsid w:val="00E23A6E"/>
    <w:rsid w:val="00E247A2"/>
    <w:rsid w:val="00E24DDC"/>
    <w:rsid w:val="00E25E1F"/>
    <w:rsid w:val="00E26C83"/>
    <w:rsid w:val="00E303FE"/>
    <w:rsid w:val="00E30A43"/>
    <w:rsid w:val="00E30E1F"/>
    <w:rsid w:val="00E322AD"/>
    <w:rsid w:val="00E329C4"/>
    <w:rsid w:val="00E32D2C"/>
    <w:rsid w:val="00E3388D"/>
    <w:rsid w:val="00E35A45"/>
    <w:rsid w:val="00E36946"/>
    <w:rsid w:val="00E4208D"/>
    <w:rsid w:val="00E4426E"/>
    <w:rsid w:val="00E44678"/>
    <w:rsid w:val="00E44926"/>
    <w:rsid w:val="00E44E77"/>
    <w:rsid w:val="00E455BC"/>
    <w:rsid w:val="00E4583E"/>
    <w:rsid w:val="00E45DDA"/>
    <w:rsid w:val="00E46320"/>
    <w:rsid w:val="00E46F84"/>
    <w:rsid w:val="00E471DE"/>
    <w:rsid w:val="00E474DA"/>
    <w:rsid w:val="00E51C3E"/>
    <w:rsid w:val="00E5327B"/>
    <w:rsid w:val="00E5475A"/>
    <w:rsid w:val="00E5499D"/>
    <w:rsid w:val="00E55F46"/>
    <w:rsid w:val="00E56D1B"/>
    <w:rsid w:val="00E57211"/>
    <w:rsid w:val="00E60915"/>
    <w:rsid w:val="00E622DB"/>
    <w:rsid w:val="00E6295B"/>
    <w:rsid w:val="00E62D8F"/>
    <w:rsid w:val="00E641C4"/>
    <w:rsid w:val="00E6556D"/>
    <w:rsid w:val="00E70716"/>
    <w:rsid w:val="00E70AD9"/>
    <w:rsid w:val="00E733C2"/>
    <w:rsid w:val="00E7409B"/>
    <w:rsid w:val="00E74CEB"/>
    <w:rsid w:val="00E74EE9"/>
    <w:rsid w:val="00E75679"/>
    <w:rsid w:val="00E774DF"/>
    <w:rsid w:val="00E77FF7"/>
    <w:rsid w:val="00E81570"/>
    <w:rsid w:val="00E8173E"/>
    <w:rsid w:val="00E81E69"/>
    <w:rsid w:val="00E82750"/>
    <w:rsid w:val="00E8297C"/>
    <w:rsid w:val="00E833C2"/>
    <w:rsid w:val="00E8534B"/>
    <w:rsid w:val="00E85887"/>
    <w:rsid w:val="00E860BE"/>
    <w:rsid w:val="00E86F14"/>
    <w:rsid w:val="00E90073"/>
    <w:rsid w:val="00E9029B"/>
    <w:rsid w:val="00E90FB1"/>
    <w:rsid w:val="00E91B7A"/>
    <w:rsid w:val="00E9239B"/>
    <w:rsid w:val="00E95741"/>
    <w:rsid w:val="00E95B50"/>
    <w:rsid w:val="00E95BB6"/>
    <w:rsid w:val="00EA0921"/>
    <w:rsid w:val="00EA0A4D"/>
    <w:rsid w:val="00EA0BC9"/>
    <w:rsid w:val="00EA7D7D"/>
    <w:rsid w:val="00EB03B8"/>
    <w:rsid w:val="00EB1BE6"/>
    <w:rsid w:val="00EB2CB0"/>
    <w:rsid w:val="00EB2D54"/>
    <w:rsid w:val="00EB3CD6"/>
    <w:rsid w:val="00EB5E38"/>
    <w:rsid w:val="00EB6039"/>
    <w:rsid w:val="00EC65A0"/>
    <w:rsid w:val="00EC69B4"/>
    <w:rsid w:val="00ED0C65"/>
    <w:rsid w:val="00ED31FC"/>
    <w:rsid w:val="00ED33C3"/>
    <w:rsid w:val="00ED583B"/>
    <w:rsid w:val="00ED608C"/>
    <w:rsid w:val="00ED7283"/>
    <w:rsid w:val="00ED7D12"/>
    <w:rsid w:val="00EE064A"/>
    <w:rsid w:val="00EE08DF"/>
    <w:rsid w:val="00EE0BE6"/>
    <w:rsid w:val="00EE0F10"/>
    <w:rsid w:val="00EE2B25"/>
    <w:rsid w:val="00EE3430"/>
    <w:rsid w:val="00EE5E09"/>
    <w:rsid w:val="00EE6148"/>
    <w:rsid w:val="00EE7B98"/>
    <w:rsid w:val="00EF47BD"/>
    <w:rsid w:val="00EF64B2"/>
    <w:rsid w:val="00F00898"/>
    <w:rsid w:val="00F040CF"/>
    <w:rsid w:val="00F0410E"/>
    <w:rsid w:val="00F050B9"/>
    <w:rsid w:val="00F0742D"/>
    <w:rsid w:val="00F07486"/>
    <w:rsid w:val="00F0778E"/>
    <w:rsid w:val="00F07940"/>
    <w:rsid w:val="00F1055A"/>
    <w:rsid w:val="00F12823"/>
    <w:rsid w:val="00F13DF3"/>
    <w:rsid w:val="00F145B0"/>
    <w:rsid w:val="00F17AA6"/>
    <w:rsid w:val="00F20AEB"/>
    <w:rsid w:val="00F23635"/>
    <w:rsid w:val="00F262EF"/>
    <w:rsid w:val="00F318E3"/>
    <w:rsid w:val="00F32A0A"/>
    <w:rsid w:val="00F331EB"/>
    <w:rsid w:val="00F336E2"/>
    <w:rsid w:val="00F33E7E"/>
    <w:rsid w:val="00F35828"/>
    <w:rsid w:val="00F377E6"/>
    <w:rsid w:val="00F37F02"/>
    <w:rsid w:val="00F4133B"/>
    <w:rsid w:val="00F42C4A"/>
    <w:rsid w:val="00F4375E"/>
    <w:rsid w:val="00F5518E"/>
    <w:rsid w:val="00F55ADA"/>
    <w:rsid w:val="00F571B7"/>
    <w:rsid w:val="00F578CA"/>
    <w:rsid w:val="00F60E0C"/>
    <w:rsid w:val="00F620A0"/>
    <w:rsid w:val="00F62438"/>
    <w:rsid w:val="00F62A28"/>
    <w:rsid w:val="00F62E5E"/>
    <w:rsid w:val="00F631BD"/>
    <w:rsid w:val="00F64B82"/>
    <w:rsid w:val="00F650DF"/>
    <w:rsid w:val="00F65D3E"/>
    <w:rsid w:val="00F70E7A"/>
    <w:rsid w:val="00F71D80"/>
    <w:rsid w:val="00F7304A"/>
    <w:rsid w:val="00F737B0"/>
    <w:rsid w:val="00F7443D"/>
    <w:rsid w:val="00F74811"/>
    <w:rsid w:val="00F757E1"/>
    <w:rsid w:val="00F76E1B"/>
    <w:rsid w:val="00F80AB8"/>
    <w:rsid w:val="00F80DE7"/>
    <w:rsid w:val="00F81D97"/>
    <w:rsid w:val="00F81E2D"/>
    <w:rsid w:val="00F83A18"/>
    <w:rsid w:val="00F83D69"/>
    <w:rsid w:val="00F86317"/>
    <w:rsid w:val="00F86851"/>
    <w:rsid w:val="00F870F8"/>
    <w:rsid w:val="00F9165B"/>
    <w:rsid w:val="00F931C9"/>
    <w:rsid w:val="00F95D2C"/>
    <w:rsid w:val="00F96756"/>
    <w:rsid w:val="00F97178"/>
    <w:rsid w:val="00F97B2C"/>
    <w:rsid w:val="00F97EA3"/>
    <w:rsid w:val="00FA095E"/>
    <w:rsid w:val="00FA6BDB"/>
    <w:rsid w:val="00FB03A5"/>
    <w:rsid w:val="00FB1FDE"/>
    <w:rsid w:val="00FB6570"/>
    <w:rsid w:val="00FB7E68"/>
    <w:rsid w:val="00FC08B7"/>
    <w:rsid w:val="00FC0CCF"/>
    <w:rsid w:val="00FC161D"/>
    <w:rsid w:val="00FC2EDC"/>
    <w:rsid w:val="00FC329B"/>
    <w:rsid w:val="00FC3704"/>
    <w:rsid w:val="00FC3E93"/>
    <w:rsid w:val="00FC4E97"/>
    <w:rsid w:val="00FC71CB"/>
    <w:rsid w:val="00FD02C1"/>
    <w:rsid w:val="00FD580F"/>
    <w:rsid w:val="00FD6BBE"/>
    <w:rsid w:val="00FE19B6"/>
    <w:rsid w:val="00FE1BFC"/>
    <w:rsid w:val="00FE2402"/>
    <w:rsid w:val="00FE374E"/>
    <w:rsid w:val="00FE4A02"/>
    <w:rsid w:val="00FE5970"/>
    <w:rsid w:val="00FF0640"/>
    <w:rsid w:val="00FF2E0E"/>
    <w:rsid w:val="00FF3B6B"/>
    <w:rsid w:val="00FF555C"/>
    <w:rsid w:val="00FF6A54"/>
    <w:rsid w:val="00FF730F"/>
    <w:rsid w:val="01115CE4"/>
    <w:rsid w:val="01E753EC"/>
    <w:rsid w:val="01EE1413"/>
    <w:rsid w:val="022CD029"/>
    <w:rsid w:val="022D35A8"/>
    <w:rsid w:val="0280E293"/>
    <w:rsid w:val="02BD5FA6"/>
    <w:rsid w:val="0314D5AB"/>
    <w:rsid w:val="03216528"/>
    <w:rsid w:val="033B64AD"/>
    <w:rsid w:val="03533FB3"/>
    <w:rsid w:val="038780B0"/>
    <w:rsid w:val="03B83275"/>
    <w:rsid w:val="03CE0AEE"/>
    <w:rsid w:val="040ECBA7"/>
    <w:rsid w:val="0421AADF"/>
    <w:rsid w:val="0425021F"/>
    <w:rsid w:val="04C129B2"/>
    <w:rsid w:val="052561A1"/>
    <w:rsid w:val="05AD7ED7"/>
    <w:rsid w:val="061374E9"/>
    <w:rsid w:val="065CFA13"/>
    <w:rsid w:val="06780AEA"/>
    <w:rsid w:val="068767DF"/>
    <w:rsid w:val="06D8B392"/>
    <w:rsid w:val="06F3C126"/>
    <w:rsid w:val="08BD3375"/>
    <w:rsid w:val="08D735E6"/>
    <w:rsid w:val="09265A1A"/>
    <w:rsid w:val="093769F2"/>
    <w:rsid w:val="0993A51C"/>
    <w:rsid w:val="09949AD5"/>
    <w:rsid w:val="09951A8D"/>
    <w:rsid w:val="09C7A97D"/>
    <w:rsid w:val="0AE3D246"/>
    <w:rsid w:val="0B271AB9"/>
    <w:rsid w:val="0B9B8A69"/>
    <w:rsid w:val="0BD77800"/>
    <w:rsid w:val="0BD95DAB"/>
    <w:rsid w:val="0BFCB4BA"/>
    <w:rsid w:val="0BFEF308"/>
    <w:rsid w:val="0C4DE813"/>
    <w:rsid w:val="0CD6330E"/>
    <w:rsid w:val="0D4C1E70"/>
    <w:rsid w:val="0D72FF67"/>
    <w:rsid w:val="0DB33431"/>
    <w:rsid w:val="0DE7DBA5"/>
    <w:rsid w:val="0E6AB842"/>
    <w:rsid w:val="0E71F68B"/>
    <w:rsid w:val="0E83FFA2"/>
    <w:rsid w:val="0F5A8C81"/>
    <w:rsid w:val="0F5DC729"/>
    <w:rsid w:val="0FC938D8"/>
    <w:rsid w:val="0FCF8A95"/>
    <w:rsid w:val="10637993"/>
    <w:rsid w:val="10851DFB"/>
    <w:rsid w:val="11432767"/>
    <w:rsid w:val="11730580"/>
    <w:rsid w:val="11AE709E"/>
    <w:rsid w:val="11B416BA"/>
    <w:rsid w:val="12325110"/>
    <w:rsid w:val="126095C1"/>
    <w:rsid w:val="12A41D63"/>
    <w:rsid w:val="130D3457"/>
    <w:rsid w:val="132E9058"/>
    <w:rsid w:val="13CA6015"/>
    <w:rsid w:val="13DF29D3"/>
    <w:rsid w:val="14395166"/>
    <w:rsid w:val="14A80C19"/>
    <w:rsid w:val="14AF40E5"/>
    <w:rsid w:val="14CE2819"/>
    <w:rsid w:val="14E7F092"/>
    <w:rsid w:val="15854F14"/>
    <w:rsid w:val="15B1D615"/>
    <w:rsid w:val="163620F9"/>
    <w:rsid w:val="169FA3A5"/>
    <w:rsid w:val="16B53EBF"/>
    <w:rsid w:val="16EA7E4C"/>
    <w:rsid w:val="17CF6303"/>
    <w:rsid w:val="1818D103"/>
    <w:rsid w:val="184CC439"/>
    <w:rsid w:val="1875E935"/>
    <w:rsid w:val="18E322DB"/>
    <w:rsid w:val="18F224CF"/>
    <w:rsid w:val="1943D5F6"/>
    <w:rsid w:val="19A9EC95"/>
    <w:rsid w:val="1A1B4F7B"/>
    <w:rsid w:val="1A470A7D"/>
    <w:rsid w:val="1A715859"/>
    <w:rsid w:val="1A9F6815"/>
    <w:rsid w:val="1B33C23C"/>
    <w:rsid w:val="1B4A2873"/>
    <w:rsid w:val="1B4BA6D6"/>
    <w:rsid w:val="1B84CEA9"/>
    <w:rsid w:val="1BAB0B04"/>
    <w:rsid w:val="1BFD7282"/>
    <w:rsid w:val="1C1CBE7E"/>
    <w:rsid w:val="1C212996"/>
    <w:rsid w:val="1C41BFE1"/>
    <w:rsid w:val="1C6A1C94"/>
    <w:rsid w:val="1CD21E9A"/>
    <w:rsid w:val="1D46DFD9"/>
    <w:rsid w:val="1D7B910E"/>
    <w:rsid w:val="1DF57731"/>
    <w:rsid w:val="1E05ECF5"/>
    <w:rsid w:val="1E365CE7"/>
    <w:rsid w:val="1E60ED22"/>
    <w:rsid w:val="1EA26BD8"/>
    <w:rsid w:val="1EB278D2"/>
    <w:rsid w:val="1F2791D0"/>
    <w:rsid w:val="1F54A8F9"/>
    <w:rsid w:val="1FCA3AC2"/>
    <w:rsid w:val="1FE942BF"/>
    <w:rsid w:val="20481816"/>
    <w:rsid w:val="2064E699"/>
    <w:rsid w:val="20C2D311"/>
    <w:rsid w:val="20CB2B87"/>
    <w:rsid w:val="211F0885"/>
    <w:rsid w:val="214A5D80"/>
    <w:rsid w:val="21C2C67D"/>
    <w:rsid w:val="220D4A74"/>
    <w:rsid w:val="232A4970"/>
    <w:rsid w:val="235CB49E"/>
    <w:rsid w:val="2363D67E"/>
    <w:rsid w:val="23DD36B8"/>
    <w:rsid w:val="2411FFEB"/>
    <w:rsid w:val="242C3B7B"/>
    <w:rsid w:val="24715BC1"/>
    <w:rsid w:val="255CE7A0"/>
    <w:rsid w:val="25A5F60E"/>
    <w:rsid w:val="25AE628E"/>
    <w:rsid w:val="261A0C1B"/>
    <w:rsid w:val="265A3427"/>
    <w:rsid w:val="26AE7D62"/>
    <w:rsid w:val="2705FE2B"/>
    <w:rsid w:val="274ED928"/>
    <w:rsid w:val="276DC183"/>
    <w:rsid w:val="27A14E8D"/>
    <w:rsid w:val="27E51DDF"/>
    <w:rsid w:val="280788F5"/>
    <w:rsid w:val="28182936"/>
    <w:rsid w:val="2824AA30"/>
    <w:rsid w:val="2899E626"/>
    <w:rsid w:val="2899E672"/>
    <w:rsid w:val="28B46FD9"/>
    <w:rsid w:val="29596CBC"/>
    <w:rsid w:val="2963CDFE"/>
    <w:rsid w:val="29A35956"/>
    <w:rsid w:val="2A2C8D73"/>
    <w:rsid w:val="2A322CD0"/>
    <w:rsid w:val="2A812740"/>
    <w:rsid w:val="2AA8DF2E"/>
    <w:rsid w:val="2AF8E246"/>
    <w:rsid w:val="2B0FB980"/>
    <w:rsid w:val="2B663D02"/>
    <w:rsid w:val="2B67C683"/>
    <w:rsid w:val="2B9FCAF6"/>
    <w:rsid w:val="2BB48642"/>
    <w:rsid w:val="2CFB2B05"/>
    <w:rsid w:val="2D1E669F"/>
    <w:rsid w:val="2D3374B0"/>
    <w:rsid w:val="2D79C78F"/>
    <w:rsid w:val="2D7D452D"/>
    <w:rsid w:val="2D975D59"/>
    <w:rsid w:val="2DD31DC1"/>
    <w:rsid w:val="2DE3F2A1"/>
    <w:rsid w:val="2DEB4392"/>
    <w:rsid w:val="2E3E539C"/>
    <w:rsid w:val="2E83A0ED"/>
    <w:rsid w:val="2EC7606C"/>
    <w:rsid w:val="2EEAEED2"/>
    <w:rsid w:val="2F6774CF"/>
    <w:rsid w:val="3036E95A"/>
    <w:rsid w:val="305CBCC8"/>
    <w:rsid w:val="30CF4C4E"/>
    <w:rsid w:val="3118B7A2"/>
    <w:rsid w:val="322E4C17"/>
    <w:rsid w:val="327A2F0C"/>
    <w:rsid w:val="32BA199A"/>
    <w:rsid w:val="32DE68B7"/>
    <w:rsid w:val="3412F94B"/>
    <w:rsid w:val="34D5397C"/>
    <w:rsid w:val="34DAF8E2"/>
    <w:rsid w:val="3536A1F0"/>
    <w:rsid w:val="354ACEC5"/>
    <w:rsid w:val="3557C2E6"/>
    <w:rsid w:val="35A97B1A"/>
    <w:rsid w:val="35CCF4CF"/>
    <w:rsid w:val="3602DAFB"/>
    <w:rsid w:val="36266B49"/>
    <w:rsid w:val="36993E53"/>
    <w:rsid w:val="36D24B86"/>
    <w:rsid w:val="36EDF3A6"/>
    <w:rsid w:val="37434448"/>
    <w:rsid w:val="37A2E137"/>
    <w:rsid w:val="389084C5"/>
    <w:rsid w:val="394FABB1"/>
    <w:rsid w:val="39A84249"/>
    <w:rsid w:val="39CD6B85"/>
    <w:rsid w:val="39DE8C54"/>
    <w:rsid w:val="39E866B3"/>
    <w:rsid w:val="3A20359F"/>
    <w:rsid w:val="3AFB0657"/>
    <w:rsid w:val="3B05B040"/>
    <w:rsid w:val="3C302417"/>
    <w:rsid w:val="3CDFE30B"/>
    <w:rsid w:val="3CEAB0A6"/>
    <w:rsid w:val="3CEFAA5A"/>
    <w:rsid w:val="3D09B64E"/>
    <w:rsid w:val="3D0A0741"/>
    <w:rsid w:val="3D41341D"/>
    <w:rsid w:val="3D613AFA"/>
    <w:rsid w:val="3D7C3B3A"/>
    <w:rsid w:val="3D8FDDFF"/>
    <w:rsid w:val="3DC51335"/>
    <w:rsid w:val="3DDA8F8F"/>
    <w:rsid w:val="3E03F100"/>
    <w:rsid w:val="3E6C0442"/>
    <w:rsid w:val="3E8FD49E"/>
    <w:rsid w:val="3EEE49ED"/>
    <w:rsid w:val="3F3005E1"/>
    <w:rsid w:val="3F5ED2FD"/>
    <w:rsid w:val="3F85644B"/>
    <w:rsid w:val="3FF3EE29"/>
    <w:rsid w:val="3FFC57C1"/>
    <w:rsid w:val="400EEF8B"/>
    <w:rsid w:val="403EE2DE"/>
    <w:rsid w:val="40DC3A80"/>
    <w:rsid w:val="4115C4B6"/>
    <w:rsid w:val="41177DF5"/>
    <w:rsid w:val="411C8197"/>
    <w:rsid w:val="4138B2D5"/>
    <w:rsid w:val="419DC220"/>
    <w:rsid w:val="41C4B026"/>
    <w:rsid w:val="41D97118"/>
    <w:rsid w:val="41DBF0FA"/>
    <w:rsid w:val="41F04E47"/>
    <w:rsid w:val="4232B7B9"/>
    <w:rsid w:val="42D335D9"/>
    <w:rsid w:val="42DB4E02"/>
    <w:rsid w:val="435356BB"/>
    <w:rsid w:val="4371C631"/>
    <w:rsid w:val="438730F0"/>
    <w:rsid w:val="438ACF90"/>
    <w:rsid w:val="44152AB7"/>
    <w:rsid w:val="443C5FC2"/>
    <w:rsid w:val="4455D10A"/>
    <w:rsid w:val="4462515C"/>
    <w:rsid w:val="44875CED"/>
    <w:rsid w:val="448B505B"/>
    <w:rsid w:val="44945B71"/>
    <w:rsid w:val="44D4FD1D"/>
    <w:rsid w:val="44E1AABD"/>
    <w:rsid w:val="4513BDDF"/>
    <w:rsid w:val="451C9AED"/>
    <w:rsid w:val="45944C76"/>
    <w:rsid w:val="45A31B4A"/>
    <w:rsid w:val="46046A52"/>
    <w:rsid w:val="46811F90"/>
    <w:rsid w:val="4686C551"/>
    <w:rsid w:val="472F344A"/>
    <w:rsid w:val="47415EEE"/>
    <w:rsid w:val="4750F6A4"/>
    <w:rsid w:val="477EE8FA"/>
    <w:rsid w:val="4781A93C"/>
    <w:rsid w:val="47B38B92"/>
    <w:rsid w:val="47B8FBA7"/>
    <w:rsid w:val="4818C7A4"/>
    <w:rsid w:val="489C70EE"/>
    <w:rsid w:val="490E31D3"/>
    <w:rsid w:val="492B357C"/>
    <w:rsid w:val="49BECC79"/>
    <w:rsid w:val="49C99521"/>
    <w:rsid w:val="4A4DDCD1"/>
    <w:rsid w:val="4A7DD576"/>
    <w:rsid w:val="4AE17C27"/>
    <w:rsid w:val="4AF59505"/>
    <w:rsid w:val="4B72F298"/>
    <w:rsid w:val="4BFF3CBB"/>
    <w:rsid w:val="4CAE577B"/>
    <w:rsid w:val="4D0034D4"/>
    <w:rsid w:val="4D2CF4B3"/>
    <w:rsid w:val="4D47D974"/>
    <w:rsid w:val="4D75E7B1"/>
    <w:rsid w:val="4DBC82A3"/>
    <w:rsid w:val="4DE1DC42"/>
    <w:rsid w:val="4EF5D73B"/>
    <w:rsid w:val="4FB210B7"/>
    <w:rsid w:val="4FB42D57"/>
    <w:rsid w:val="4FCEBEF6"/>
    <w:rsid w:val="4FD9F16B"/>
    <w:rsid w:val="5065969D"/>
    <w:rsid w:val="506A740F"/>
    <w:rsid w:val="510B73B2"/>
    <w:rsid w:val="51995DE0"/>
    <w:rsid w:val="51DFDC4F"/>
    <w:rsid w:val="51EFD0F0"/>
    <w:rsid w:val="520D59CB"/>
    <w:rsid w:val="52485F24"/>
    <w:rsid w:val="528A7288"/>
    <w:rsid w:val="529D3E93"/>
    <w:rsid w:val="52E8C95F"/>
    <w:rsid w:val="539C3637"/>
    <w:rsid w:val="53D641C7"/>
    <w:rsid w:val="540B14FD"/>
    <w:rsid w:val="54260E0F"/>
    <w:rsid w:val="544F9903"/>
    <w:rsid w:val="549887C5"/>
    <w:rsid w:val="5561AB16"/>
    <w:rsid w:val="55B349DF"/>
    <w:rsid w:val="55BA238B"/>
    <w:rsid w:val="562DF672"/>
    <w:rsid w:val="56C19101"/>
    <w:rsid w:val="56D10A73"/>
    <w:rsid w:val="56ED7F0E"/>
    <w:rsid w:val="577783B1"/>
    <w:rsid w:val="57913BC7"/>
    <w:rsid w:val="57D02887"/>
    <w:rsid w:val="584F34BE"/>
    <w:rsid w:val="58924D8A"/>
    <w:rsid w:val="58AEF588"/>
    <w:rsid w:val="58B33D83"/>
    <w:rsid w:val="58E8B470"/>
    <w:rsid w:val="58EBEFAE"/>
    <w:rsid w:val="58FFFEC7"/>
    <w:rsid w:val="59160EC6"/>
    <w:rsid w:val="5917A753"/>
    <w:rsid w:val="59BA906D"/>
    <w:rsid w:val="59EBDDA0"/>
    <w:rsid w:val="5A0F96EB"/>
    <w:rsid w:val="5A24A018"/>
    <w:rsid w:val="5A63C10E"/>
    <w:rsid w:val="5AAF2473"/>
    <w:rsid w:val="5B257BCD"/>
    <w:rsid w:val="5B49FEA4"/>
    <w:rsid w:val="5B87BC33"/>
    <w:rsid w:val="5BEADE45"/>
    <w:rsid w:val="5C47E5E7"/>
    <w:rsid w:val="5D2967BD"/>
    <w:rsid w:val="5DAE3793"/>
    <w:rsid w:val="5DC776B5"/>
    <w:rsid w:val="5DFFED92"/>
    <w:rsid w:val="5E59B7DA"/>
    <w:rsid w:val="5E65FAE1"/>
    <w:rsid w:val="5EDA8828"/>
    <w:rsid w:val="5EE2D59D"/>
    <w:rsid w:val="5EF6E2BD"/>
    <w:rsid w:val="5F075D5E"/>
    <w:rsid w:val="5F602A80"/>
    <w:rsid w:val="5F9E20DE"/>
    <w:rsid w:val="60069D2A"/>
    <w:rsid w:val="603747C4"/>
    <w:rsid w:val="6107743C"/>
    <w:rsid w:val="61284437"/>
    <w:rsid w:val="61B5DC80"/>
    <w:rsid w:val="622C15F5"/>
    <w:rsid w:val="628A1C40"/>
    <w:rsid w:val="62C54336"/>
    <w:rsid w:val="6373BB6C"/>
    <w:rsid w:val="63B11E16"/>
    <w:rsid w:val="63DC8E0A"/>
    <w:rsid w:val="63E17405"/>
    <w:rsid w:val="645606B9"/>
    <w:rsid w:val="65246063"/>
    <w:rsid w:val="6547CA9C"/>
    <w:rsid w:val="6578982E"/>
    <w:rsid w:val="65942209"/>
    <w:rsid w:val="65AB1ABE"/>
    <w:rsid w:val="6610D09C"/>
    <w:rsid w:val="6652E8B5"/>
    <w:rsid w:val="66D2DD9B"/>
    <w:rsid w:val="66DC86FA"/>
    <w:rsid w:val="66F3E087"/>
    <w:rsid w:val="670D4801"/>
    <w:rsid w:val="6728E36D"/>
    <w:rsid w:val="67A66A36"/>
    <w:rsid w:val="67BE31CD"/>
    <w:rsid w:val="67C4F60D"/>
    <w:rsid w:val="67DDBDB6"/>
    <w:rsid w:val="67EB1FF1"/>
    <w:rsid w:val="67EE39D7"/>
    <w:rsid w:val="680D070A"/>
    <w:rsid w:val="682E6800"/>
    <w:rsid w:val="683683CF"/>
    <w:rsid w:val="6876014E"/>
    <w:rsid w:val="6914D042"/>
    <w:rsid w:val="6945B466"/>
    <w:rsid w:val="696065BA"/>
    <w:rsid w:val="6990BFC0"/>
    <w:rsid w:val="6A8DD5A8"/>
    <w:rsid w:val="6AF5D28F"/>
    <w:rsid w:val="6B3FCC44"/>
    <w:rsid w:val="6B5955B7"/>
    <w:rsid w:val="6B83EAE5"/>
    <w:rsid w:val="6C5D8539"/>
    <w:rsid w:val="6C6E586F"/>
    <w:rsid w:val="6C9E9EAE"/>
    <w:rsid w:val="6CB12ED9"/>
    <w:rsid w:val="6CE0F97A"/>
    <w:rsid w:val="6D09B4F4"/>
    <w:rsid w:val="6D440B45"/>
    <w:rsid w:val="6D5A6CD7"/>
    <w:rsid w:val="6D8290DE"/>
    <w:rsid w:val="6D832FD7"/>
    <w:rsid w:val="6DB18F7F"/>
    <w:rsid w:val="6DBAE0F7"/>
    <w:rsid w:val="6DC554E3"/>
    <w:rsid w:val="6DCC44ED"/>
    <w:rsid w:val="6E2D7351"/>
    <w:rsid w:val="6E7D5546"/>
    <w:rsid w:val="6F2911F8"/>
    <w:rsid w:val="6F3858A1"/>
    <w:rsid w:val="6F689F48"/>
    <w:rsid w:val="6FE8CF9B"/>
    <w:rsid w:val="6FF63509"/>
    <w:rsid w:val="70010473"/>
    <w:rsid w:val="70489E70"/>
    <w:rsid w:val="709BF0C2"/>
    <w:rsid w:val="709D782C"/>
    <w:rsid w:val="710171DB"/>
    <w:rsid w:val="71046FA9"/>
    <w:rsid w:val="7107EBF2"/>
    <w:rsid w:val="71180176"/>
    <w:rsid w:val="7119288C"/>
    <w:rsid w:val="713C7747"/>
    <w:rsid w:val="71471401"/>
    <w:rsid w:val="71849FFC"/>
    <w:rsid w:val="71AF8B22"/>
    <w:rsid w:val="71B20A6E"/>
    <w:rsid w:val="72834D6D"/>
    <w:rsid w:val="72D847A8"/>
    <w:rsid w:val="731AB08B"/>
    <w:rsid w:val="731C42B5"/>
    <w:rsid w:val="741E8F8C"/>
    <w:rsid w:val="744B6079"/>
    <w:rsid w:val="748EE434"/>
    <w:rsid w:val="749CB4D5"/>
    <w:rsid w:val="74CD862D"/>
    <w:rsid w:val="74EDCD31"/>
    <w:rsid w:val="751089C6"/>
    <w:rsid w:val="757345FB"/>
    <w:rsid w:val="75A36E0D"/>
    <w:rsid w:val="75BA7797"/>
    <w:rsid w:val="7624513C"/>
    <w:rsid w:val="7641231D"/>
    <w:rsid w:val="76B6F2AA"/>
    <w:rsid w:val="76D1110D"/>
    <w:rsid w:val="76FB5875"/>
    <w:rsid w:val="77F74500"/>
    <w:rsid w:val="780CEE73"/>
    <w:rsid w:val="7810D5EB"/>
    <w:rsid w:val="78CAA176"/>
    <w:rsid w:val="78E8242B"/>
    <w:rsid w:val="7963E90F"/>
    <w:rsid w:val="797A8A92"/>
    <w:rsid w:val="798C3B06"/>
    <w:rsid w:val="79A0F750"/>
    <w:rsid w:val="79A4A942"/>
    <w:rsid w:val="79DD0213"/>
    <w:rsid w:val="79E9A97C"/>
    <w:rsid w:val="7A06E9E5"/>
    <w:rsid w:val="7A26A203"/>
    <w:rsid w:val="7A6BDD3F"/>
    <w:rsid w:val="7AC412B9"/>
    <w:rsid w:val="7B3CC7B1"/>
    <w:rsid w:val="7B3CEC72"/>
    <w:rsid w:val="7BB20A02"/>
    <w:rsid w:val="7C57D430"/>
    <w:rsid w:val="7C6970CA"/>
    <w:rsid w:val="7CEB8EB9"/>
    <w:rsid w:val="7D2F2D98"/>
    <w:rsid w:val="7DD0314D"/>
    <w:rsid w:val="7E40BDEF"/>
    <w:rsid w:val="7E53E06B"/>
    <w:rsid w:val="7E5A0685"/>
    <w:rsid w:val="7F2B1ABC"/>
    <w:rsid w:val="7F4E953A"/>
    <w:rsid w:val="7FAE9E2C"/>
    <w:rsid w:val="7FD60FD6"/>
    <w:rsid w:val="7FEDB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9390"/>
  <w15:docId w15:val="{D604B7AD-A16C-4F41-AF9C-A402ABC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25"/>
    <w:rPr>
      <w:rFonts w:ascii="Arial" w:eastAsia="Arial" w:hAnsi="Arial" w:cs="Arial"/>
    </w:rPr>
  </w:style>
  <w:style w:type="paragraph" w:styleId="Heading1">
    <w:name w:val="heading 1"/>
    <w:basedOn w:val="Normal"/>
    <w:uiPriority w:val="9"/>
    <w:qFormat/>
    <w:pPr>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Title">
    <w:name w:val="Title"/>
    <w:basedOn w:val="Normal"/>
    <w:uiPriority w:val="10"/>
    <w:qFormat/>
    <w:pPr>
      <w:spacing w:before="11"/>
      <w:ind w:left="20"/>
    </w:pPr>
    <w:rPr>
      <w:b/>
      <w:bCs/>
      <w:sz w:val="28"/>
      <w:szCs w:val="28"/>
    </w:rPr>
  </w:style>
  <w:style w:type="paragraph" w:styleId="ListParagraph">
    <w:name w:val="List Paragraph"/>
    <w:basedOn w:val="Normal"/>
    <w:uiPriority w:val="1"/>
    <w:qFormat/>
    <w:pPr>
      <w:ind w:left="391" w:hanging="25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A3AE1"/>
    <w:rPr>
      <w:rFonts w:ascii="Arial" w:eastAsia="Arial" w:hAnsi="Arial" w:cs="Arial"/>
      <w:b/>
      <w:bCs/>
    </w:rPr>
  </w:style>
  <w:style w:type="character" w:customStyle="1" w:styleId="ui-provider">
    <w:name w:val="ui-provider"/>
    <w:basedOn w:val="DefaultParagraphFont"/>
    <w:rsid w:val="009334E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4027D"/>
    <w:pPr>
      <w:tabs>
        <w:tab w:val="center" w:pos="4680"/>
        <w:tab w:val="right" w:pos="9360"/>
      </w:tabs>
    </w:pPr>
  </w:style>
  <w:style w:type="character" w:customStyle="1" w:styleId="HeaderChar">
    <w:name w:val="Header Char"/>
    <w:basedOn w:val="DefaultParagraphFont"/>
    <w:link w:val="Header"/>
    <w:uiPriority w:val="99"/>
    <w:rsid w:val="0064027D"/>
    <w:rPr>
      <w:rFonts w:ascii="Arial" w:eastAsia="Arial" w:hAnsi="Arial" w:cs="Arial"/>
    </w:rPr>
  </w:style>
  <w:style w:type="paragraph" w:styleId="Footer">
    <w:name w:val="footer"/>
    <w:basedOn w:val="Normal"/>
    <w:link w:val="FooterChar"/>
    <w:uiPriority w:val="99"/>
    <w:unhideWhenUsed/>
    <w:rsid w:val="0064027D"/>
    <w:pPr>
      <w:tabs>
        <w:tab w:val="center" w:pos="4680"/>
        <w:tab w:val="right" w:pos="9360"/>
      </w:tabs>
    </w:pPr>
  </w:style>
  <w:style w:type="character" w:customStyle="1" w:styleId="FooterChar">
    <w:name w:val="Footer Char"/>
    <w:basedOn w:val="DefaultParagraphFont"/>
    <w:link w:val="Footer"/>
    <w:uiPriority w:val="99"/>
    <w:rsid w:val="0064027D"/>
    <w:rPr>
      <w:rFonts w:ascii="Arial" w:eastAsia="Arial" w:hAnsi="Arial" w:cs="Arial"/>
    </w:rPr>
  </w:style>
  <w:style w:type="character" w:styleId="PlaceholderText">
    <w:name w:val="Placeholder Text"/>
    <w:basedOn w:val="DefaultParagraphFont"/>
    <w:uiPriority w:val="99"/>
    <w:semiHidden/>
    <w:rsid w:val="0048562D"/>
    <w:rPr>
      <w:color w:val="666666"/>
    </w:rPr>
  </w:style>
  <w:style w:type="paragraph" w:styleId="CommentSubject">
    <w:name w:val="annotation subject"/>
    <w:basedOn w:val="CommentText"/>
    <w:next w:val="CommentText"/>
    <w:link w:val="CommentSubjectChar"/>
    <w:uiPriority w:val="99"/>
    <w:semiHidden/>
    <w:unhideWhenUsed/>
    <w:rsid w:val="00204435"/>
    <w:rPr>
      <w:b/>
      <w:bCs/>
    </w:rPr>
  </w:style>
  <w:style w:type="character" w:customStyle="1" w:styleId="CommentSubjectChar">
    <w:name w:val="Comment Subject Char"/>
    <w:basedOn w:val="CommentTextChar"/>
    <w:link w:val="CommentSubject"/>
    <w:uiPriority w:val="99"/>
    <w:semiHidden/>
    <w:rsid w:val="00204435"/>
    <w:rPr>
      <w:rFonts w:ascii="Arial" w:eastAsia="Arial" w:hAnsi="Arial" w:cs="Arial"/>
      <w:b/>
      <w:bCs/>
      <w:sz w:val="20"/>
      <w:szCs w:val="20"/>
    </w:rPr>
  </w:style>
  <w:style w:type="character" w:styleId="Mention">
    <w:name w:val="Mention"/>
    <w:basedOn w:val="DefaultParagraphFont"/>
    <w:uiPriority w:val="99"/>
    <w:unhideWhenUsed/>
    <w:rsid w:val="00EE2B25"/>
    <w:rPr>
      <w:color w:val="2B579A"/>
      <w:shd w:val="clear" w:color="auto" w:fill="E1DFDD"/>
    </w:rPr>
  </w:style>
  <w:style w:type="character" w:customStyle="1" w:styleId="Forms">
    <w:name w:val="Forms"/>
    <w:basedOn w:val="DefaultParagraphFont"/>
    <w:uiPriority w:val="1"/>
    <w:rsid w:val="00ED608C"/>
    <w:rPr>
      <w:rFonts w:ascii="Arial" w:hAnsi="Arial"/>
      <w:sz w:val="22"/>
    </w:rPr>
  </w:style>
  <w:style w:type="table" w:styleId="TableGrid">
    <w:name w:val="Table Grid"/>
    <w:basedOn w:val="TableNormal"/>
    <w:uiPriority w:val="39"/>
    <w:rsid w:val="00C0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438642">
      <w:bodyDiv w:val="1"/>
      <w:marLeft w:val="0"/>
      <w:marRight w:val="0"/>
      <w:marTop w:val="0"/>
      <w:marBottom w:val="0"/>
      <w:divBdr>
        <w:top w:val="none" w:sz="0" w:space="0" w:color="auto"/>
        <w:left w:val="none" w:sz="0" w:space="0" w:color="auto"/>
        <w:bottom w:val="none" w:sz="0" w:space="0" w:color="auto"/>
        <w:right w:val="none" w:sz="0" w:space="0" w:color="auto"/>
      </w:divBdr>
    </w:div>
    <w:div w:id="1707289762">
      <w:bodyDiv w:val="1"/>
      <w:marLeft w:val="0"/>
      <w:marRight w:val="0"/>
      <w:marTop w:val="0"/>
      <w:marBottom w:val="0"/>
      <w:divBdr>
        <w:top w:val="none" w:sz="0" w:space="0" w:color="auto"/>
        <w:left w:val="none" w:sz="0" w:space="0" w:color="auto"/>
        <w:bottom w:val="none" w:sz="0" w:space="0" w:color="auto"/>
        <w:right w:val="none" w:sz="0" w:space="0" w:color="auto"/>
      </w:divBdr>
    </w:div>
    <w:div w:id="171731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C5FC2AD0CB4CE89E0C182E0C423907"/>
        <w:category>
          <w:name w:val="General"/>
          <w:gallery w:val="placeholder"/>
        </w:category>
        <w:types>
          <w:type w:val="bbPlcHdr"/>
        </w:types>
        <w:behaviors>
          <w:behavior w:val="content"/>
        </w:behaviors>
        <w:guid w:val="{A63131A1-4570-4460-A38C-5C6769D5D1D7}"/>
      </w:docPartPr>
      <w:docPartBody>
        <w:p w:rsidR="00AC6132" w:rsidRDefault="001251C6" w:rsidP="001251C6">
          <w:pPr>
            <w:pStyle w:val="A1C5FC2AD0CB4CE89E0C182E0C4239073"/>
          </w:pPr>
          <w:r w:rsidRPr="007E4C82">
            <w:rPr>
              <w:b w:val="0"/>
              <w:bCs w:val="0"/>
              <w:color w:val="000000" w:themeColor="text1"/>
              <w:shd w:val="clear" w:color="auto" w:fill="F2F2F2" w:themeFill="background1" w:themeFillShade="F2"/>
            </w:rPr>
            <w:t>Enter text here</w:t>
          </w:r>
        </w:p>
      </w:docPartBody>
    </w:docPart>
    <w:docPart>
      <w:docPartPr>
        <w:name w:val="153ED03ED9364AB99D46D2B9AF9652CE"/>
        <w:category>
          <w:name w:val="General"/>
          <w:gallery w:val="placeholder"/>
        </w:category>
        <w:types>
          <w:type w:val="bbPlcHdr"/>
        </w:types>
        <w:behaviors>
          <w:behavior w:val="content"/>
        </w:behaviors>
        <w:guid w:val="{7C00F809-1B39-49E9-8404-AF53691115C9}"/>
      </w:docPartPr>
      <w:docPartBody>
        <w:p w:rsidR="00A45CBE" w:rsidRDefault="001251C6" w:rsidP="001251C6">
          <w:pPr>
            <w:pStyle w:val="153ED03ED9364AB99D46D2B9AF9652CE3"/>
          </w:pPr>
          <w:r w:rsidRPr="005D2D30">
            <w:rPr>
              <w:b w:val="0"/>
              <w:bCs w:val="0"/>
              <w:color w:val="000000" w:themeColor="text1"/>
              <w:shd w:val="clear" w:color="auto" w:fill="F2F2F2" w:themeFill="background1" w:themeFillShade="F2"/>
            </w:rPr>
            <w:t>Enter text here</w:t>
          </w:r>
        </w:p>
      </w:docPartBody>
    </w:docPart>
    <w:docPart>
      <w:docPartPr>
        <w:name w:val="EB5D12A09A2744A3BDDDB0EC82474454"/>
        <w:category>
          <w:name w:val="General"/>
          <w:gallery w:val="placeholder"/>
        </w:category>
        <w:types>
          <w:type w:val="bbPlcHdr"/>
        </w:types>
        <w:behaviors>
          <w:behavior w:val="content"/>
        </w:behaviors>
        <w:guid w:val="{C93A11F8-5FCC-47D0-BAB1-06A58034E173}"/>
      </w:docPartPr>
      <w:docPartBody>
        <w:p w:rsidR="00A45CBE" w:rsidRDefault="001251C6" w:rsidP="001251C6">
          <w:pPr>
            <w:pStyle w:val="EB5D12A09A2744A3BDDDB0EC824744543"/>
          </w:pPr>
          <w:r w:rsidRPr="00B57B64">
            <w:rPr>
              <w:color w:val="000000" w:themeColor="text1"/>
              <w:shd w:val="clear" w:color="auto" w:fill="F2F2F2" w:themeFill="background1" w:themeFillShade="F2"/>
            </w:rPr>
            <w:t>Enter text here.</w:t>
          </w:r>
        </w:p>
      </w:docPartBody>
    </w:docPart>
    <w:docPart>
      <w:docPartPr>
        <w:name w:val="911CD209164C40108A66721D3EB470B2"/>
        <w:category>
          <w:name w:val="General"/>
          <w:gallery w:val="placeholder"/>
        </w:category>
        <w:types>
          <w:type w:val="bbPlcHdr"/>
        </w:types>
        <w:behaviors>
          <w:behavior w:val="content"/>
        </w:behaviors>
        <w:guid w:val="{B26C1698-879D-42D1-ADBF-5C946C8F89CA}"/>
      </w:docPartPr>
      <w:docPartBody>
        <w:p w:rsidR="00A45CBE" w:rsidRDefault="001251C6" w:rsidP="001251C6">
          <w:pPr>
            <w:pStyle w:val="911CD209164C40108A66721D3EB470B23"/>
          </w:pPr>
          <w:r w:rsidRPr="00B57B64">
            <w:rPr>
              <w:color w:val="000000" w:themeColor="text1"/>
              <w:shd w:val="clear" w:color="auto" w:fill="F2F2F2" w:themeFill="background1" w:themeFillShade="F2"/>
            </w:rPr>
            <w:t>Enter text here.</w:t>
          </w:r>
        </w:p>
      </w:docPartBody>
    </w:docPart>
    <w:docPart>
      <w:docPartPr>
        <w:name w:val="C1AE1B5C8F4C45CF87424DB10841307D"/>
        <w:category>
          <w:name w:val="General"/>
          <w:gallery w:val="placeholder"/>
        </w:category>
        <w:types>
          <w:type w:val="bbPlcHdr"/>
        </w:types>
        <w:behaviors>
          <w:behavior w:val="content"/>
        </w:behaviors>
        <w:guid w:val="{D18780D0-DD67-4C46-853C-8E675244990A}"/>
      </w:docPartPr>
      <w:docPartBody>
        <w:p w:rsidR="00B33953" w:rsidRDefault="001251C6" w:rsidP="001251C6">
          <w:pPr>
            <w:pStyle w:val="C1AE1B5C8F4C45CF87424DB10841307D3"/>
          </w:pPr>
          <w:r w:rsidRPr="00AB6F9A">
            <w:rPr>
              <w:b w:val="0"/>
              <w:bCs w:val="0"/>
              <w:shd w:val="clear" w:color="auto" w:fill="F2F2F2" w:themeFill="background1" w:themeFillShade="F2"/>
            </w:rPr>
            <w:t>Enter date here</w:t>
          </w:r>
        </w:p>
      </w:docPartBody>
    </w:docPart>
    <w:docPart>
      <w:docPartPr>
        <w:name w:val="6B9F5FCA14B04F66B709969027790B58"/>
        <w:category>
          <w:name w:val="General"/>
          <w:gallery w:val="placeholder"/>
        </w:category>
        <w:types>
          <w:type w:val="bbPlcHdr"/>
        </w:types>
        <w:behaviors>
          <w:behavior w:val="content"/>
        </w:behaviors>
        <w:guid w:val="{B0D2F13A-4447-490A-865C-2C1AA11A9621}"/>
      </w:docPartPr>
      <w:docPartBody>
        <w:p w:rsidR="00B33953" w:rsidRDefault="001251C6" w:rsidP="001251C6">
          <w:pPr>
            <w:pStyle w:val="6B9F5FCA14B04F66B709969027790B583"/>
          </w:pPr>
          <w:r w:rsidRPr="005D2D30">
            <w:rPr>
              <w:b w:val="0"/>
              <w:bCs w:val="0"/>
              <w:color w:val="000000" w:themeColor="text1"/>
            </w:rPr>
            <w:t>Enter text here</w:t>
          </w:r>
        </w:p>
      </w:docPartBody>
    </w:docPart>
    <w:docPart>
      <w:docPartPr>
        <w:name w:val="5F99A3D4A5164B8AA0918968595A1F92"/>
        <w:category>
          <w:name w:val="General"/>
          <w:gallery w:val="placeholder"/>
        </w:category>
        <w:types>
          <w:type w:val="bbPlcHdr"/>
        </w:types>
        <w:behaviors>
          <w:behavior w:val="content"/>
        </w:behaviors>
        <w:guid w:val="{97206B10-B943-4F70-AE83-778E38238E0B}"/>
      </w:docPartPr>
      <w:docPartBody>
        <w:p w:rsidR="00B33953" w:rsidRDefault="001251C6" w:rsidP="001251C6">
          <w:pPr>
            <w:pStyle w:val="5F99A3D4A5164B8AA0918968595A1F923"/>
          </w:pPr>
          <w:r w:rsidRPr="007B2CAD">
            <w:rPr>
              <w:b w:val="0"/>
              <w:bCs w:val="0"/>
              <w:color w:val="000000" w:themeColor="text1"/>
            </w:rPr>
            <w:t>Enter text here</w:t>
          </w:r>
        </w:p>
      </w:docPartBody>
    </w:docPart>
    <w:docPart>
      <w:docPartPr>
        <w:name w:val="83450153B16045CF945D005700B474F7"/>
        <w:category>
          <w:name w:val="General"/>
          <w:gallery w:val="placeholder"/>
        </w:category>
        <w:types>
          <w:type w:val="bbPlcHdr"/>
        </w:types>
        <w:behaviors>
          <w:behavior w:val="content"/>
        </w:behaviors>
        <w:guid w:val="{5170635C-DC41-4529-A305-AD0303C3259E}"/>
      </w:docPartPr>
      <w:docPartBody>
        <w:p w:rsidR="00B33953" w:rsidRDefault="001251C6" w:rsidP="001251C6">
          <w:pPr>
            <w:pStyle w:val="83450153B16045CF945D005700B474F73"/>
          </w:pPr>
          <w:r w:rsidRPr="00B51A9B">
            <w:rPr>
              <w:b w:val="0"/>
              <w:bCs w:val="0"/>
              <w:color w:val="000000" w:themeColor="text1"/>
            </w:rPr>
            <w:t>Enter text here</w:t>
          </w:r>
        </w:p>
      </w:docPartBody>
    </w:docPart>
    <w:docPart>
      <w:docPartPr>
        <w:name w:val="E614EE2D373B41438DE748416D98FD37"/>
        <w:category>
          <w:name w:val="General"/>
          <w:gallery w:val="placeholder"/>
        </w:category>
        <w:types>
          <w:type w:val="bbPlcHdr"/>
        </w:types>
        <w:behaviors>
          <w:behavior w:val="content"/>
        </w:behaviors>
        <w:guid w:val="{395AACF0-194D-4A73-AE8D-70703C9CCB8B}"/>
      </w:docPartPr>
      <w:docPartBody>
        <w:p w:rsidR="0065123E" w:rsidRDefault="001251C6" w:rsidP="001251C6">
          <w:pPr>
            <w:pStyle w:val="E614EE2D373B41438DE748416D98FD373"/>
          </w:pPr>
          <w:r w:rsidRPr="00486579">
            <w:rPr>
              <w:b w:val="0"/>
              <w:bCs w:val="0"/>
              <w:color w:val="000000" w:themeColor="text1"/>
            </w:rPr>
            <w:t>Enter text here.</w:t>
          </w:r>
        </w:p>
      </w:docPartBody>
    </w:docPart>
    <w:docPart>
      <w:docPartPr>
        <w:name w:val="036B4B210F904928B56C1E6B97BBA793"/>
        <w:category>
          <w:name w:val="General"/>
          <w:gallery w:val="placeholder"/>
        </w:category>
        <w:types>
          <w:type w:val="bbPlcHdr"/>
        </w:types>
        <w:behaviors>
          <w:behavior w:val="content"/>
        </w:behaviors>
        <w:guid w:val="{CAD985B1-3CA3-410F-B89D-62507830CDA9}"/>
      </w:docPartPr>
      <w:docPartBody>
        <w:p w:rsidR="0065123E" w:rsidRDefault="001251C6" w:rsidP="001251C6">
          <w:pPr>
            <w:pStyle w:val="036B4B210F904928B56C1E6B97BBA7933"/>
          </w:pPr>
          <w:r w:rsidRPr="00486579">
            <w:rPr>
              <w:color w:val="000000" w:themeColor="text1"/>
            </w:rPr>
            <w:t>Enter text here.</w:t>
          </w:r>
        </w:p>
      </w:docPartBody>
    </w:docPart>
    <w:docPart>
      <w:docPartPr>
        <w:name w:val="7A3465862BB846C59FCB3E8B732700D9"/>
        <w:category>
          <w:name w:val="General"/>
          <w:gallery w:val="placeholder"/>
        </w:category>
        <w:types>
          <w:type w:val="bbPlcHdr"/>
        </w:types>
        <w:behaviors>
          <w:behavior w:val="content"/>
        </w:behaviors>
        <w:guid w:val="{D4020DD6-CDD6-496F-A86C-B0A976863526}"/>
      </w:docPartPr>
      <w:docPartBody>
        <w:p w:rsidR="0065123E" w:rsidRDefault="001251C6" w:rsidP="001251C6">
          <w:pPr>
            <w:pStyle w:val="7A3465862BB846C59FCB3E8B732700D93"/>
          </w:pPr>
          <w:r w:rsidRPr="00B57B64">
            <w:rPr>
              <w:color w:val="000000" w:themeColor="text1"/>
            </w:rPr>
            <w:t>Type Supervisor’s Name</w:t>
          </w:r>
        </w:p>
      </w:docPartBody>
    </w:docPart>
    <w:docPart>
      <w:docPartPr>
        <w:name w:val="FC31FDB3B1AF48F88746067C9C5DE95B"/>
        <w:category>
          <w:name w:val="General"/>
          <w:gallery w:val="placeholder"/>
        </w:category>
        <w:types>
          <w:type w:val="bbPlcHdr"/>
        </w:types>
        <w:behaviors>
          <w:behavior w:val="content"/>
        </w:behaviors>
        <w:guid w:val="{D2625CB9-EBC3-49AF-B8E5-E16693221D10}"/>
      </w:docPartPr>
      <w:docPartBody>
        <w:p w:rsidR="0065123E" w:rsidRDefault="001251C6" w:rsidP="001251C6">
          <w:pPr>
            <w:pStyle w:val="FC31FDB3B1AF48F88746067C9C5DE95B3"/>
          </w:pPr>
          <w:r w:rsidRPr="00B57B64">
            <w:rPr>
              <w:color w:val="000000" w:themeColor="text1"/>
            </w:rPr>
            <w:t>Type Social Worker/Case Manager’s Name</w:t>
          </w:r>
        </w:p>
      </w:docPartBody>
    </w:docPart>
    <w:docPart>
      <w:docPartPr>
        <w:name w:val="B85DA40F740749D99479CA7250E116CF"/>
        <w:category>
          <w:name w:val="General"/>
          <w:gallery w:val="placeholder"/>
        </w:category>
        <w:types>
          <w:type w:val="bbPlcHdr"/>
        </w:types>
        <w:behaviors>
          <w:behavior w:val="content"/>
        </w:behaviors>
        <w:guid w:val="{0054D220-0C6B-4C8C-9D74-108BCAFDEF52}"/>
      </w:docPartPr>
      <w:docPartBody>
        <w:p w:rsidR="0065123E" w:rsidRDefault="001251C6" w:rsidP="001251C6">
          <w:pPr>
            <w:pStyle w:val="B85DA40F740749D99479CA7250E116CF3"/>
          </w:pPr>
          <w:r w:rsidRPr="00AB6F9A">
            <w:rPr>
              <w:rStyle w:val="PlaceholderText"/>
            </w:rPr>
            <w:t>Enter date here</w:t>
          </w:r>
        </w:p>
      </w:docPartBody>
    </w:docPart>
    <w:docPart>
      <w:docPartPr>
        <w:name w:val="2CBF4A9E1B4549D6994A44AD4322742B"/>
        <w:category>
          <w:name w:val="General"/>
          <w:gallery w:val="placeholder"/>
        </w:category>
        <w:types>
          <w:type w:val="bbPlcHdr"/>
        </w:types>
        <w:behaviors>
          <w:behavior w:val="content"/>
        </w:behaviors>
        <w:guid w:val="{5464607E-4A2C-4F2F-BD0D-E9B47713E0FE}"/>
      </w:docPartPr>
      <w:docPartBody>
        <w:p w:rsidR="0065123E" w:rsidRDefault="001251C6" w:rsidP="001251C6">
          <w:pPr>
            <w:pStyle w:val="2CBF4A9E1B4549D6994A44AD4322742B3"/>
          </w:pPr>
          <w:r w:rsidRPr="00AB6F9A">
            <w:rPr>
              <w:shd w:val="clear" w:color="auto" w:fill="F2F2F2" w:themeFill="background1" w:themeFillShade="F2"/>
            </w:rPr>
            <w:t>Select one</w:t>
          </w:r>
        </w:p>
      </w:docPartBody>
    </w:docPart>
    <w:docPart>
      <w:docPartPr>
        <w:name w:val="CBC859627EA4422586979DD45560479C"/>
        <w:category>
          <w:name w:val="General"/>
          <w:gallery w:val="placeholder"/>
        </w:category>
        <w:types>
          <w:type w:val="bbPlcHdr"/>
        </w:types>
        <w:behaviors>
          <w:behavior w:val="content"/>
        </w:behaviors>
        <w:guid w:val="{8D47F353-E65B-470C-8196-B28E1AC5C907}"/>
      </w:docPartPr>
      <w:docPartBody>
        <w:p w:rsidR="0065123E" w:rsidRDefault="001251C6" w:rsidP="001251C6">
          <w:pPr>
            <w:pStyle w:val="CBC859627EA4422586979DD45560479C3"/>
          </w:pPr>
          <w:r w:rsidRPr="00AB6F9A">
            <w:rPr>
              <w:shd w:val="clear" w:color="auto" w:fill="F2F2F2" w:themeFill="background1" w:themeFillShade="F2"/>
            </w:rPr>
            <w:t>Select one</w:t>
          </w:r>
        </w:p>
      </w:docPartBody>
    </w:docPart>
    <w:docPart>
      <w:docPartPr>
        <w:name w:val="9F4680BAF937472D99FD0135BE152788"/>
        <w:category>
          <w:name w:val="General"/>
          <w:gallery w:val="placeholder"/>
        </w:category>
        <w:types>
          <w:type w:val="bbPlcHdr"/>
        </w:types>
        <w:behaviors>
          <w:behavior w:val="content"/>
        </w:behaviors>
        <w:guid w:val="{F9FD466B-BA88-43AE-8D6C-AF4062A589A6}"/>
      </w:docPartPr>
      <w:docPartBody>
        <w:p w:rsidR="0065123E" w:rsidRDefault="001251C6" w:rsidP="001251C6">
          <w:pPr>
            <w:pStyle w:val="9F4680BAF937472D99FD0135BE1527883"/>
          </w:pPr>
          <w:r w:rsidRPr="00AB6F9A">
            <w:rPr>
              <w:shd w:val="clear" w:color="auto" w:fill="F2F2F2" w:themeFill="background1" w:themeFillShade="F2"/>
            </w:rPr>
            <w:t>Select one</w:t>
          </w:r>
        </w:p>
      </w:docPartBody>
    </w:docPart>
    <w:docPart>
      <w:docPartPr>
        <w:name w:val="2765530DD7CA4766B87EB958D7316897"/>
        <w:category>
          <w:name w:val="General"/>
          <w:gallery w:val="placeholder"/>
        </w:category>
        <w:types>
          <w:type w:val="bbPlcHdr"/>
        </w:types>
        <w:behaviors>
          <w:behavior w:val="content"/>
        </w:behaviors>
        <w:guid w:val="{F6790331-02BA-408E-BD9A-EC18DD306372}"/>
      </w:docPartPr>
      <w:docPartBody>
        <w:p w:rsidR="0065123E" w:rsidRDefault="001251C6" w:rsidP="001251C6">
          <w:pPr>
            <w:pStyle w:val="2765530DD7CA4766B87EB958D73168973"/>
          </w:pPr>
          <w:r>
            <w:rPr>
              <w:shd w:val="clear" w:color="auto" w:fill="F2F2F2" w:themeFill="background1" w:themeFillShade="F2"/>
            </w:rPr>
            <w:t>Select one</w:t>
          </w:r>
          <w:r w:rsidRPr="00527C92">
            <w:rPr>
              <w:shd w:val="clear" w:color="auto" w:fill="F2F2F2" w:themeFill="background1" w:themeFillShade="F2"/>
            </w:rPr>
            <w:t>.</w:t>
          </w:r>
        </w:p>
      </w:docPartBody>
    </w:docPart>
    <w:docPart>
      <w:docPartPr>
        <w:name w:val="348A1D1343B842D68C48CF3CCFB9679A"/>
        <w:category>
          <w:name w:val="General"/>
          <w:gallery w:val="placeholder"/>
        </w:category>
        <w:types>
          <w:type w:val="bbPlcHdr"/>
        </w:types>
        <w:behaviors>
          <w:behavior w:val="content"/>
        </w:behaviors>
        <w:guid w:val="{5196077B-7946-4E46-B2AD-5F2F81644A6B}"/>
      </w:docPartPr>
      <w:docPartBody>
        <w:p w:rsidR="0065123E" w:rsidRDefault="001251C6" w:rsidP="001251C6">
          <w:pPr>
            <w:pStyle w:val="348A1D1343B842D68C48CF3CCFB9679A3"/>
          </w:pPr>
          <w:r w:rsidRPr="005B6E3C">
            <w:rPr>
              <w:b w:val="0"/>
              <w:bCs w:val="0"/>
              <w:color w:val="000000" w:themeColor="text1"/>
            </w:rPr>
            <w:t>Enter text here</w:t>
          </w:r>
        </w:p>
      </w:docPartBody>
    </w:docPart>
    <w:docPart>
      <w:docPartPr>
        <w:name w:val="CAD5A6FCD1354E71A3958FA03823D9F6"/>
        <w:category>
          <w:name w:val="General"/>
          <w:gallery w:val="placeholder"/>
        </w:category>
        <w:types>
          <w:type w:val="bbPlcHdr"/>
        </w:types>
        <w:behaviors>
          <w:behavior w:val="content"/>
        </w:behaviors>
        <w:guid w:val="{1E2D4642-A587-4668-A238-87CB9DE33045}"/>
      </w:docPartPr>
      <w:docPartBody>
        <w:p w:rsidR="0065123E" w:rsidRDefault="001251C6" w:rsidP="001251C6">
          <w:pPr>
            <w:pStyle w:val="CAD5A6FCD1354E71A3958FA03823D9F63"/>
          </w:pPr>
          <w:r w:rsidRPr="00090968">
            <w:rPr>
              <w:b w:val="0"/>
              <w:bCs w:val="0"/>
              <w:color w:val="000000" w:themeColor="text1"/>
              <w:shd w:val="clear" w:color="auto" w:fill="F2F2F2" w:themeFill="background1" w:themeFillShade="F2"/>
            </w:rPr>
            <w:t>Enter name here</w:t>
          </w:r>
        </w:p>
      </w:docPartBody>
    </w:docPart>
    <w:docPart>
      <w:docPartPr>
        <w:name w:val="6EC34004873648EE87BCB3053E54CC23"/>
        <w:category>
          <w:name w:val="General"/>
          <w:gallery w:val="placeholder"/>
        </w:category>
        <w:types>
          <w:type w:val="bbPlcHdr"/>
        </w:types>
        <w:behaviors>
          <w:behavior w:val="content"/>
        </w:behaviors>
        <w:guid w:val="{259AF11E-C070-4392-B592-59A3ADB8B8FE}"/>
      </w:docPartPr>
      <w:docPartBody>
        <w:p w:rsidR="0065123E" w:rsidRDefault="001251C6" w:rsidP="001251C6">
          <w:pPr>
            <w:pStyle w:val="6EC34004873648EE87BCB3053E54CC233"/>
          </w:pPr>
          <w:r w:rsidRPr="00090968">
            <w:rPr>
              <w:b w:val="0"/>
              <w:bCs w:val="0"/>
              <w:shd w:val="clear" w:color="auto" w:fill="F2F2F2" w:themeFill="background1" w:themeFillShade="F2"/>
            </w:rPr>
            <w:t>Enter text here</w:t>
          </w:r>
        </w:p>
      </w:docPartBody>
    </w:docPart>
    <w:docPart>
      <w:docPartPr>
        <w:name w:val="CFDA5110298A4463815C1DE74201C152"/>
        <w:category>
          <w:name w:val="General"/>
          <w:gallery w:val="placeholder"/>
        </w:category>
        <w:types>
          <w:type w:val="bbPlcHdr"/>
        </w:types>
        <w:behaviors>
          <w:behavior w:val="content"/>
        </w:behaviors>
        <w:guid w:val="{19F6EE21-1471-4C87-92BF-82D71A54D685}"/>
      </w:docPartPr>
      <w:docPartBody>
        <w:p w:rsidR="0065123E" w:rsidRDefault="001251C6" w:rsidP="001251C6">
          <w:pPr>
            <w:pStyle w:val="CFDA5110298A4463815C1DE74201C1523"/>
          </w:pPr>
          <w:r w:rsidRPr="00090968">
            <w:rPr>
              <w:b w:val="0"/>
              <w:bCs w:val="0"/>
              <w:shd w:val="clear" w:color="auto" w:fill="F2F2F2" w:themeFill="background1" w:themeFillShade="F2"/>
            </w:rPr>
            <w:t>Enter text here</w:t>
          </w:r>
        </w:p>
      </w:docPartBody>
    </w:docPart>
    <w:docPart>
      <w:docPartPr>
        <w:name w:val="267949C8BA7144799DCE70B3C911B2DD"/>
        <w:category>
          <w:name w:val="General"/>
          <w:gallery w:val="placeholder"/>
        </w:category>
        <w:types>
          <w:type w:val="bbPlcHdr"/>
        </w:types>
        <w:behaviors>
          <w:behavior w:val="content"/>
        </w:behaviors>
        <w:guid w:val="{5505D2BC-5B7B-4493-9DB6-96B7519DDEF6}"/>
      </w:docPartPr>
      <w:docPartBody>
        <w:p w:rsidR="0065123E" w:rsidRDefault="001251C6" w:rsidP="001251C6">
          <w:pPr>
            <w:pStyle w:val="267949C8BA7144799DCE70B3C911B2DD3"/>
          </w:pPr>
          <w:r w:rsidRPr="00090968">
            <w:rPr>
              <w:b w:val="0"/>
              <w:bCs w:val="0"/>
              <w:shd w:val="clear" w:color="auto" w:fill="F2F2F2" w:themeFill="background1" w:themeFillShade="F2"/>
            </w:rPr>
            <w:t>Enter text here</w:t>
          </w:r>
        </w:p>
      </w:docPartBody>
    </w:docPart>
    <w:docPart>
      <w:docPartPr>
        <w:name w:val="C81F44AC5AE343C3A0FE900269F3B684"/>
        <w:category>
          <w:name w:val="General"/>
          <w:gallery w:val="placeholder"/>
        </w:category>
        <w:types>
          <w:type w:val="bbPlcHdr"/>
        </w:types>
        <w:behaviors>
          <w:behavior w:val="content"/>
        </w:behaviors>
        <w:guid w:val="{96A438B9-1114-435D-A061-1163CE474C8D}"/>
      </w:docPartPr>
      <w:docPartBody>
        <w:p w:rsidR="0065123E" w:rsidRDefault="001251C6" w:rsidP="001251C6">
          <w:pPr>
            <w:pStyle w:val="C81F44AC5AE343C3A0FE900269F3B6843"/>
          </w:pPr>
          <w:r w:rsidRPr="00090968">
            <w:rPr>
              <w:b w:val="0"/>
              <w:bCs w:val="0"/>
              <w:shd w:val="clear" w:color="auto" w:fill="F2F2F2" w:themeFill="background1" w:themeFillShade="F2"/>
            </w:rPr>
            <w:t>Enter text here</w:t>
          </w:r>
        </w:p>
      </w:docPartBody>
    </w:docPart>
    <w:docPart>
      <w:docPartPr>
        <w:name w:val="60F5C361A7314D3289448BFFFFCD82B2"/>
        <w:category>
          <w:name w:val="General"/>
          <w:gallery w:val="placeholder"/>
        </w:category>
        <w:types>
          <w:type w:val="bbPlcHdr"/>
        </w:types>
        <w:behaviors>
          <w:behavior w:val="content"/>
        </w:behaviors>
        <w:guid w:val="{8415441E-CB73-4015-AEAC-E7360457C550}"/>
      </w:docPartPr>
      <w:docPartBody>
        <w:p w:rsidR="0065123E" w:rsidRDefault="001251C6" w:rsidP="001251C6">
          <w:pPr>
            <w:pStyle w:val="60F5C361A7314D3289448BFFFFCD82B23"/>
          </w:pPr>
          <w:r w:rsidRPr="00090968">
            <w:rPr>
              <w:b w:val="0"/>
              <w:bCs w:val="0"/>
              <w:shd w:val="clear" w:color="auto" w:fill="F2F2F2" w:themeFill="background1" w:themeFillShade="F2"/>
            </w:rPr>
            <w:t>Enter text here</w:t>
          </w:r>
        </w:p>
      </w:docPartBody>
    </w:docPart>
    <w:docPart>
      <w:docPartPr>
        <w:name w:val="1C4C111DD0A64FC690ACB41D723E8ED0"/>
        <w:category>
          <w:name w:val="General"/>
          <w:gallery w:val="placeholder"/>
        </w:category>
        <w:types>
          <w:type w:val="bbPlcHdr"/>
        </w:types>
        <w:behaviors>
          <w:behavior w:val="content"/>
        </w:behaviors>
        <w:guid w:val="{BA34CC09-C111-4439-B093-759F6D6B35F9}"/>
      </w:docPartPr>
      <w:docPartBody>
        <w:p w:rsidR="0065123E" w:rsidRDefault="001251C6" w:rsidP="001251C6">
          <w:pPr>
            <w:pStyle w:val="1C4C111DD0A64FC690ACB41D723E8ED03"/>
          </w:pPr>
          <w:r w:rsidRPr="007E4C82">
            <w:rPr>
              <w:shd w:val="clear" w:color="auto" w:fill="F2F2F2" w:themeFill="background1" w:themeFillShade="F2"/>
            </w:rPr>
            <w:t>Enter text</w:t>
          </w:r>
        </w:p>
      </w:docPartBody>
    </w:docPart>
    <w:docPart>
      <w:docPartPr>
        <w:name w:val="E9243883A47F440AA1FC7DE3FDF8F42E"/>
        <w:category>
          <w:name w:val="General"/>
          <w:gallery w:val="placeholder"/>
        </w:category>
        <w:types>
          <w:type w:val="bbPlcHdr"/>
        </w:types>
        <w:behaviors>
          <w:behavior w:val="content"/>
        </w:behaviors>
        <w:guid w:val="{D0BE6CFA-7BEC-49E4-B660-E4940B4020FD}"/>
      </w:docPartPr>
      <w:docPartBody>
        <w:p w:rsidR="0065123E" w:rsidRDefault="001251C6" w:rsidP="001251C6">
          <w:pPr>
            <w:pStyle w:val="E9243883A47F440AA1FC7DE3FDF8F42E3"/>
          </w:pPr>
          <w:r w:rsidRPr="007E4C82">
            <w:rPr>
              <w:shd w:val="clear" w:color="auto" w:fill="F2F2F2" w:themeFill="background1" w:themeFillShade="F2"/>
            </w:rPr>
            <w:t>Enter text</w:t>
          </w:r>
        </w:p>
      </w:docPartBody>
    </w:docPart>
    <w:docPart>
      <w:docPartPr>
        <w:name w:val="50D71BC4CEC94DE9947A7E9061251036"/>
        <w:category>
          <w:name w:val="General"/>
          <w:gallery w:val="placeholder"/>
        </w:category>
        <w:types>
          <w:type w:val="bbPlcHdr"/>
        </w:types>
        <w:behaviors>
          <w:behavior w:val="content"/>
        </w:behaviors>
        <w:guid w:val="{5911220D-0D59-4EE3-9C20-192B32E37BF0}"/>
      </w:docPartPr>
      <w:docPartBody>
        <w:p w:rsidR="0065123E" w:rsidRDefault="001251C6" w:rsidP="001251C6">
          <w:pPr>
            <w:pStyle w:val="50D71BC4CEC94DE9947A7E90612510363"/>
          </w:pPr>
          <w:r w:rsidRPr="007E4C82">
            <w:rPr>
              <w:shd w:val="clear" w:color="auto" w:fill="F2F2F2" w:themeFill="background1" w:themeFillShade="F2"/>
            </w:rPr>
            <w:t>Enter text</w:t>
          </w:r>
        </w:p>
      </w:docPartBody>
    </w:docPart>
    <w:docPart>
      <w:docPartPr>
        <w:name w:val="FBC45824A7474DF49AF8BBD65D38DBEB"/>
        <w:category>
          <w:name w:val="General"/>
          <w:gallery w:val="placeholder"/>
        </w:category>
        <w:types>
          <w:type w:val="bbPlcHdr"/>
        </w:types>
        <w:behaviors>
          <w:behavior w:val="content"/>
        </w:behaviors>
        <w:guid w:val="{244FD8D1-5118-473F-A361-AE342DD04AFA}"/>
      </w:docPartPr>
      <w:docPartBody>
        <w:p w:rsidR="0065123E" w:rsidRDefault="001251C6" w:rsidP="001251C6">
          <w:pPr>
            <w:pStyle w:val="FBC45824A7474DF49AF8BBD65D38DBEB3"/>
          </w:pPr>
          <w:r w:rsidRPr="007E4C82">
            <w:rPr>
              <w:shd w:val="clear" w:color="auto" w:fill="F2F2F2" w:themeFill="background1" w:themeFillShade="F2"/>
            </w:rPr>
            <w:t>Enter text</w:t>
          </w:r>
        </w:p>
      </w:docPartBody>
    </w:docPart>
    <w:docPart>
      <w:docPartPr>
        <w:name w:val="8E4F052B6C8F43D09BE4DE75E32E8423"/>
        <w:category>
          <w:name w:val="General"/>
          <w:gallery w:val="placeholder"/>
        </w:category>
        <w:types>
          <w:type w:val="bbPlcHdr"/>
        </w:types>
        <w:behaviors>
          <w:behavior w:val="content"/>
        </w:behaviors>
        <w:guid w:val="{95D61CC6-EF8A-4CDD-B608-A4794DC6C7C2}"/>
      </w:docPartPr>
      <w:docPartBody>
        <w:p w:rsidR="0065123E" w:rsidRDefault="001251C6" w:rsidP="001251C6">
          <w:pPr>
            <w:pStyle w:val="8E4F052B6C8F43D09BE4DE75E32E84233"/>
          </w:pPr>
          <w:r w:rsidRPr="007E4C82">
            <w:rPr>
              <w:shd w:val="clear" w:color="auto" w:fill="F2F2F2" w:themeFill="background1" w:themeFillShade="F2"/>
            </w:rPr>
            <w:t>Enter text</w:t>
          </w:r>
        </w:p>
      </w:docPartBody>
    </w:docPart>
    <w:docPart>
      <w:docPartPr>
        <w:name w:val="012CB6A173C9412F871CBCA5C0C1270C"/>
        <w:category>
          <w:name w:val="General"/>
          <w:gallery w:val="placeholder"/>
        </w:category>
        <w:types>
          <w:type w:val="bbPlcHdr"/>
        </w:types>
        <w:behaviors>
          <w:behavior w:val="content"/>
        </w:behaviors>
        <w:guid w:val="{A2BF28F3-F74F-428D-83FB-BE3C48C20C89}"/>
      </w:docPartPr>
      <w:docPartBody>
        <w:p w:rsidR="0065123E" w:rsidRDefault="001251C6" w:rsidP="001251C6">
          <w:pPr>
            <w:pStyle w:val="012CB6A173C9412F871CBCA5C0C1270C3"/>
          </w:pPr>
          <w:r w:rsidRPr="007E4C82">
            <w:rPr>
              <w:shd w:val="clear" w:color="auto" w:fill="F2F2F2" w:themeFill="background1" w:themeFillShade="F2"/>
            </w:rPr>
            <w:t>Enter text</w:t>
          </w:r>
        </w:p>
      </w:docPartBody>
    </w:docPart>
    <w:docPart>
      <w:docPartPr>
        <w:name w:val="AE44BCFBBAE9446EB8064B4DC20DB933"/>
        <w:category>
          <w:name w:val="General"/>
          <w:gallery w:val="placeholder"/>
        </w:category>
        <w:types>
          <w:type w:val="bbPlcHdr"/>
        </w:types>
        <w:behaviors>
          <w:behavior w:val="content"/>
        </w:behaviors>
        <w:guid w:val="{8253AAA9-5C13-4B9A-A51A-68C83EA82F42}"/>
      </w:docPartPr>
      <w:docPartBody>
        <w:p w:rsidR="0065123E" w:rsidRDefault="001251C6" w:rsidP="001251C6">
          <w:pPr>
            <w:pStyle w:val="AE44BCFBBAE9446EB8064B4DC20DB9333"/>
          </w:pPr>
          <w:r w:rsidRPr="007E4C82">
            <w:rPr>
              <w:shd w:val="clear" w:color="auto" w:fill="F2F2F2" w:themeFill="background1" w:themeFillShade="F2"/>
            </w:rPr>
            <w:t>Enter text</w:t>
          </w:r>
        </w:p>
      </w:docPartBody>
    </w:docPart>
    <w:docPart>
      <w:docPartPr>
        <w:name w:val="60F5860CB73443DCACFEBEFEE314AA54"/>
        <w:category>
          <w:name w:val="General"/>
          <w:gallery w:val="placeholder"/>
        </w:category>
        <w:types>
          <w:type w:val="bbPlcHdr"/>
        </w:types>
        <w:behaviors>
          <w:behavior w:val="content"/>
        </w:behaviors>
        <w:guid w:val="{7440AA78-EB3C-45E4-A772-A67175D74471}"/>
      </w:docPartPr>
      <w:docPartBody>
        <w:p w:rsidR="0065123E" w:rsidRDefault="001251C6" w:rsidP="001251C6">
          <w:pPr>
            <w:pStyle w:val="60F5860CB73443DCACFEBEFEE314AA543"/>
          </w:pPr>
          <w:r w:rsidRPr="007E4C82">
            <w:rPr>
              <w:shd w:val="clear" w:color="auto" w:fill="F2F2F2" w:themeFill="background1" w:themeFillShade="F2"/>
            </w:rPr>
            <w:t>Enter text</w:t>
          </w:r>
        </w:p>
      </w:docPartBody>
    </w:docPart>
    <w:docPart>
      <w:docPartPr>
        <w:name w:val="467BB6B8150045FA86F79B7F41B306C4"/>
        <w:category>
          <w:name w:val="General"/>
          <w:gallery w:val="placeholder"/>
        </w:category>
        <w:types>
          <w:type w:val="bbPlcHdr"/>
        </w:types>
        <w:behaviors>
          <w:behavior w:val="content"/>
        </w:behaviors>
        <w:guid w:val="{A63EAA64-4025-4362-A926-1D60A5D99E79}"/>
      </w:docPartPr>
      <w:docPartBody>
        <w:p w:rsidR="0065123E" w:rsidRDefault="001251C6" w:rsidP="001251C6">
          <w:pPr>
            <w:pStyle w:val="467BB6B8150045FA86F79B7F41B306C43"/>
          </w:pPr>
          <w:r w:rsidRPr="007E4C82">
            <w:rPr>
              <w:shd w:val="clear" w:color="auto" w:fill="F2F2F2" w:themeFill="background1" w:themeFillShade="F2"/>
            </w:rPr>
            <w:t>Enter text</w:t>
          </w:r>
        </w:p>
      </w:docPartBody>
    </w:docPart>
    <w:docPart>
      <w:docPartPr>
        <w:name w:val="7DC0A6F727424D13952D1E6D5391BD78"/>
        <w:category>
          <w:name w:val="General"/>
          <w:gallery w:val="placeholder"/>
        </w:category>
        <w:types>
          <w:type w:val="bbPlcHdr"/>
        </w:types>
        <w:behaviors>
          <w:behavior w:val="content"/>
        </w:behaviors>
        <w:guid w:val="{2F3E71B1-27D7-4CF0-8CE8-DDE826747CBF}"/>
      </w:docPartPr>
      <w:docPartBody>
        <w:p w:rsidR="0065123E" w:rsidRDefault="001251C6" w:rsidP="001251C6">
          <w:pPr>
            <w:pStyle w:val="7DC0A6F727424D13952D1E6D5391BD783"/>
          </w:pPr>
          <w:r w:rsidRPr="007E4C82">
            <w:rPr>
              <w:shd w:val="clear" w:color="auto" w:fill="F2F2F2" w:themeFill="background1" w:themeFillShade="F2"/>
            </w:rPr>
            <w:t>Enter text</w:t>
          </w:r>
        </w:p>
      </w:docPartBody>
    </w:docPart>
    <w:docPart>
      <w:docPartPr>
        <w:name w:val="0613E17FC7984C938766DDF10394D259"/>
        <w:category>
          <w:name w:val="General"/>
          <w:gallery w:val="placeholder"/>
        </w:category>
        <w:types>
          <w:type w:val="bbPlcHdr"/>
        </w:types>
        <w:behaviors>
          <w:behavior w:val="content"/>
        </w:behaviors>
        <w:guid w:val="{0FB38709-6347-4C3C-8EA3-9A6E8B2AA8CA}"/>
      </w:docPartPr>
      <w:docPartBody>
        <w:p w:rsidR="0065123E" w:rsidRDefault="001251C6" w:rsidP="001251C6">
          <w:pPr>
            <w:pStyle w:val="0613E17FC7984C938766DDF10394D2593"/>
          </w:pPr>
          <w:r w:rsidRPr="007E4C82">
            <w:rPr>
              <w:shd w:val="clear" w:color="auto" w:fill="F2F2F2" w:themeFill="background1" w:themeFillShade="F2"/>
            </w:rPr>
            <w:t>Enter text</w:t>
          </w:r>
        </w:p>
      </w:docPartBody>
    </w:docPart>
    <w:docPart>
      <w:docPartPr>
        <w:name w:val="4440E914A7E24849B6528D1D3585A01C"/>
        <w:category>
          <w:name w:val="General"/>
          <w:gallery w:val="placeholder"/>
        </w:category>
        <w:types>
          <w:type w:val="bbPlcHdr"/>
        </w:types>
        <w:behaviors>
          <w:behavior w:val="content"/>
        </w:behaviors>
        <w:guid w:val="{34126741-48AA-4F65-B204-C972274A1168}"/>
      </w:docPartPr>
      <w:docPartBody>
        <w:p w:rsidR="0065123E" w:rsidRDefault="001251C6" w:rsidP="001251C6">
          <w:pPr>
            <w:pStyle w:val="4440E914A7E24849B6528D1D3585A01C3"/>
          </w:pPr>
          <w:r w:rsidRPr="007E4C82">
            <w:rPr>
              <w:shd w:val="clear" w:color="auto" w:fill="F2F2F2" w:themeFill="background1" w:themeFillShade="F2"/>
            </w:rPr>
            <w:t>Enter text</w:t>
          </w:r>
        </w:p>
      </w:docPartBody>
    </w:docPart>
    <w:docPart>
      <w:docPartPr>
        <w:name w:val="354019DC4D6141EA9AA9D4CD923A4E79"/>
        <w:category>
          <w:name w:val="General"/>
          <w:gallery w:val="placeholder"/>
        </w:category>
        <w:types>
          <w:type w:val="bbPlcHdr"/>
        </w:types>
        <w:behaviors>
          <w:behavior w:val="content"/>
        </w:behaviors>
        <w:guid w:val="{DF7F389E-56D2-418E-AA47-B9F11C53E034}"/>
      </w:docPartPr>
      <w:docPartBody>
        <w:p w:rsidR="0065123E" w:rsidRDefault="001251C6" w:rsidP="001251C6">
          <w:pPr>
            <w:pStyle w:val="354019DC4D6141EA9AA9D4CD923A4E793"/>
          </w:pPr>
          <w:r w:rsidRPr="007E4C82">
            <w:rPr>
              <w:shd w:val="clear" w:color="auto" w:fill="F2F2F2" w:themeFill="background1" w:themeFillShade="F2"/>
            </w:rPr>
            <w:t>Enter text</w:t>
          </w:r>
        </w:p>
      </w:docPartBody>
    </w:docPart>
    <w:docPart>
      <w:docPartPr>
        <w:name w:val="D523F89656004ACA9437B5E22381C919"/>
        <w:category>
          <w:name w:val="General"/>
          <w:gallery w:val="placeholder"/>
        </w:category>
        <w:types>
          <w:type w:val="bbPlcHdr"/>
        </w:types>
        <w:behaviors>
          <w:behavior w:val="content"/>
        </w:behaviors>
        <w:guid w:val="{9E048673-7B4B-4D7E-8B86-42A40B250367}"/>
      </w:docPartPr>
      <w:docPartBody>
        <w:p w:rsidR="0065123E" w:rsidRDefault="001251C6" w:rsidP="001251C6">
          <w:pPr>
            <w:pStyle w:val="D523F89656004ACA9437B5E22381C9193"/>
          </w:pPr>
          <w:r w:rsidRPr="007E4C82">
            <w:rPr>
              <w:shd w:val="clear" w:color="auto" w:fill="F2F2F2" w:themeFill="background1" w:themeFillShade="F2"/>
            </w:rPr>
            <w:t>Enter text</w:t>
          </w:r>
        </w:p>
      </w:docPartBody>
    </w:docPart>
    <w:docPart>
      <w:docPartPr>
        <w:name w:val="1841600F25C747BCAAB3792BF0CBE4D1"/>
        <w:category>
          <w:name w:val="General"/>
          <w:gallery w:val="placeholder"/>
        </w:category>
        <w:types>
          <w:type w:val="bbPlcHdr"/>
        </w:types>
        <w:behaviors>
          <w:behavior w:val="content"/>
        </w:behaviors>
        <w:guid w:val="{6DAFC51A-B6E2-48CC-8F41-96937F8E017C}"/>
      </w:docPartPr>
      <w:docPartBody>
        <w:p w:rsidR="0065123E" w:rsidRDefault="001251C6" w:rsidP="001251C6">
          <w:pPr>
            <w:pStyle w:val="1841600F25C747BCAAB3792BF0CBE4D13"/>
          </w:pPr>
          <w:r w:rsidRPr="007E4C82">
            <w:rPr>
              <w:shd w:val="clear" w:color="auto" w:fill="F2F2F2" w:themeFill="background1" w:themeFillShade="F2"/>
            </w:rPr>
            <w:t>Enter text</w:t>
          </w:r>
        </w:p>
      </w:docPartBody>
    </w:docPart>
    <w:docPart>
      <w:docPartPr>
        <w:name w:val="6B7B4A3D9E56446E819C0BCD1EB8B083"/>
        <w:category>
          <w:name w:val="General"/>
          <w:gallery w:val="placeholder"/>
        </w:category>
        <w:types>
          <w:type w:val="bbPlcHdr"/>
        </w:types>
        <w:behaviors>
          <w:behavior w:val="content"/>
        </w:behaviors>
        <w:guid w:val="{AC3BD3F3-F663-46B5-A280-F02699CBB876}"/>
      </w:docPartPr>
      <w:docPartBody>
        <w:p w:rsidR="0065123E" w:rsidRDefault="001251C6" w:rsidP="001251C6">
          <w:pPr>
            <w:pStyle w:val="6B7B4A3D9E56446E819C0BCD1EB8B0833"/>
          </w:pPr>
          <w:r w:rsidRPr="007E4C82">
            <w:rPr>
              <w:shd w:val="clear" w:color="auto" w:fill="F2F2F2" w:themeFill="background1" w:themeFillShade="F2"/>
            </w:rPr>
            <w:t>Enter text</w:t>
          </w:r>
        </w:p>
      </w:docPartBody>
    </w:docPart>
    <w:docPart>
      <w:docPartPr>
        <w:name w:val="9025C132180543188B7E28ED5F10E37F"/>
        <w:category>
          <w:name w:val="General"/>
          <w:gallery w:val="placeholder"/>
        </w:category>
        <w:types>
          <w:type w:val="bbPlcHdr"/>
        </w:types>
        <w:behaviors>
          <w:behavior w:val="content"/>
        </w:behaviors>
        <w:guid w:val="{5B27E594-C243-445B-8CE3-9F4B04D6291F}"/>
      </w:docPartPr>
      <w:docPartBody>
        <w:p w:rsidR="0065123E" w:rsidRDefault="001251C6" w:rsidP="001251C6">
          <w:pPr>
            <w:pStyle w:val="9025C132180543188B7E28ED5F10E37F3"/>
          </w:pPr>
          <w:r w:rsidRPr="007E4C82">
            <w:rPr>
              <w:shd w:val="clear" w:color="auto" w:fill="F2F2F2" w:themeFill="background1" w:themeFillShade="F2"/>
            </w:rPr>
            <w:t>Enter text</w:t>
          </w:r>
        </w:p>
      </w:docPartBody>
    </w:docPart>
    <w:docPart>
      <w:docPartPr>
        <w:name w:val="4FC30A7B1C964FC0963BF3D07EC2790B"/>
        <w:category>
          <w:name w:val="General"/>
          <w:gallery w:val="placeholder"/>
        </w:category>
        <w:types>
          <w:type w:val="bbPlcHdr"/>
        </w:types>
        <w:behaviors>
          <w:behavior w:val="content"/>
        </w:behaviors>
        <w:guid w:val="{68153451-A65D-4441-9E9A-E7CE1A958A03}"/>
      </w:docPartPr>
      <w:docPartBody>
        <w:p w:rsidR="0065123E" w:rsidRDefault="001251C6" w:rsidP="001251C6">
          <w:pPr>
            <w:pStyle w:val="4FC30A7B1C964FC0963BF3D07EC2790B3"/>
          </w:pPr>
          <w:r w:rsidRPr="007E4C82">
            <w:rPr>
              <w:shd w:val="clear" w:color="auto" w:fill="F2F2F2" w:themeFill="background1" w:themeFillShade="F2"/>
            </w:rPr>
            <w:t>Enter text</w:t>
          </w:r>
        </w:p>
      </w:docPartBody>
    </w:docPart>
    <w:docPart>
      <w:docPartPr>
        <w:name w:val="A5968A8DCDA24E67A43DEAA58058186D"/>
        <w:category>
          <w:name w:val="General"/>
          <w:gallery w:val="placeholder"/>
        </w:category>
        <w:types>
          <w:type w:val="bbPlcHdr"/>
        </w:types>
        <w:behaviors>
          <w:behavior w:val="content"/>
        </w:behaviors>
        <w:guid w:val="{2EB7304F-F1EE-41C3-9602-F523BFEA6546}"/>
      </w:docPartPr>
      <w:docPartBody>
        <w:p w:rsidR="0065123E" w:rsidRDefault="001251C6" w:rsidP="001251C6">
          <w:pPr>
            <w:pStyle w:val="A5968A8DCDA24E67A43DEAA58058186D3"/>
          </w:pPr>
          <w:r w:rsidRPr="007E4C82">
            <w:rPr>
              <w:shd w:val="clear" w:color="auto" w:fill="F2F2F2" w:themeFill="background1" w:themeFillShade="F2"/>
            </w:rPr>
            <w:t>Enter text</w:t>
          </w:r>
        </w:p>
      </w:docPartBody>
    </w:docPart>
    <w:docPart>
      <w:docPartPr>
        <w:name w:val="1B3AEC85E66F45769D76E529EBE77197"/>
        <w:category>
          <w:name w:val="General"/>
          <w:gallery w:val="placeholder"/>
        </w:category>
        <w:types>
          <w:type w:val="bbPlcHdr"/>
        </w:types>
        <w:behaviors>
          <w:behavior w:val="content"/>
        </w:behaviors>
        <w:guid w:val="{034DD85B-0C2D-447B-B7FC-CE00999A733C}"/>
      </w:docPartPr>
      <w:docPartBody>
        <w:p w:rsidR="0065123E" w:rsidRDefault="001251C6" w:rsidP="001251C6">
          <w:pPr>
            <w:pStyle w:val="1B3AEC85E66F45769D76E529EBE771973"/>
          </w:pPr>
          <w:r w:rsidRPr="007E4C82">
            <w:rPr>
              <w:shd w:val="clear" w:color="auto" w:fill="F2F2F2" w:themeFill="background1" w:themeFillShade="F2"/>
            </w:rPr>
            <w:t>Enter text</w:t>
          </w:r>
        </w:p>
      </w:docPartBody>
    </w:docPart>
    <w:docPart>
      <w:docPartPr>
        <w:name w:val="1623A7FE545D41A5808003810C9AC1A4"/>
        <w:category>
          <w:name w:val="General"/>
          <w:gallery w:val="placeholder"/>
        </w:category>
        <w:types>
          <w:type w:val="bbPlcHdr"/>
        </w:types>
        <w:behaviors>
          <w:behavior w:val="content"/>
        </w:behaviors>
        <w:guid w:val="{8318ED56-0E37-4AEE-AAD8-001A2FDDFBEB}"/>
      </w:docPartPr>
      <w:docPartBody>
        <w:p w:rsidR="0065123E" w:rsidRDefault="001251C6" w:rsidP="001251C6">
          <w:pPr>
            <w:pStyle w:val="1623A7FE545D41A5808003810C9AC1A43"/>
          </w:pPr>
          <w:r w:rsidRPr="007E4C82">
            <w:rPr>
              <w:shd w:val="clear" w:color="auto" w:fill="F2F2F2" w:themeFill="background1" w:themeFillShade="F2"/>
            </w:rPr>
            <w:t>Enter text</w:t>
          </w:r>
        </w:p>
      </w:docPartBody>
    </w:docPart>
    <w:docPart>
      <w:docPartPr>
        <w:name w:val="290C5882C412484BB3A1F92BA01E94BE"/>
        <w:category>
          <w:name w:val="General"/>
          <w:gallery w:val="placeholder"/>
        </w:category>
        <w:types>
          <w:type w:val="bbPlcHdr"/>
        </w:types>
        <w:behaviors>
          <w:behavior w:val="content"/>
        </w:behaviors>
        <w:guid w:val="{C8008887-1887-4C7E-A8B3-DA561F81DF67}"/>
      </w:docPartPr>
      <w:docPartBody>
        <w:p w:rsidR="0065123E" w:rsidRDefault="001251C6" w:rsidP="001251C6">
          <w:pPr>
            <w:pStyle w:val="290C5882C412484BB3A1F92BA01E94BE3"/>
          </w:pPr>
          <w:r w:rsidRPr="007E4C82">
            <w:rPr>
              <w:shd w:val="clear" w:color="auto" w:fill="F2F2F2" w:themeFill="background1" w:themeFillShade="F2"/>
            </w:rPr>
            <w:t>Enter text</w:t>
          </w:r>
        </w:p>
      </w:docPartBody>
    </w:docPart>
    <w:docPart>
      <w:docPartPr>
        <w:name w:val="CCFEE9C1D55141828B7EAC7943D9A9A3"/>
        <w:category>
          <w:name w:val="General"/>
          <w:gallery w:val="placeholder"/>
        </w:category>
        <w:types>
          <w:type w:val="bbPlcHdr"/>
        </w:types>
        <w:behaviors>
          <w:behavior w:val="content"/>
        </w:behaviors>
        <w:guid w:val="{F5D0FB21-8ED2-4A0C-B992-37DD730329AC}"/>
      </w:docPartPr>
      <w:docPartBody>
        <w:p w:rsidR="0065123E" w:rsidRDefault="001251C6" w:rsidP="001251C6">
          <w:pPr>
            <w:pStyle w:val="CCFEE9C1D55141828B7EAC7943D9A9A33"/>
          </w:pPr>
          <w:r w:rsidRPr="007E4C82">
            <w:rPr>
              <w:shd w:val="clear" w:color="auto" w:fill="F2F2F2" w:themeFill="background1" w:themeFillShade="F2"/>
            </w:rPr>
            <w:t>Enter text</w:t>
          </w:r>
        </w:p>
      </w:docPartBody>
    </w:docPart>
    <w:docPart>
      <w:docPartPr>
        <w:name w:val="64513AF9A7AF4247AB6CF1E55657D025"/>
        <w:category>
          <w:name w:val="General"/>
          <w:gallery w:val="placeholder"/>
        </w:category>
        <w:types>
          <w:type w:val="bbPlcHdr"/>
        </w:types>
        <w:behaviors>
          <w:behavior w:val="content"/>
        </w:behaviors>
        <w:guid w:val="{EAFD6D58-0E2B-4AA2-B319-3FD532095FF5}"/>
      </w:docPartPr>
      <w:docPartBody>
        <w:p w:rsidR="0065123E" w:rsidRDefault="001251C6" w:rsidP="001251C6">
          <w:pPr>
            <w:pStyle w:val="64513AF9A7AF4247AB6CF1E55657D0253"/>
          </w:pPr>
          <w:r w:rsidRPr="007E4C82">
            <w:rPr>
              <w:shd w:val="clear" w:color="auto" w:fill="F2F2F2" w:themeFill="background1" w:themeFillShade="F2"/>
            </w:rPr>
            <w:t>Enter text</w:t>
          </w:r>
        </w:p>
      </w:docPartBody>
    </w:docPart>
    <w:docPart>
      <w:docPartPr>
        <w:name w:val="E353489CA23741B2B7E00B66633D3132"/>
        <w:category>
          <w:name w:val="General"/>
          <w:gallery w:val="placeholder"/>
        </w:category>
        <w:types>
          <w:type w:val="bbPlcHdr"/>
        </w:types>
        <w:behaviors>
          <w:behavior w:val="content"/>
        </w:behaviors>
        <w:guid w:val="{B4BE447D-03B9-4616-B5A3-6B2047BEDFD9}"/>
      </w:docPartPr>
      <w:docPartBody>
        <w:p w:rsidR="0065123E" w:rsidRDefault="001251C6" w:rsidP="001251C6">
          <w:pPr>
            <w:pStyle w:val="E353489CA23741B2B7E00B66633D31323"/>
          </w:pPr>
          <w:r w:rsidRPr="007E4C82">
            <w:rPr>
              <w:shd w:val="clear" w:color="auto" w:fill="F2F2F2" w:themeFill="background1" w:themeFillShade="F2"/>
            </w:rPr>
            <w:t>Enter text</w:t>
          </w:r>
        </w:p>
      </w:docPartBody>
    </w:docPart>
    <w:docPart>
      <w:docPartPr>
        <w:name w:val="32533A33E5884A6780D69AD96E08F6D5"/>
        <w:category>
          <w:name w:val="General"/>
          <w:gallery w:val="placeholder"/>
        </w:category>
        <w:types>
          <w:type w:val="bbPlcHdr"/>
        </w:types>
        <w:behaviors>
          <w:behavior w:val="content"/>
        </w:behaviors>
        <w:guid w:val="{CF1CC117-EBAC-4C7F-B3B2-F59F684BD2C1}"/>
      </w:docPartPr>
      <w:docPartBody>
        <w:p w:rsidR="0065123E" w:rsidRDefault="001251C6" w:rsidP="001251C6">
          <w:pPr>
            <w:pStyle w:val="32533A33E5884A6780D69AD96E08F6D53"/>
          </w:pPr>
          <w:r w:rsidRPr="007E4C82">
            <w:rPr>
              <w:shd w:val="clear" w:color="auto" w:fill="F2F2F2" w:themeFill="background1" w:themeFillShade="F2"/>
            </w:rPr>
            <w:t>Enter text</w:t>
          </w:r>
        </w:p>
      </w:docPartBody>
    </w:docPart>
    <w:docPart>
      <w:docPartPr>
        <w:name w:val="A0ADAB41BF954D1BA69AA1CC4454FCBA"/>
        <w:category>
          <w:name w:val="General"/>
          <w:gallery w:val="placeholder"/>
        </w:category>
        <w:types>
          <w:type w:val="bbPlcHdr"/>
        </w:types>
        <w:behaviors>
          <w:behavior w:val="content"/>
        </w:behaviors>
        <w:guid w:val="{798C01D6-12CC-44B8-A71B-323D6EAB215B}"/>
      </w:docPartPr>
      <w:docPartBody>
        <w:p w:rsidR="0065123E" w:rsidRDefault="001251C6" w:rsidP="001251C6">
          <w:pPr>
            <w:pStyle w:val="A0ADAB41BF954D1BA69AA1CC4454FCBA3"/>
          </w:pPr>
          <w:r w:rsidRPr="007E4C82">
            <w:rPr>
              <w:shd w:val="clear" w:color="auto" w:fill="F2F2F2" w:themeFill="background1" w:themeFillShade="F2"/>
            </w:rPr>
            <w:t>Enter text</w:t>
          </w:r>
        </w:p>
      </w:docPartBody>
    </w:docPart>
    <w:docPart>
      <w:docPartPr>
        <w:name w:val="1EEE16491AA743FA84A795BA8752310B"/>
        <w:category>
          <w:name w:val="General"/>
          <w:gallery w:val="placeholder"/>
        </w:category>
        <w:types>
          <w:type w:val="bbPlcHdr"/>
        </w:types>
        <w:behaviors>
          <w:behavior w:val="content"/>
        </w:behaviors>
        <w:guid w:val="{CC73A7DD-5AD5-4A61-A661-4721BDBDF35C}"/>
      </w:docPartPr>
      <w:docPartBody>
        <w:p w:rsidR="0065123E" w:rsidRDefault="001251C6" w:rsidP="001251C6">
          <w:pPr>
            <w:pStyle w:val="1EEE16491AA743FA84A795BA8752310B3"/>
          </w:pPr>
          <w:r w:rsidRPr="007E4C82">
            <w:rPr>
              <w:shd w:val="clear" w:color="auto" w:fill="F2F2F2" w:themeFill="background1" w:themeFillShade="F2"/>
            </w:rPr>
            <w:t>Enter text</w:t>
          </w:r>
        </w:p>
      </w:docPartBody>
    </w:docPart>
    <w:docPart>
      <w:docPartPr>
        <w:name w:val="5712768D745C40E9A342B9DB5A9AB70C"/>
        <w:category>
          <w:name w:val="General"/>
          <w:gallery w:val="placeholder"/>
        </w:category>
        <w:types>
          <w:type w:val="bbPlcHdr"/>
        </w:types>
        <w:behaviors>
          <w:behavior w:val="content"/>
        </w:behaviors>
        <w:guid w:val="{C25ACB09-64E3-413C-92A3-70C879E6C356}"/>
      </w:docPartPr>
      <w:docPartBody>
        <w:p w:rsidR="0065123E" w:rsidRDefault="001251C6" w:rsidP="001251C6">
          <w:pPr>
            <w:pStyle w:val="5712768D745C40E9A342B9DB5A9AB70C3"/>
          </w:pPr>
          <w:r w:rsidRPr="007E4C82">
            <w:rPr>
              <w:shd w:val="clear" w:color="auto" w:fill="F2F2F2" w:themeFill="background1" w:themeFillShade="F2"/>
            </w:rPr>
            <w:t>Enter text</w:t>
          </w:r>
        </w:p>
      </w:docPartBody>
    </w:docPart>
    <w:docPart>
      <w:docPartPr>
        <w:name w:val="D980916D85D5414B960FA8BEE5FD9170"/>
        <w:category>
          <w:name w:val="General"/>
          <w:gallery w:val="placeholder"/>
        </w:category>
        <w:types>
          <w:type w:val="bbPlcHdr"/>
        </w:types>
        <w:behaviors>
          <w:behavior w:val="content"/>
        </w:behaviors>
        <w:guid w:val="{845214A5-B6E6-49D7-891F-C5E6283FB67B}"/>
      </w:docPartPr>
      <w:docPartBody>
        <w:p w:rsidR="0065123E" w:rsidRDefault="001251C6" w:rsidP="001251C6">
          <w:pPr>
            <w:pStyle w:val="D980916D85D5414B960FA8BEE5FD91703"/>
          </w:pPr>
          <w:r w:rsidRPr="007E4C82">
            <w:rPr>
              <w:shd w:val="clear" w:color="auto" w:fill="F2F2F2" w:themeFill="background1" w:themeFillShade="F2"/>
            </w:rPr>
            <w:t>Enter text</w:t>
          </w:r>
        </w:p>
      </w:docPartBody>
    </w:docPart>
    <w:docPart>
      <w:docPartPr>
        <w:name w:val="6F2983AD99E348FFB2281079A30AB749"/>
        <w:category>
          <w:name w:val="General"/>
          <w:gallery w:val="placeholder"/>
        </w:category>
        <w:types>
          <w:type w:val="bbPlcHdr"/>
        </w:types>
        <w:behaviors>
          <w:behavior w:val="content"/>
        </w:behaviors>
        <w:guid w:val="{EF2E64E2-2D3A-482C-8F94-7BCEB707DAD2}"/>
      </w:docPartPr>
      <w:docPartBody>
        <w:p w:rsidR="0065123E" w:rsidRDefault="001251C6" w:rsidP="001251C6">
          <w:pPr>
            <w:pStyle w:val="6F2983AD99E348FFB2281079A30AB7493"/>
          </w:pPr>
          <w:r w:rsidRPr="007E4C82">
            <w:rPr>
              <w:shd w:val="clear" w:color="auto" w:fill="F2F2F2" w:themeFill="background1" w:themeFillShade="F2"/>
            </w:rPr>
            <w:t>Enter text</w:t>
          </w:r>
        </w:p>
      </w:docPartBody>
    </w:docPart>
    <w:docPart>
      <w:docPartPr>
        <w:name w:val="286A8DF1E4AF4AA592D1100DBA071F35"/>
        <w:category>
          <w:name w:val="General"/>
          <w:gallery w:val="placeholder"/>
        </w:category>
        <w:types>
          <w:type w:val="bbPlcHdr"/>
        </w:types>
        <w:behaviors>
          <w:behavior w:val="content"/>
        </w:behaviors>
        <w:guid w:val="{69712D6E-B999-45F0-9A37-F82628817AD9}"/>
      </w:docPartPr>
      <w:docPartBody>
        <w:p w:rsidR="0065123E" w:rsidRDefault="001251C6" w:rsidP="001251C6">
          <w:pPr>
            <w:pStyle w:val="286A8DF1E4AF4AA592D1100DBA071F353"/>
          </w:pPr>
          <w:r w:rsidRPr="007E4C82">
            <w:rPr>
              <w:shd w:val="clear" w:color="auto" w:fill="F2F2F2" w:themeFill="background1" w:themeFillShade="F2"/>
            </w:rPr>
            <w:t>Enter text</w:t>
          </w:r>
        </w:p>
      </w:docPartBody>
    </w:docPart>
    <w:docPart>
      <w:docPartPr>
        <w:name w:val="E3BF89C096A2450186D2640F6DA9AE88"/>
        <w:category>
          <w:name w:val="General"/>
          <w:gallery w:val="placeholder"/>
        </w:category>
        <w:types>
          <w:type w:val="bbPlcHdr"/>
        </w:types>
        <w:behaviors>
          <w:behavior w:val="content"/>
        </w:behaviors>
        <w:guid w:val="{E78B358E-C6F3-4EAE-8355-D3C5455FAF16}"/>
      </w:docPartPr>
      <w:docPartBody>
        <w:p w:rsidR="0065123E" w:rsidRDefault="001251C6" w:rsidP="001251C6">
          <w:pPr>
            <w:pStyle w:val="E3BF89C096A2450186D2640F6DA9AE883"/>
          </w:pPr>
          <w:r w:rsidRPr="007E4C82">
            <w:rPr>
              <w:shd w:val="clear" w:color="auto" w:fill="F2F2F2" w:themeFill="background1" w:themeFillShade="F2"/>
            </w:rPr>
            <w:t>Enter text</w:t>
          </w:r>
        </w:p>
      </w:docPartBody>
    </w:docPart>
    <w:docPart>
      <w:docPartPr>
        <w:name w:val="B7412615F9E944D0AA6626691AEB0E76"/>
        <w:category>
          <w:name w:val="General"/>
          <w:gallery w:val="placeholder"/>
        </w:category>
        <w:types>
          <w:type w:val="bbPlcHdr"/>
        </w:types>
        <w:behaviors>
          <w:behavior w:val="content"/>
        </w:behaviors>
        <w:guid w:val="{0DDC6ABF-F85B-4166-9E5E-92ADF1B2055A}"/>
      </w:docPartPr>
      <w:docPartBody>
        <w:p w:rsidR="0065123E" w:rsidRDefault="001251C6" w:rsidP="001251C6">
          <w:pPr>
            <w:pStyle w:val="B7412615F9E944D0AA6626691AEB0E763"/>
          </w:pPr>
          <w:r w:rsidRPr="007E4C82">
            <w:rPr>
              <w:shd w:val="clear" w:color="auto" w:fill="F2F2F2" w:themeFill="background1" w:themeFillShade="F2"/>
            </w:rPr>
            <w:t>Enter text</w:t>
          </w:r>
        </w:p>
      </w:docPartBody>
    </w:docPart>
    <w:docPart>
      <w:docPartPr>
        <w:name w:val="C2D457208EC048DCA0CA1B65B1097B9E"/>
        <w:category>
          <w:name w:val="General"/>
          <w:gallery w:val="placeholder"/>
        </w:category>
        <w:types>
          <w:type w:val="bbPlcHdr"/>
        </w:types>
        <w:behaviors>
          <w:behavior w:val="content"/>
        </w:behaviors>
        <w:guid w:val="{DE5D6FBB-290D-42AA-9E36-DCF600794B1A}"/>
      </w:docPartPr>
      <w:docPartBody>
        <w:p w:rsidR="0065123E" w:rsidRDefault="001251C6" w:rsidP="001251C6">
          <w:pPr>
            <w:pStyle w:val="C2D457208EC048DCA0CA1B65B1097B9E3"/>
          </w:pPr>
          <w:r w:rsidRPr="007E4C82">
            <w:rPr>
              <w:shd w:val="clear" w:color="auto" w:fill="F2F2F2" w:themeFill="background1" w:themeFillShade="F2"/>
            </w:rPr>
            <w:t>Enter text</w:t>
          </w:r>
        </w:p>
      </w:docPartBody>
    </w:docPart>
    <w:docPart>
      <w:docPartPr>
        <w:name w:val="ED2FE92540FD447DBA018563D34FD553"/>
        <w:category>
          <w:name w:val="General"/>
          <w:gallery w:val="placeholder"/>
        </w:category>
        <w:types>
          <w:type w:val="bbPlcHdr"/>
        </w:types>
        <w:behaviors>
          <w:behavior w:val="content"/>
        </w:behaviors>
        <w:guid w:val="{92E501BD-D9A4-4CD0-9EB0-2A3E78664C57}"/>
      </w:docPartPr>
      <w:docPartBody>
        <w:p w:rsidR="0065123E" w:rsidRDefault="001251C6" w:rsidP="001251C6">
          <w:pPr>
            <w:pStyle w:val="ED2FE92540FD447DBA018563D34FD5533"/>
          </w:pPr>
          <w:r w:rsidRPr="007E4C82">
            <w:rPr>
              <w:shd w:val="clear" w:color="auto" w:fill="F2F2F2" w:themeFill="background1" w:themeFillShade="F2"/>
            </w:rPr>
            <w:t>Enter text</w:t>
          </w:r>
        </w:p>
      </w:docPartBody>
    </w:docPart>
    <w:docPart>
      <w:docPartPr>
        <w:name w:val="C5F73CF4929B498387894C2DFF6ED7D6"/>
        <w:category>
          <w:name w:val="General"/>
          <w:gallery w:val="placeholder"/>
        </w:category>
        <w:types>
          <w:type w:val="bbPlcHdr"/>
        </w:types>
        <w:behaviors>
          <w:behavior w:val="content"/>
        </w:behaviors>
        <w:guid w:val="{B8D736D6-DFF7-4CA4-BE9E-A9D7B64C15F8}"/>
      </w:docPartPr>
      <w:docPartBody>
        <w:p w:rsidR="0065123E" w:rsidRDefault="001251C6" w:rsidP="00BA3017">
          <w:pPr>
            <w:pStyle w:val="C5F73CF4929B498387894C2DFF6ED7D67"/>
          </w:pPr>
          <w:r w:rsidRPr="00CE147C">
            <w:t>Select one</w:t>
          </w:r>
        </w:p>
      </w:docPartBody>
    </w:docPart>
    <w:docPart>
      <w:docPartPr>
        <w:name w:val="82BEB6A2045D474DB7149FE8E519AB2E"/>
        <w:category>
          <w:name w:val="General"/>
          <w:gallery w:val="placeholder"/>
        </w:category>
        <w:types>
          <w:type w:val="bbPlcHdr"/>
        </w:types>
        <w:behaviors>
          <w:behavior w:val="content"/>
        </w:behaviors>
        <w:guid w:val="{6D37C62C-13FD-43B7-B273-B89F120F751D}"/>
      </w:docPartPr>
      <w:docPartBody>
        <w:p w:rsidR="0065123E" w:rsidRDefault="001251C6" w:rsidP="001251C6">
          <w:pPr>
            <w:pStyle w:val="82BEB6A2045D474DB7149FE8E519AB2E3"/>
          </w:pPr>
          <w:r w:rsidRPr="00CE147C">
            <w:rPr>
              <w:shd w:val="clear" w:color="auto" w:fill="F2F2F2" w:themeFill="background1" w:themeFillShade="F2"/>
            </w:rPr>
            <w:t>Enter text</w:t>
          </w:r>
        </w:p>
      </w:docPartBody>
    </w:docPart>
    <w:docPart>
      <w:docPartPr>
        <w:name w:val="EAECA278D0DC4A9A8C5542A930038B9A"/>
        <w:category>
          <w:name w:val="General"/>
          <w:gallery w:val="placeholder"/>
        </w:category>
        <w:types>
          <w:type w:val="bbPlcHdr"/>
        </w:types>
        <w:behaviors>
          <w:behavior w:val="content"/>
        </w:behaviors>
        <w:guid w:val="{81B6D10F-1CC0-4D2A-AC36-BD2BB45998F4}"/>
      </w:docPartPr>
      <w:docPartBody>
        <w:p w:rsidR="0065123E" w:rsidRDefault="001251C6" w:rsidP="001251C6">
          <w:pPr>
            <w:pStyle w:val="EAECA278D0DC4A9A8C5542A930038B9A3"/>
          </w:pPr>
          <w:r w:rsidRPr="00CE147C">
            <w:rPr>
              <w:rStyle w:val="PlaceholderText"/>
            </w:rPr>
            <w:t>Select one</w:t>
          </w:r>
        </w:p>
      </w:docPartBody>
    </w:docPart>
    <w:docPart>
      <w:docPartPr>
        <w:name w:val="7BA62D2D46474966930EF97276FF9975"/>
        <w:category>
          <w:name w:val="General"/>
          <w:gallery w:val="placeholder"/>
        </w:category>
        <w:types>
          <w:type w:val="bbPlcHdr"/>
        </w:types>
        <w:behaviors>
          <w:behavior w:val="content"/>
        </w:behaviors>
        <w:guid w:val="{38FBCDF2-6432-4D5E-97B1-2997338CC924}"/>
      </w:docPartPr>
      <w:docPartBody>
        <w:p w:rsidR="0065123E" w:rsidRDefault="001251C6" w:rsidP="001251C6">
          <w:pPr>
            <w:pStyle w:val="7BA62D2D46474966930EF97276FF99753"/>
          </w:pPr>
          <w:r w:rsidRPr="00CE147C">
            <w:rPr>
              <w:rStyle w:val="PlaceholderText"/>
            </w:rPr>
            <w:t>Select one</w:t>
          </w:r>
          <w:r w:rsidRPr="00CE147C">
            <w:t xml:space="preserve"> </w:t>
          </w:r>
        </w:p>
      </w:docPartBody>
    </w:docPart>
    <w:docPart>
      <w:docPartPr>
        <w:name w:val="51EEA2B3242846C395BA6F9633FF1B7B"/>
        <w:category>
          <w:name w:val="General"/>
          <w:gallery w:val="placeholder"/>
        </w:category>
        <w:types>
          <w:type w:val="bbPlcHdr"/>
        </w:types>
        <w:behaviors>
          <w:behavior w:val="content"/>
        </w:behaviors>
        <w:guid w:val="{2D5893E3-AE3E-49BD-B48A-B22F472CD27A}"/>
      </w:docPartPr>
      <w:docPartBody>
        <w:p w:rsidR="0065123E" w:rsidRDefault="001251C6" w:rsidP="001251C6">
          <w:pPr>
            <w:pStyle w:val="51EEA2B3242846C395BA6F9633FF1B7B3"/>
          </w:pPr>
          <w:r w:rsidRPr="00CE147C">
            <w:rPr>
              <w:shd w:val="clear" w:color="auto" w:fill="F2F2F2" w:themeFill="background1" w:themeFillShade="F2"/>
            </w:rPr>
            <w:t xml:space="preserve"> Enter text</w:t>
          </w:r>
          <w:r w:rsidRPr="00CE147C">
            <w:t xml:space="preserve"> </w:t>
          </w:r>
        </w:p>
      </w:docPartBody>
    </w:docPart>
    <w:docPart>
      <w:docPartPr>
        <w:name w:val="A715934473BC4568888347EA9C4EB8A9"/>
        <w:category>
          <w:name w:val="General"/>
          <w:gallery w:val="placeholder"/>
        </w:category>
        <w:types>
          <w:type w:val="bbPlcHdr"/>
        </w:types>
        <w:behaviors>
          <w:behavior w:val="content"/>
        </w:behaviors>
        <w:guid w:val="{76E337CE-BCD5-4AF3-8E5D-56910C7B37E6}"/>
      </w:docPartPr>
      <w:docPartBody>
        <w:p w:rsidR="0065123E" w:rsidRDefault="001251C6" w:rsidP="001251C6">
          <w:pPr>
            <w:pStyle w:val="A715934473BC4568888347EA9C4EB8A93"/>
          </w:pPr>
          <w:r w:rsidRPr="00CE147C">
            <w:rPr>
              <w:rStyle w:val="PlaceholderText"/>
            </w:rPr>
            <w:t xml:space="preserve"> Select one</w:t>
          </w:r>
          <w:r w:rsidRPr="00CE147C">
            <w:t xml:space="preserve"> </w:t>
          </w:r>
        </w:p>
      </w:docPartBody>
    </w:docPart>
    <w:docPart>
      <w:docPartPr>
        <w:name w:val="13B7E2C6937F4C89BE2A660851D5C749"/>
        <w:category>
          <w:name w:val="General"/>
          <w:gallery w:val="placeholder"/>
        </w:category>
        <w:types>
          <w:type w:val="bbPlcHdr"/>
        </w:types>
        <w:behaviors>
          <w:behavior w:val="content"/>
        </w:behaviors>
        <w:guid w:val="{D798CBAC-8126-47FF-A740-02E926130C2E}"/>
      </w:docPartPr>
      <w:docPartBody>
        <w:p w:rsidR="0065123E" w:rsidRDefault="001251C6" w:rsidP="00BA3017">
          <w:pPr>
            <w:pStyle w:val="13B7E2C6937F4C89BE2A660851D5C7497"/>
          </w:pPr>
          <w:r w:rsidRPr="00CE147C">
            <w:t>Select one</w:t>
          </w:r>
        </w:p>
      </w:docPartBody>
    </w:docPart>
    <w:docPart>
      <w:docPartPr>
        <w:name w:val="5E29EE3350CE47EEAAD095E3C409B5CB"/>
        <w:category>
          <w:name w:val="General"/>
          <w:gallery w:val="placeholder"/>
        </w:category>
        <w:types>
          <w:type w:val="bbPlcHdr"/>
        </w:types>
        <w:behaviors>
          <w:behavior w:val="content"/>
        </w:behaviors>
        <w:guid w:val="{F716B532-E29E-4E5D-BFCB-813D8ADF1F6A}"/>
      </w:docPartPr>
      <w:docPartBody>
        <w:p w:rsidR="0065123E" w:rsidRDefault="001251C6" w:rsidP="001251C6">
          <w:pPr>
            <w:pStyle w:val="5E29EE3350CE47EEAAD095E3C409B5CB3"/>
          </w:pPr>
          <w:r w:rsidRPr="00CE147C">
            <w:rPr>
              <w:shd w:val="clear" w:color="auto" w:fill="F2F2F2" w:themeFill="background1" w:themeFillShade="F2"/>
            </w:rPr>
            <w:t>Enter text</w:t>
          </w:r>
        </w:p>
      </w:docPartBody>
    </w:docPart>
    <w:docPart>
      <w:docPartPr>
        <w:name w:val="6091D4557B30450184FC17C2B005F421"/>
        <w:category>
          <w:name w:val="General"/>
          <w:gallery w:val="placeholder"/>
        </w:category>
        <w:types>
          <w:type w:val="bbPlcHdr"/>
        </w:types>
        <w:behaviors>
          <w:behavior w:val="content"/>
        </w:behaviors>
        <w:guid w:val="{04A9F6E9-23DA-409A-AE35-02EF423F29CC}"/>
      </w:docPartPr>
      <w:docPartBody>
        <w:p w:rsidR="0065123E" w:rsidRDefault="001251C6" w:rsidP="001251C6">
          <w:pPr>
            <w:pStyle w:val="6091D4557B30450184FC17C2B005F4213"/>
          </w:pPr>
          <w:r w:rsidRPr="00CE147C">
            <w:rPr>
              <w:shd w:val="clear" w:color="auto" w:fill="F2F2F2" w:themeFill="background1" w:themeFillShade="F2"/>
            </w:rPr>
            <w:t xml:space="preserve"> Enter text</w:t>
          </w:r>
          <w:r w:rsidRPr="00CE147C">
            <w:t xml:space="preserve"> </w:t>
          </w:r>
        </w:p>
      </w:docPartBody>
    </w:docPart>
    <w:docPart>
      <w:docPartPr>
        <w:name w:val="D7C5C01FFAFC44FAB52E641808945DEC"/>
        <w:category>
          <w:name w:val="General"/>
          <w:gallery w:val="placeholder"/>
        </w:category>
        <w:types>
          <w:type w:val="bbPlcHdr"/>
        </w:types>
        <w:behaviors>
          <w:behavior w:val="content"/>
        </w:behaviors>
        <w:guid w:val="{7BE52325-712A-48B3-B458-71E2E1F43BEE}"/>
      </w:docPartPr>
      <w:docPartBody>
        <w:p w:rsidR="0065123E" w:rsidRDefault="001251C6" w:rsidP="00BA3017">
          <w:pPr>
            <w:pStyle w:val="D7C5C01FFAFC44FAB52E641808945DEC7"/>
          </w:pPr>
          <w:r w:rsidRPr="00CE147C">
            <w:t>Select one</w:t>
          </w:r>
        </w:p>
      </w:docPartBody>
    </w:docPart>
    <w:docPart>
      <w:docPartPr>
        <w:name w:val="5EEE7DBA31AA4C3BA5BCD05CECF0DCC9"/>
        <w:category>
          <w:name w:val="General"/>
          <w:gallery w:val="placeholder"/>
        </w:category>
        <w:types>
          <w:type w:val="bbPlcHdr"/>
        </w:types>
        <w:behaviors>
          <w:behavior w:val="content"/>
        </w:behaviors>
        <w:guid w:val="{C9866537-8A39-4C11-A121-7F7E2CC2742E}"/>
      </w:docPartPr>
      <w:docPartBody>
        <w:p w:rsidR="0065123E" w:rsidRDefault="001251C6" w:rsidP="001251C6">
          <w:pPr>
            <w:pStyle w:val="5EEE7DBA31AA4C3BA5BCD05CECF0DCC93"/>
          </w:pPr>
          <w:r w:rsidRPr="00CE147C">
            <w:rPr>
              <w:shd w:val="clear" w:color="auto" w:fill="F2F2F2" w:themeFill="background1" w:themeFillShade="F2"/>
            </w:rPr>
            <w:t>Enter text</w:t>
          </w:r>
        </w:p>
      </w:docPartBody>
    </w:docPart>
    <w:docPart>
      <w:docPartPr>
        <w:name w:val="74A156193110420DB7C17B79BD1FD918"/>
        <w:category>
          <w:name w:val="General"/>
          <w:gallery w:val="placeholder"/>
        </w:category>
        <w:types>
          <w:type w:val="bbPlcHdr"/>
        </w:types>
        <w:behaviors>
          <w:behavior w:val="content"/>
        </w:behaviors>
        <w:guid w:val="{538B7E44-F53A-48A9-A31A-810B48F12E18}"/>
      </w:docPartPr>
      <w:docPartBody>
        <w:p w:rsidR="0065123E" w:rsidRDefault="001251C6" w:rsidP="001251C6">
          <w:pPr>
            <w:pStyle w:val="74A156193110420DB7C17B79BD1FD9183"/>
          </w:pPr>
          <w:r w:rsidRPr="00CE147C">
            <w:rPr>
              <w:rStyle w:val="PlaceholderText"/>
            </w:rPr>
            <w:t>Select one</w:t>
          </w:r>
        </w:p>
      </w:docPartBody>
    </w:docPart>
    <w:docPart>
      <w:docPartPr>
        <w:name w:val="2D6139965F6041DB99CE3C4EDAF9B09B"/>
        <w:category>
          <w:name w:val="General"/>
          <w:gallery w:val="placeholder"/>
        </w:category>
        <w:types>
          <w:type w:val="bbPlcHdr"/>
        </w:types>
        <w:behaviors>
          <w:behavior w:val="content"/>
        </w:behaviors>
        <w:guid w:val="{3FCD918D-822B-40CE-BEA8-A116B4EAFE9A}"/>
      </w:docPartPr>
      <w:docPartBody>
        <w:p w:rsidR="0065123E" w:rsidRDefault="001251C6" w:rsidP="001251C6">
          <w:pPr>
            <w:pStyle w:val="2D6139965F6041DB99CE3C4EDAF9B09B3"/>
          </w:pPr>
          <w:r w:rsidRPr="00CE147C">
            <w:rPr>
              <w:rStyle w:val="PlaceholderText"/>
            </w:rPr>
            <w:t>Select one</w:t>
          </w:r>
          <w:r w:rsidRPr="00CE147C">
            <w:t xml:space="preserve"> </w:t>
          </w:r>
        </w:p>
      </w:docPartBody>
    </w:docPart>
    <w:docPart>
      <w:docPartPr>
        <w:name w:val="EE9EE312582B4F41A3F1472E4A70DD1A"/>
        <w:category>
          <w:name w:val="General"/>
          <w:gallery w:val="placeholder"/>
        </w:category>
        <w:types>
          <w:type w:val="bbPlcHdr"/>
        </w:types>
        <w:behaviors>
          <w:behavior w:val="content"/>
        </w:behaviors>
        <w:guid w:val="{52D73223-8182-45E0-9786-21F4B7020C9D}"/>
      </w:docPartPr>
      <w:docPartBody>
        <w:p w:rsidR="0065123E" w:rsidRDefault="001251C6" w:rsidP="001251C6">
          <w:pPr>
            <w:pStyle w:val="EE9EE312582B4F41A3F1472E4A70DD1A3"/>
          </w:pPr>
          <w:r w:rsidRPr="00CE147C">
            <w:rPr>
              <w:shd w:val="clear" w:color="auto" w:fill="F2F2F2" w:themeFill="background1" w:themeFillShade="F2"/>
            </w:rPr>
            <w:t xml:space="preserve"> Enter text</w:t>
          </w:r>
          <w:r w:rsidRPr="00CE147C">
            <w:t xml:space="preserve"> </w:t>
          </w:r>
        </w:p>
      </w:docPartBody>
    </w:docPart>
    <w:docPart>
      <w:docPartPr>
        <w:name w:val="C4820ED06E3A4691BE286F14B63B6A9E"/>
        <w:category>
          <w:name w:val="General"/>
          <w:gallery w:val="placeholder"/>
        </w:category>
        <w:types>
          <w:type w:val="bbPlcHdr"/>
        </w:types>
        <w:behaviors>
          <w:behavior w:val="content"/>
        </w:behaviors>
        <w:guid w:val="{34E6A5B9-DAF2-4AA1-AE5B-1E2098E27147}"/>
      </w:docPartPr>
      <w:docPartBody>
        <w:p w:rsidR="0065123E" w:rsidRDefault="001251C6" w:rsidP="001251C6">
          <w:pPr>
            <w:pStyle w:val="C4820ED06E3A4691BE286F14B63B6A9E3"/>
          </w:pPr>
          <w:r w:rsidRPr="00CE147C">
            <w:rPr>
              <w:rStyle w:val="PlaceholderText"/>
            </w:rPr>
            <w:t xml:space="preserve"> Select one</w:t>
          </w:r>
          <w:r w:rsidRPr="00CE147C">
            <w:t xml:space="preserve"> </w:t>
          </w:r>
        </w:p>
      </w:docPartBody>
    </w:docPart>
    <w:docPart>
      <w:docPartPr>
        <w:name w:val="ED60F0EC0734439497CA7F9FF1FA906B"/>
        <w:category>
          <w:name w:val="General"/>
          <w:gallery w:val="placeholder"/>
        </w:category>
        <w:types>
          <w:type w:val="bbPlcHdr"/>
        </w:types>
        <w:behaviors>
          <w:behavior w:val="content"/>
        </w:behaviors>
        <w:guid w:val="{342DE001-F0E6-4C1A-9DA7-C9CCD1FB8D72}"/>
      </w:docPartPr>
      <w:docPartBody>
        <w:p w:rsidR="0065123E" w:rsidRDefault="001251C6" w:rsidP="00BA3017">
          <w:pPr>
            <w:pStyle w:val="ED60F0EC0734439497CA7F9FF1FA906B7"/>
          </w:pPr>
          <w:r w:rsidRPr="00CE147C">
            <w:t>Select one</w:t>
          </w:r>
        </w:p>
      </w:docPartBody>
    </w:docPart>
    <w:docPart>
      <w:docPartPr>
        <w:name w:val="3F91815A040A4CCD8BD8F11624F1154D"/>
        <w:category>
          <w:name w:val="General"/>
          <w:gallery w:val="placeholder"/>
        </w:category>
        <w:types>
          <w:type w:val="bbPlcHdr"/>
        </w:types>
        <w:behaviors>
          <w:behavior w:val="content"/>
        </w:behaviors>
        <w:guid w:val="{8A6121A5-E384-4C23-9D47-DAAE0BFE7BCB}"/>
      </w:docPartPr>
      <w:docPartBody>
        <w:p w:rsidR="0065123E" w:rsidRDefault="001251C6" w:rsidP="001251C6">
          <w:pPr>
            <w:pStyle w:val="3F91815A040A4CCD8BD8F11624F1154D3"/>
          </w:pPr>
          <w:r w:rsidRPr="00CE147C">
            <w:rPr>
              <w:shd w:val="clear" w:color="auto" w:fill="F2F2F2" w:themeFill="background1" w:themeFillShade="F2"/>
            </w:rPr>
            <w:t>Enter text</w:t>
          </w:r>
        </w:p>
      </w:docPartBody>
    </w:docPart>
    <w:docPart>
      <w:docPartPr>
        <w:name w:val="12F55BB8FF8E49029C316FDF681C48A5"/>
        <w:category>
          <w:name w:val="General"/>
          <w:gallery w:val="placeholder"/>
        </w:category>
        <w:types>
          <w:type w:val="bbPlcHdr"/>
        </w:types>
        <w:behaviors>
          <w:behavior w:val="content"/>
        </w:behaviors>
        <w:guid w:val="{A43A9136-ED0B-4CE1-8494-EF7ADBDB7E6D}"/>
      </w:docPartPr>
      <w:docPartBody>
        <w:p w:rsidR="0065123E" w:rsidRDefault="001251C6" w:rsidP="001251C6">
          <w:pPr>
            <w:pStyle w:val="12F55BB8FF8E49029C316FDF681C48A53"/>
          </w:pPr>
          <w:r w:rsidRPr="00CE147C">
            <w:rPr>
              <w:rStyle w:val="PlaceholderText"/>
            </w:rPr>
            <w:t>Select one</w:t>
          </w:r>
        </w:p>
      </w:docPartBody>
    </w:docPart>
    <w:docPart>
      <w:docPartPr>
        <w:name w:val="0CAC0E3E69AB48B4BDE029C4B629E41C"/>
        <w:category>
          <w:name w:val="General"/>
          <w:gallery w:val="placeholder"/>
        </w:category>
        <w:types>
          <w:type w:val="bbPlcHdr"/>
        </w:types>
        <w:behaviors>
          <w:behavior w:val="content"/>
        </w:behaviors>
        <w:guid w:val="{1B306C89-A117-4CC9-A8CC-F947F93475A2}"/>
      </w:docPartPr>
      <w:docPartBody>
        <w:p w:rsidR="0065123E" w:rsidRDefault="001251C6" w:rsidP="001251C6">
          <w:pPr>
            <w:pStyle w:val="0CAC0E3E69AB48B4BDE029C4B629E41C3"/>
          </w:pPr>
          <w:r w:rsidRPr="00CE147C">
            <w:rPr>
              <w:rStyle w:val="PlaceholderText"/>
            </w:rPr>
            <w:t>Select one</w:t>
          </w:r>
          <w:r w:rsidRPr="00CE147C">
            <w:t xml:space="preserve"> </w:t>
          </w:r>
        </w:p>
      </w:docPartBody>
    </w:docPart>
    <w:docPart>
      <w:docPartPr>
        <w:name w:val="FC21D73E9DD3412385E390A3244BBCD7"/>
        <w:category>
          <w:name w:val="General"/>
          <w:gallery w:val="placeholder"/>
        </w:category>
        <w:types>
          <w:type w:val="bbPlcHdr"/>
        </w:types>
        <w:behaviors>
          <w:behavior w:val="content"/>
        </w:behaviors>
        <w:guid w:val="{DBB42926-20F6-48F4-80F6-AD4EEE8C4E51}"/>
      </w:docPartPr>
      <w:docPartBody>
        <w:p w:rsidR="0065123E" w:rsidRDefault="001251C6" w:rsidP="001251C6">
          <w:pPr>
            <w:pStyle w:val="FC21D73E9DD3412385E390A3244BBCD73"/>
          </w:pPr>
          <w:r w:rsidRPr="00CE147C">
            <w:rPr>
              <w:shd w:val="clear" w:color="auto" w:fill="F2F2F2" w:themeFill="background1" w:themeFillShade="F2"/>
            </w:rPr>
            <w:t xml:space="preserve"> Enter text</w:t>
          </w:r>
          <w:r w:rsidRPr="00CE147C">
            <w:t xml:space="preserve"> </w:t>
          </w:r>
        </w:p>
      </w:docPartBody>
    </w:docPart>
    <w:docPart>
      <w:docPartPr>
        <w:name w:val="211D8A6484BF4C259489FAE430148EDD"/>
        <w:category>
          <w:name w:val="General"/>
          <w:gallery w:val="placeholder"/>
        </w:category>
        <w:types>
          <w:type w:val="bbPlcHdr"/>
        </w:types>
        <w:behaviors>
          <w:behavior w:val="content"/>
        </w:behaviors>
        <w:guid w:val="{3FDE264E-A2F7-4822-907F-619267F1DEFA}"/>
      </w:docPartPr>
      <w:docPartBody>
        <w:p w:rsidR="0065123E" w:rsidRDefault="001251C6" w:rsidP="001251C6">
          <w:pPr>
            <w:pStyle w:val="211D8A6484BF4C259489FAE430148EDD3"/>
          </w:pPr>
          <w:r w:rsidRPr="00CE147C">
            <w:rPr>
              <w:rStyle w:val="PlaceholderText"/>
            </w:rPr>
            <w:t xml:space="preserve"> Select one</w:t>
          </w:r>
          <w:r w:rsidRPr="00CE147C">
            <w:t xml:space="preserve"> </w:t>
          </w:r>
        </w:p>
      </w:docPartBody>
    </w:docPart>
    <w:docPart>
      <w:docPartPr>
        <w:name w:val="7E2D61CE45694337A23ED16C68F6230F"/>
        <w:category>
          <w:name w:val="General"/>
          <w:gallery w:val="placeholder"/>
        </w:category>
        <w:types>
          <w:type w:val="bbPlcHdr"/>
        </w:types>
        <w:behaviors>
          <w:behavior w:val="content"/>
        </w:behaviors>
        <w:guid w:val="{9E486BED-31E2-4B22-B4D3-56A437C7F656}"/>
      </w:docPartPr>
      <w:docPartBody>
        <w:p w:rsidR="0065123E" w:rsidRDefault="001251C6" w:rsidP="00BA3017">
          <w:pPr>
            <w:pStyle w:val="7E2D61CE45694337A23ED16C68F6230F7"/>
          </w:pPr>
          <w:r w:rsidRPr="00CE147C">
            <w:t>Select one</w:t>
          </w:r>
        </w:p>
      </w:docPartBody>
    </w:docPart>
    <w:docPart>
      <w:docPartPr>
        <w:name w:val="22BBF7B8C23241F88626726B66576556"/>
        <w:category>
          <w:name w:val="General"/>
          <w:gallery w:val="placeholder"/>
        </w:category>
        <w:types>
          <w:type w:val="bbPlcHdr"/>
        </w:types>
        <w:behaviors>
          <w:behavior w:val="content"/>
        </w:behaviors>
        <w:guid w:val="{35C53E11-5EC0-44E8-986D-CCA9707BACA3}"/>
      </w:docPartPr>
      <w:docPartBody>
        <w:p w:rsidR="0065123E" w:rsidRDefault="001251C6" w:rsidP="001251C6">
          <w:pPr>
            <w:pStyle w:val="22BBF7B8C23241F88626726B665765563"/>
          </w:pPr>
          <w:r w:rsidRPr="00CE147C">
            <w:rPr>
              <w:shd w:val="clear" w:color="auto" w:fill="F2F2F2" w:themeFill="background1" w:themeFillShade="F2"/>
            </w:rPr>
            <w:t>Enter text</w:t>
          </w:r>
        </w:p>
      </w:docPartBody>
    </w:docPart>
    <w:docPart>
      <w:docPartPr>
        <w:name w:val="AD591EB2AC534680A2073C643B2CCC7F"/>
        <w:category>
          <w:name w:val="General"/>
          <w:gallery w:val="placeholder"/>
        </w:category>
        <w:types>
          <w:type w:val="bbPlcHdr"/>
        </w:types>
        <w:behaviors>
          <w:behavior w:val="content"/>
        </w:behaviors>
        <w:guid w:val="{120AE4D3-B4F9-4321-8791-22A2F7701289}"/>
      </w:docPartPr>
      <w:docPartBody>
        <w:p w:rsidR="0065123E" w:rsidRDefault="001251C6" w:rsidP="001251C6">
          <w:pPr>
            <w:pStyle w:val="AD591EB2AC534680A2073C643B2CCC7F3"/>
          </w:pPr>
          <w:r w:rsidRPr="00CE147C">
            <w:rPr>
              <w:rStyle w:val="PlaceholderText"/>
            </w:rPr>
            <w:t>Select one</w:t>
          </w:r>
          <w:r w:rsidRPr="00CE147C">
            <w:t xml:space="preserve"> </w:t>
          </w:r>
        </w:p>
      </w:docPartBody>
    </w:docPart>
    <w:docPart>
      <w:docPartPr>
        <w:name w:val="4B76E1728533436A8AE5DE2EE2C42FA7"/>
        <w:category>
          <w:name w:val="General"/>
          <w:gallery w:val="placeholder"/>
        </w:category>
        <w:types>
          <w:type w:val="bbPlcHdr"/>
        </w:types>
        <w:behaviors>
          <w:behavior w:val="content"/>
        </w:behaviors>
        <w:guid w:val="{EAFC3914-0353-491D-8C61-CF211CCA6477}"/>
      </w:docPartPr>
      <w:docPartBody>
        <w:p w:rsidR="0065123E" w:rsidRDefault="001251C6" w:rsidP="001251C6">
          <w:pPr>
            <w:pStyle w:val="4B76E1728533436A8AE5DE2EE2C42FA73"/>
          </w:pPr>
          <w:r w:rsidRPr="00CE147C">
            <w:rPr>
              <w:rStyle w:val="PlaceholderText"/>
            </w:rPr>
            <w:t>Select one</w:t>
          </w:r>
          <w:r w:rsidRPr="00CE147C">
            <w:t xml:space="preserve"> </w:t>
          </w:r>
        </w:p>
      </w:docPartBody>
    </w:docPart>
    <w:docPart>
      <w:docPartPr>
        <w:name w:val="C2249C352CFC4AFF8994ACAA199A473B"/>
        <w:category>
          <w:name w:val="General"/>
          <w:gallery w:val="placeholder"/>
        </w:category>
        <w:types>
          <w:type w:val="bbPlcHdr"/>
        </w:types>
        <w:behaviors>
          <w:behavior w:val="content"/>
        </w:behaviors>
        <w:guid w:val="{87BEB03C-1754-46B2-BBFF-09F1EA4AE11B}"/>
      </w:docPartPr>
      <w:docPartBody>
        <w:p w:rsidR="0065123E" w:rsidRDefault="001251C6" w:rsidP="001251C6">
          <w:pPr>
            <w:pStyle w:val="C2249C352CFC4AFF8994ACAA199A473B3"/>
          </w:pPr>
          <w:r w:rsidRPr="00CE147C">
            <w:rPr>
              <w:shd w:val="clear" w:color="auto" w:fill="F2F2F2" w:themeFill="background1" w:themeFillShade="F2"/>
            </w:rPr>
            <w:t xml:space="preserve"> Enter text</w:t>
          </w:r>
          <w:r w:rsidRPr="00CE147C">
            <w:t xml:space="preserve"> </w:t>
          </w:r>
        </w:p>
      </w:docPartBody>
    </w:docPart>
    <w:docPart>
      <w:docPartPr>
        <w:name w:val="C1093B00651948CDBB1D022E47416BD1"/>
        <w:category>
          <w:name w:val="General"/>
          <w:gallery w:val="placeholder"/>
        </w:category>
        <w:types>
          <w:type w:val="bbPlcHdr"/>
        </w:types>
        <w:behaviors>
          <w:behavior w:val="content"/>
        </w:behaviors>
        <w:guid w:val="{007EC097-7DFE-4EA8-8212-741F31509A95}"/>
      </w:docPartPr>
      <w:docPartBody>
        <w:p w:rsidR="0065123E" w:rsidRDefault="001251C6" w:rsidP="001251C6">
          <w:pPr>
            <w:pStyle w:val="C1093B00651948CDBB1D022E47416BD13"/>
          </w:pPr>
          <w:r w:rsidRPr="00CE147C">
            <w:rPr>
              <w:rStyle w:val="PlaceholderText"/>
            </w:rPr>
            <w:t xml:space="preserve"> Select one</w:t>
          </w:r>
          <w:r w:rsidRPr="00CE147C">
            <w:t xml:space="preserve"> </w:t>
          </w:r>
        </w:p>
      </w:docPartBody>
    </w:docPart>
    <w:docPart>
      <w:docPartPr>
        <w:name w:val="69DBF27C4E254519A1931413ED142CB0"/>
        <w:category>
          <w:name w:val="General"/>
          <w:gallery w:val="placeholder"/>
        </w:category>
        <w:types>
          <w:type w:val="bbPlcHdr"/>
        </w:types>
        <w:behaviors>
          <w:behavior w:val="content"/>
        </w:behaviors>
        <w:guid w:val="{E20C4EA3-CA1B-4893-8F4B-107A9D85B485}"/>
      </w:docPartPr>
      <w:docPartBody>
        <w:p w:rsidR="0065123E" w:rsidRDefault="001251C6" w:rsidP="00BA3017">
          <w:pPr>
            <w:pStyle w:val="69DBF27C4E254519A1931413ED142CB07"/>
          </w:pPr>
          <w:r w:rsidRPr="00CE147C">
            <w:t>Select one</w:t>
          </w:r>
        </w:p>
      </w:docPartBody>
    </w:docPart>
    <w:docPart>
      <w:docPartPr>
        <w:name w:val="1816CE8E3BB64A5E81740E335618816F"/>
        <w:category>
          <w:name w:val="General"/>
          <w:gallery w:val="placeholder"/>
        </w:category>
        <w:types>
          <w:type w:val="bbPlcHdr"/>
        </w:types>
        <w:behaviors>
          <w:behavior w:val="content"/>
        </w:behaviors>
        <w:guid w:val="{5725D86C-5470-47D3-8764-F33944BF0591}"/>
      </w:docPartPr>
      <w:docPartBody>
        <w:p w:rsidR="0065123E" w:rsidRDefault="001251C6" w:rsidP="001251C6">
          <w:pPr>
            <w:pStyle w:val="1816CE8E3BB64A5E81740E335618816F3"/>
          </w:pPr>
          <w:r w:rsidRPr="00CE147C">
            <w:rPr>
              <w:shd w:val="clear" w:color="auto" w:fill="F2F2F2" w:themeFill="background1" w:themeFillShade="F2"/>
            </w:rPr>
            <w:t>Enter text</w:t>
          </w:r>
        </w:p>
      </w:docPartBody>
    </w:docPart>
    <w:docPart>
      <w:docPartPr>
        <w:name w:val="9071007D32404B9CA33D89B1046F97BD"/>
        <w:category>
          <w:name w:val="General"/>
          <w:gallery w:val="placeholder"/>
        </w:category>
        <w:types>
          <w:type w:val="bbPlcHdr"/>
        </w:types>
        <w:behaviors>
          <w:behavior w:val="content"/>
        </w:behaviors>
        <w:guid w:val="{56F279B6-5912-4C23-B74C-71D533FDA93B}"/>
      </w:docPartPr>
      <w:docPartBody>
        <w:p w:rsidR="0065123E" w:rsidRDefault="001251C6" w:rsidP="001251C6">
          <w:pPr>
            <w:pStyle w:val="9071007D32404B9CA33D89B1046F97BD3"/>
          </w:pPr>
          <w:r w:rsidRPr="00CE147C">
            <w:rPr>
              <w:rStyle w:val="PlaceholderText"/>
            </w:rPr>
            <w:t>Select one</w:t>
          </w:r>
          <w:r w:rsidRPr="00CE147C">
            <w:t xml:space="preserve"> </w:t>
          </w:r>
        </w:p>
      </w:docPartBody>
    </w:docPart>
    <w:docPart>
      <w:docPartPr>
        <w:name w:val="5CF28E7520C643978EFC74398BF22397"/>
        <w:category>
          <w:name w:val="General"/>
          <w:gallery w:val="placeholder"/>
        </w:category>
        <w:types>
          <w:type w:val="bbPlcHdr"/>
        </w:types>
        <w:behaviors>
          <w:behavior w:val="content"/>
        </w:behaviors>
        <w:guid w:val="{DA9EE645-812D-4483-BF58-BFA9C28BC27C}"/>
      </w:docPartPr>
      <w:docPartBody>
        <w:p w:rsidR="0065123E" w:rsidRDefault="001251C6" w:rsidP="001251C6">
          <w:pPr>
            <w:pStyle w:val="5CF28E7520C643978EFC74398BF223973"/>
          </w:pPr>
          <w:r w:rsidRPr="00CE147C">
            <w:rPr>
              <w:rStyle w:val="PlaceholderText"/>
            </w:rPr>
            <w:t>Select one</w:t>
          </w:r>
          <w:r w:rsidRPr="00CE147C">
            <w:t xml:space="preserve"> </w:t>
          </w:r>
        </w:p>
      </w:docPartBody>
    </w:docPart>
    <w:docPart>
      <w:docPartPr>
        <w:name w:val="4457A6441DFD4F0AB5D850367DBB1B40"/>
        <w:category>
          <w:name w:val="General"/>
          <w:gallery w:val="placeholder"/>
        </w:category>
        <w:types>
          <w:type w:val="bbPlcHdr"/>
        </w:types>
        <w:behaviors>
          <w:behavior w:val="content"/>
        </w:behaviors>
        <w:guid w:val="{611D0A54-1979-43E3-BA1C-F41553BC3490}"/>
      </w:docPartPr>
      <w:docPartBody>
        <w:p w:rsidR="0065123E" w:rsidRDefault="001251C6" w:rsidP="001251C6">
          <w:pPr>
            <w:pStyle w:val="4457A6441DFD4F0AB5D850367DBB1B403"/>
          </w:pPr>
          <w:r w:rsidRPr="00CE147C">
            <w:rPr>
              <w:shd w:val="clear" w:color="auto" w:fill="F2F2F2" w:themeFill="background1" w:themeFillShade="F2"/>
            </w:rPr>
            <w:t xml:space="preserve"> Enter text</w:t>
          </w:r>
          <w:r w:rsidRPr="00CE147C">
            <w:t xml:space="preserve"> </w:t>
          </w:r>
        </w:p>
      </w:docPartBody>
    </w:docPart>
    <w:docPart>
      <w:docPartPr>
        <w:name w:val="22867FBF54E04D8DA0508AFD55B915D1"/>
        <w:category>
          <w:name w:val="General"/>
          <w:gallery w:val="placeholder"/>
        </w:category>
        <w:types>
          <w:type w:val="bbPlcHdr"/>
        </w:types>
        <w:behaviors>
          <w:behavior w:val="content"/>
        </w:behaviors>
        <w:guid w:val="{B3CFED67-60D9-48A1-B1FA-FB8826D32D9A}"/>
      </w:docPartPr>
      <w:docPartBody>
        <w:p w:rsidR="0065123E" w:rsidRDefault="001251C6" w:rsidP="001251C6">
          <w:pPr>
            <w:pStyle w:val="22867FBF54E04D8DA0508AFD55B915D13"/>
          </w:pPr>
          <w:r w:rsidRPr="00CE147C">
            <w:rPr>
              <w:rStyle w:val="PlaceholderText"/>
            </w:rPr>
            <w:t xml:space="preserve"> Select one</w:t>
          </w:r>
          <w:r w:rsidRPr="00CE147C">
            <w:t xml:space="preserve"> </w:t>
          </w:r>
        </w:p>
      </w:docPartBody>
    </w:docPart>
    <w:docPart>
      <w:docPartPr>
        <w:name w:val="AE7A0493459C4423A366662EE2416267"/>
        <w:category>
          <w:name w:val="General"/>
          <w:gallery w:val="placeholder"/>
        </w:category>
        <w:types>
          <w:type w:val="bbPlcHdr"/>
        </w:types>
        <w:behaviors>
          <w:behavior w:val="content"/>
        </w:behaviors>
        <w:guid w:val="{C719BA5D-D051-4F1A-B6A9-270064C6E27A}"/>
      </w:docPartPr>
      <w:docPartBody>
        <w:p w:rsidR="0065123E" w:rsidRDefault="001251C6" w:rsidP="00BA3017">
          <w:pPr>
            <w:pStyle w:val="AE7A0493459C4423A366662EE24162677"/>
          </w:pPr>
          <w:r w:rsidRPr="00CE147C">
            <w:t>Select one</w:t>
          </w:r>
        </w:p>
      </w:docPartBody>
    </w:docPart>
    <w:docPart>
      <w:docPartPr>
        <w:name w:val="F3BFA84FE3854236A32831BB09A3ABD9"/>
        <w:category>
          <w:name w:val="General"/>
          <w:gallery w:val="placeholder"/>
        </w:category>
        <w:types>
          <w:type w:val="bbPlcHdr"/>
        </w:types>
        <w:behaviors>
          <w:behavior w:val="content"/>
        </w:behaviors>
        <w:guid w:val="{8C42CF45-BE7B-4352-B792-468ECDAF3D83}"/>
      </w:docPartPr>
      <w:docPartBody>
        <w:p w:rsidR="0065123E" w:rsidRDefault="001251C6" w:rsidP="001251C6">
          <w:pPr>
            <w:pStyle w:val="F3BFA84FE3854236A32831BB09A3ABD93"/>
          </w:pPr>
          <w:r w:rsidRPr="00CE147C">
            <w:rPr>
              <w:shd w:val="clear" w:color="auto" w:fill="F2F2F2" w:themeFill="background1" w:themeFillShade="F2"/>
            </w:rPr>
            <w:t>Enter text</w:t>
          </w:r>
        </w:p>
      </w:docPartBody>
    </w:docPart>
    <w:docPart>
      <w:docPartPr>
        <w:name w:val="9FE141A1FFE44FB481FB8FAB2ADC7F00"/>
        <w:category>
          <w:name w:val="General"/>
          <w:gallery w:val="placeholder"/>
        </w:category>
        <w:types>
          <w:type w:val="bbPlcHdr"/>
        </w:types>
        <w:behaviors>
          <w:behavior w:val="content"/>
        </w:behaviors>
        <w:guid w:val="{9F181B85-1080-4BE0-8178-C357A5E7EC7F}"/>
      </w:docPartPr>
      <w:docPartBody>
        <w:p w:rsidR="0065123E" w:rsidRDefault="001251C6" w:rsidP="001251C6">
          <w:pPr>
            <w:pStyle w:val="9FE141A1FFE44FB481FB8FAB2ADC7F003"/>
          </w:pPr>
          <w:r w:rsidRPr="00CE147C">
            <w:rPr>
              <w:rStyle w:val="PlaceholderText"/>
            </w:rPr>
            <w:t>Select one</w:t>
          </w:r>
          <w:r w:rsidRPr="00CE147C">
            <w:t xml:space="preserve"> </w:t>
          </w:r>
        </w:p>
      </w:docPartBody>
    </w:docPart>
    <w:docPart>
      <w:docPartPr>
        <w:name w:val="8CFFAC920A994812B443B45F146389D9"/>
        <w:category>
          <w:name w:val="General"/>
          <w:gallery w:val="placeholder"/>
        </w:category>
        <w:types>
          <w:type w:val="bbPlcHdr"/>
        </w:types>
        <w:behaviors>
          <w:behavior w:val="content"/>
        </w:behaviors>
        <w:guid w:val="{E6292682-4880-427C-B4AD-E02FA1A74F77}"/>
      </w:docPartPr>
      <w:docPartBody>
        <w:p w:rsidR="0065123E" w:rsidRDefault="001251C6" w:rsidP="001251C6">
          <w:pPr>
            <w:pStyle w:val="8CFFAC920A994812B443B45F146389D93"/>
          </w:pPr>
          <w:r w:rsidRPr="00CE147C">
            <w:rPr>
              <w:rStyle w:val="PlaceholderText"/>
            </w:rPr>
            <w:t>Select one</w:t>
          </w:r>
          <w:r w:rsidRPr="00CE147C">
            <w:t xml:space="preserve"> </w:t>
          </w:r>
        </w:p>
      </w:docPartBody>
    </w:docPart>
    <w:docPart>
      <w:docPartPr>
        <w:name w:val="1AF82FB9C5A14DBCBF6758C180EAD357"/>
        <w:category>
          <w:name w:val="General"/>
          <w:gallery w:val="placeholder"/>
        </w:category>
        <w:types>
          <w:type w:val="bbPlcHdr"/>
        </w:types>
        <w:behaviors>
          <w:behavior w:val="content"/>
        </w:behaviors>
        <w:guid w:val="{15A7B596-9FC2-453F-9EA4-1CAA30B6F36D}"/>
      </w:docPartPr>
      <w:docPartBody>
        <w:p w:rsidR="0065123E" w:rsidRDefault="001251C6" w:rsidP="001251C6">
          <w:pPr>
            <w:pStyle w:val="1AF82FB9C5A14DBCBF6758C180EAD3573"/>
          </w:pPr>
          <w:r w:rsidRPr="00CE147C">
            <w:rPr>
              <w:shd w:val="clear" w:color="auto" w:fill="F2F2F2" w:themeFill="background1" w:themeFillShade="F2"/>
            </w:rPr>
            <w:t xml:space="preserve"> Enter text</w:t>
          </w:r>
          <w:r w:rsidRPr="00CE147C">
            <w:t xml:space="preserve"> </w:t>
          </w:r>
        </w:p>
      </w:docPartBody>
    </w:docPart>
    <w:docPart>
      <w:docPartPr>
        <w:name w:val="FF55B81EA41F444CAF948AE09292643A"/>
        <w:category>
          <w:name w:val="General"/>
          <w:gallery w:val="placeholder"/>
        </w:category>
        <w:types>
          <w:type w:val="bbPlcHdr"/>
        </w:types>
        <w:behaviors>
          <w:behavior w:val="content"/>
        </w:behaviors>
        <w:guid w:val="{B6CC133A-84B1-43A9-8DD5-8B807A2C4CC4}"/>
      </w:docPartPr>
      <w:docPartBody>
        <w:p w:rsidR="0065123E" w:rsidRDefault="001251C6" w:rsidP="001251C6">
          <w:pPr>
            <w:pStyle w:val="FF55B81EA41F444CAF948AE09292643A3"/>
          </w:pPr>
          <w:r w:rsidRPr="00CE147C">
            <w:rPr>
              <w:rStyle w:val="PlaceholderText"/>
            </w:rPr>
            <w:t xml:space="preserve"> Select one</w:t>
          </w:r>
          <w:r w:rsidRPr="00CE147C">
            <w:t xml:space="preserve"> </w:t>
          </w:r>
        </w:p>
      </w:docPartBody>
    </w:docPart>
    <w:docPart>
      <w:docPartPr>
        <w:name w:val="AD87A758B5A447D9B510D03020462656"/>
        <w:category>
          <w:name w:val="General"/>
          <w:gallery w:val="placeholder"/>
        </w:category>
        <w:types>
          <w:type w:val="bbPlcHdr"/>
        </w:types>
        <w:behaviors>
          <w:behavior w:val="content"/>
        </w:behaviors>
        <w:guid w:val="{2E76CF8E-47D7-4826-8F24-52B4CFE80CF0}"/>
      </w:docPartPr>
      <w:docPartBody>
        <w:p w:rsidR="0065123E" w:rsidRDefault="001251C6" w:rsidP="00BA3017">
          <w:pPr>
            <w:pStyle w:val="AD87A758B5A447D9B510D030204626567"/>
          </w:pPr>
          <w:r w:rsidRPr="00CE147C">
            <w:t>Select one</w:t>
          </w:r>
        </w:p>
      </w:docPartBody>
    </w:docPart>
    <w:docPart>
      <w:docPartPr>
        <w:name w:val="316076D62B7E43AA871B9B18C63FEA4A"/>
        <w:category>
          <w:name w:val="General"/>
          <w:gallery w:val="placeholder"/>
        </w:category>
        <w:types>
          <w:type w:val="bbPlcHdr"/>
        </w:types>
        <w:behaviors>
          <w:behavior w:val="content"/>
        </w:behaviors>
        <w:guid w:val="{4E65FB92-172D-4D56-950B-102C3F8A1A43}"/>
      </w:docPartPr>
      <w:docPartBody>
        <w:p w:rsidR="0065123E" w:rsidRDefault="001251C6" w:rsidP="001251C6">
          <w:pPr>
            <w:pStyle w:val="316076D62B7E43AA871B9B18C63FEA4A3"/>
          </w:pPr>
          <w:r w:rsidRPr="00CE147C">
            <w:rPr>
              <w:shd w:val="clear" w:color="auto" w:fill="F2F2F2" w:themeFill="background1" w:themeFillShade="F2"/>
            </w:rPr>
            <w:t>Enter text</w:t>
          </w:r>
        </w:p>
      </w:docPartBody>
    </w:docPart>
    <w:docPart>
      <w:docPartPr>
        <w:name w:val="8DD032B27AC74965B0F5A884C5AF8CF0"/>
        <w:category>
          <w:name w:val="General"/>
          <w:gallery w:val="placeholder"/>
        </w:category>
        <w:types>
          <w:type w:val="bbPlcHdr"/>
        </w:types>
        <w:behaviors>
          <w:behavior w:val="content"/>
        </w:behaviors>
        <w:guid w:val="{2B6AC9E1-6978-4CF2-83FF-650A8C124703}"/>
      </w:docPartPr>
      <w:docPartBody>
        <w:p w:rsidR="0065123E" w:rsidRDefault="001251C6" w:rsidP="001251C6">
          <w:pPr>
            <w:pStyle w:val="8DD032B27AC74965B0F5A884C5AF8CF03"/>
          </w:pPr>
          <w:r w:rsidRPr="00CE147C">
            <w:rPr>
              <w:rStyle w:val="PlaceholderText"/>
            </w:rPr>
            <w:t>Select one</w:t>
          </w:r>
          <w:r w:rsidRPr="00CE147C">
            <w:t xml:space="preserve"> </w:t>
          </w:r>
        </w:p>
      </w:docPartBody>
    </w:docPart>
    <w:docPart>
      <w:docPartPr>
        <w:name w:val="4A1011DEC43C4C6489464859AD2A0A6E"/>
        <w:category>
          <w:name w:val="General"/>
          <w:gallery w:val="placeholder"/>
        </w:category>
        <w:types>
          <w:type w:val="bbPlcHdr"/>
        </w:types>
        <w:behaviors>
          <w:behavior w:val="content"/>
        </w:behaviors>
        <w:guid w:val="{19B358D1-0C0D-495D-9DED-9E9D596ADA9B}"/>
      </w:docPartPr>
      <w:docPartBody>
        <w:p w:rsidR="0065123E" w:rsidRDefault="001251C6" w:rsidP="001251C6">
          <w:pPr>
            <w:pStyle w:val="4A1011DEC43C4C6489464859AD2A0A6E3"/>
          </w:pPr>
          <w:r w:rsidRPr="00CE147C">
            <w:rPr>
              <w:rStyle w:val="PlaceholderText"/>
            </w:rPr>
            <w:t>Select one</w:t>
          </w:r>
          <w:r w:rsidRPr="00CE147C">
            <w:t xml:space="preserve"> </w:t>
          </w:r>
        </w:p>
      </w:docPartBody>
    </w:docPart>
    <w:docPart>
      <w:docPartPr>
        <w:name w:val="977A1EFE59864549B2CE9142A3D06FD1"/>
        <w:category>
          <w:name w:val="General"/>
          <w:gallery w:val="placeholder"/>
        </w:category>
        <w:types>
          <w:type w:val="bbPlcHdr"/>
        </w:types>
        <w:behaviors>
          <w:behavior w:val="content"/>
        </w:behaviors>
        <w:guid w:val="{35A71E77-9619-4201-8749-29BB89A057F5}"/>
      </w:docPartPr>
      <w:docPartBody>
        <w:p w:rsidR="0065123E" w:rsidRDefault="001251C6" w:rsidP="001251C6">
          <w:pPr>
            <w:pStyle w:val="977A1EFE59864549B2CE9142A3D06FD13"/>
          </w:pPr>
          <w:r w:rsidRPr="00CE147C">
            <w:rPr>
              <w:shd w:val="clear" w:color="auto" w:fill="F2F2F2" w:themeFill="background1" w:themeFillShade="F2"/>
            </w:rPr>
            <w:t xml:space="preserve"> Enter text</w:t>
          </w:r>
          <w:r w:rsidRPr="00CE147C">
            <w:t xml:space="preserve"> </w:t>
          </w:r>
        </w:p>
      </w:docPartBody>
    </w:docPart>
    <w:docPart>
      <w:docPartPr>
        <w:name w:val="3A83CCD8C24548E6B3231D52455F2238"/>
        <w:category>
          <w:name w:val="General"/>
          <w:gallery w:val="placeholder"/>
        </w:category>
        <w:types>
          <w:type w:val="bbPlcHdr"/>
        </w:types>
        <w:behaviors>
          <w:behavior w:val="content"/>
        </w:behaviors>
        <w:guid w:val="{A2D66DB2-BB25-4E72-9946-D8C07F3409A4}"/>
      </w:docPartPr>
      <w:docPartBody>
        <w:p w:rsidR="0065123E" w:rsidRDefault="001251C6" w:rsidP="001251C6">
          <w:pPr>
            <w:pStyle w:val="3A83CCD8C24548E6B3231D52455F22383"/>
          </w:pPr>
          <w:r w:rsidRPr="00CE147C">
            <w:rPr>
              <w:rStyle w:val="PlaceholderText"/>
            </w:rPr>
            <w:t xml:space="preserve"> Select one</w:t>
          </w:r>
          <w:r w:rsidRPr="00CE147C">
            <w:t xml:space="preserve"> </w:t>
          </w:r>
        </w:p>
      </w:docPartBody>
    </w:docPart>
    <w:docPart>
      <w:docPartPr>
        <w:name w:val="F16C0253DE3F44A49CAADEF6B2464BCA"/>
        <w:category>
          <w:name w:val="General"/>
          <w:gallery w:val="placeholder"/>
        </w:category>
        <w:types>
          <w:type w:val="bbPlcHdr"/>
        </w:types>
        <w:behaviors>
          <w:behavior w:val="content"/>
        </w:behaviors>
        <w:guid w:val="{4033A222-964B-4561-B8B1-F61A1FF31D0B}"/>
      </w:docPartPr>
      <w:docPartBody>
        <w:p w:rsidR="0065123E" w:rsidRDefault="001251C6" w:rsidP="001251C6">
          <w:pPr>
            <w:pStyle w:val="F16C0253DE3F44A49CAADEF6B2464BCA3"/>
          </w:pPr>
          <w:r>
            <w:rPr>
              <w:shd w:val="clear" w:color="auto" w:fill="F2F2F2" w:themeFill="background1" w:themeFillShade="F2"/>
            </w:rPr>
            <w:t>Enter text</w:t>
          </w:r>
        </w:p>
      </w:docPartBody>
    </w:docPart>
    <w:docPart>
      <w:docPartPr>
        <w:name w:val="406BD217719D4E3C8A5E0EECE8E13849"/>
        <w:category>
          <w:name w:val="General"/>
          <w:gallery w:val="placeholder"/>
        </w:category>
        <w:types>
          <w:type w:val="bbPlcHdr"/>
        </w:types>
        <w:behaviors>
          <w:behavior w:val="content"/>
        </w:behaviors>
        <w:guid w:val="{9BBED766-42D6-4766-B7D8-8C4AEFC906DD}"/>
      </w:docPartPr>
      <w:docPartBody>
        <w:p w:rsidR="0065123E" w:rsidRDefault="001251C6" w:rsidP="001251C6">
          <w:pPr>
            <w:pStyle w:val="406BD217719D4E3C8A5E0EECE8E138493"/>
          </w:pPr>
          <w:r>
            <w:rPr>
              <w:shd w:val="clear" w:color="auto" w:fill="F2F2F2" w:themeFill="background1" w:themeFillShade="F2"/>
            </w:rPr>
            <w:t>Enter text</w:t>
          </w:r>
        </w:p>
      </w:docPartBody>
    </w:docPart>
    <w:docPart>
      <w:docPartPr>
        <w:name w:val="3B198EB3227449339A1F80DB4EF98754"/>
        <w:category>
          <w:name w:val="General"/>
          <w:gallery w:val="placeholder"/>
        </w:category>
        <w:types>
          <w:type w:val="bbPlcHdr"/>
        </w:types>
        <w:behaviors>
          <w:behavior w:val="content"/>
        </w:behaviors>
        <w:guid w:val="{5B715E81-CD43-4DE0-9BAB-A3E875E52D93}"/>
      </w:docPartPr>
      <w:docPartBody>
        <w:p w:rsidR="0065123E" w:rsidRDefault="001251C6" w:rsidP="001251C6">
          <w:pPr>
            <w:pStyle w:val="3B198EB3227449339A1F80DB4EF987543"/>
          </w:pPr>
          <w:r>
            <w:rPr>
              <w:shd w:val="clear" w:color="auto" w:fill="F2F2F2" w:themeFill="background1" w:themeFillShade="F2"/>
            </w:rPr>
            <w:t>Enter text</w:t>
          </w:r>
        </w:p>
      </w:docPartBody>
    </w:docPart>
    <w:docPart>
      <w:docPartPr>
        <w:name w:val="4CE954814CB743C7BB7A833F318C9E35"/>
        <w:category>
          <w:name w:val="General"/>
          <w:gallery w:val="placeholder"/>
        </w:category>
        <w:types>
          <w:type w:val="bbPlcHdr"/>
        </w:types>
        <w:behaviors>
          <w:behavior w:val="content"/>
        </w:behaviors>
        <w:guid w:val="{59FB63CF-BEA9-4BE3-A02F-FCFA8D21F41F}"/>
      </w:docPartPr>
      <w:docPartBody>
        <w:p w:rsidR="0065123E" w:rsidRDefault="001251C6" w:rsidP="001251C6">
          <w:pPr>
            <w:pStyle w:val="4CE954814CB743C7BB7A833F318C9E353"/>
          </w:pPr>
          <w:r>
            <w:rPr>
              <w:shd w:val="clear" w:color="auto" w:fill="F2F2F2" w:themeFill="background1" w:themeFillShade="F2"/>
            </w:rPr>
            <w:t>Enter text</w:t>
          </w:r>
        </w:p>
      </w:docPartBody>
    </w:docPart>
    <w:docPart>
      <w:docPartPr>
        <w:name w:val="580FCDCCE54647CCB099F0B5C56F77B4"/>
        <w:category>
          <w:name w:val="General"/>
          <w:gallery w:val="placeholder"/>
        </w:category>
        <w:types>
          <w:type w:val="bbPlcHdr"/>
        </w:types>
        <w:behaviors>
          <w:behavior w:val="content"/>
        </w:behaviors>
        <w:guid w:val="{DD4BE2B6-62A5-4AB0-AE86-BA2BB97DC251}"/>
      </w:docPartPr>
      <w:docPartBody>
        <w:p w:rsidR="0065123E" w:rsidRDefault="001251C6" w:rsidP="001251C6">
          <w:pPr>
            <w:pStyle w:val="580FCDCCE54647CCB099F0B5C56F77B43"/>
          </w:pPr>
          <w:r>
            <w:rPr>
              <w:shd w:val="clear" w:color="auto" w:fill="F2F2F2" w:themeFill="background1" w:themeFillShade="F2"/>
            </w:rPr>
            <w:t>Select</w:t>
          </w:r>
        </w:p>
      </w:docPartBody>
    </w:docPart>
    <w:docPart>
      <w:docPartPr>
        <w:name w:val="187B6B39B7CF44C58D85E3B9296CA537"/>
        <w:category>
          <w:name w:val="General"/>
          <w:gallery w:val="placeholder"/>
        </w:category>
        <w:types>
          <w:type w:val="bbPlcHdr"/>
        </w:types>
        <w:behaviors>
          <w:behavior w:val="content"/>
        </w:behaviors>
        <w:guid w:val="{22C5624F-EA1A-4A05-999D-3FE5A682090F}"/>
      </w:docPartPr>
      <w:docPartBody>
        <w:p w:rsidR="0065123E" w:rsidRDefault="001251C6" w:rsidP="001251C6">
          <w:pPr>
            <w:pStyle w:val="187B6B39B7CF44C58D85E3B9296CA5373"/>
          </w:pPr>
          <w:r>
            <w:rPr>
              <w:shd w:val="clear" w:color="auto" w:fill="F2F2F2" w:themeFill="background1" w:themeFillShade="F2"/>
            </w:rPr>
            <w:t>Enter date</w:t>
          </w:r>
        </w:p>
      </w:docPartBody>
    </w:docPart>
    <w:docPart>
      <w:docPartPr>
        <w:name w:val="546D8B9B3C5D49BBA5EFDC55021D8298"/>
        <w:category>
          <w:name w:val="General"/>
          <w:gallery w:val="placeholder"/>
        </w:category>
        <w:types>
          <w:type w:val="bbPlcHdr"/>
        </w:types>
        <w:behaviors>
          <w:behavior w:val="content"/>
        </w:behaviors>
        <w:guid w:val="{48B43405-EEE5-4925-B820-F18982DE7D3B}"/>
      </w:docPartPr>
      <w:docPartBody>
        <w:p w:rsidR="0065123E" w:rsidRDefault="001251C6" w:rsidP="001251C6">
          <w:pPr>
            <w:pStyle w:val="546D8B9B3C5D49BBA5EFDC55021D82983"/>
          </w:pPr>
          <w:r>
            <w:rPr>
              <w:shd w:val="clear" w:color="auto" w:fill="F2F2F2" w:themeFill="background1" w:themeFillShade="F2"/>
            </w:rPr>
            <w:t>Enter date</w:t>
          </w:r>
        </w:p>
      </w:docPartBody>
    </w:docPart>
    <w:docPart>
      <w:docPartPr>
        <w:name w:val="6D421BE8CA0D4A57A08B9E2F61D88BEE"/>
        <w:category>
          <w:name w:val="General"/>
          <w:gallery w:val="placeholder"/>
        </w:category>
        <w:types>
          <w:type w:val="bbPlcHdr"/>
        </w:types>
        <w:behaviors>
          <w:behavior w:val="content"/>
        </w:behaviors>
        <w:guid w:val="{D0F3E578-3B68-4B08-9F76-AB2D552C115B}"/>
      </w:docPartPr>
      <w:docPartBody>
        <w:p w:rsidR="0065123E" w:rsidRDefault="001251C6" w:rsidP="001251C6">
          <w:pPr>
            <w:pStyle w:val="6D421BE8CA0D4A57A08B9E2F61D88BEE3"/>
          </w:pPr>
          <w:r>
            <w:rPr>
              <w:shd w:val="clear" w:color="auto" w:fill="F2F2F2" w:themeFill="background1" w:themeFillShade="F2"/>
            </w:rPr>
            <w:t>Enter text</w:t>
          </w:r>
        </w:p>
      </w:docPartBody>
    </w:docPart>
    <w:docPart>
      <w:docPartPr>
        <w:name w:val="CCDA8F9AD432456BB23D4F8EEBBD2013"/>
        <w:category>
          <w:name w:val="General"/>
          <w:gallery w:val="placeholder"/>
        </w:category>
        <w:types>
          <w:type w:val="bbPlcHdr"/>
        </w:types>
        <w:behaviors>
          <w:behavior w:val="content"/>
        </w:behaviors>
        <w:guid w:val="{D1AB6B89-AE64-493F-8740-FAED0C94E325}"/>
      </w:docPartPr>
      <w:docPartBody>
        <w:p w:rsidR="0065123E" w:rsidRDefault="001251C6" w:rsidP="001251C6">
          <w:pPr>
            <w:pStyle w:val="CCDA8F9AD432456BB23D4F8EEBBD20133"/>
          </w:pPr>
          <w:r>
            <w:rPr>
              <w:shd w:val="clear" w:color="auto" w:fill="F2F2F2" w:themeFill="background1" w:themeFillShade="F2"/>
            </w:rPr>
            <w:t>Enter text</w:t>
          </w:r>
        </w:p>
      </w:docPartBody>
    </w:docPart>
    <w:docPart>
      <w:docPartPr>
        <w:name w:val="20017A5CB0024641906F4A9077D87291"/>
        <w:category>
          <w:name w:val="General"/>
          <w:gallery w:val="placeholder"/>
        </w:category>
        <w:types>
          <w:type w:val="bbPlcHdr"/>
        </w:types>
        <w:behaviors>
          <w:behavior w:val="content"/>
        </w:behaviors>
        <w:guid w:val="{038B7D8C-8AF4-40D5-A2C8-FAF12DC76821}"/>
      </w:docPartPr>
      <w:docPartBody>
        <w:p w:rsidR="0065123E" w:rsidRDefault="001251C6" w:rsidP="001251C6">
          <w:pPr>
            <w:pStyle w:val="20017A5CB0024641906F4A9077D872913"/>
          </w:pPr>
          <w:r>
            <w:rPr>
              <w:shd w:val="clear" w:color="auto" w:fill="F2F2F2" w:themeFill="background1" w:themeFillShade="F2"/>
            </w:rPr>
            <w:t>Enter text</w:t>
          </w:r>
        </w:p>
      </w:docPartBody>
    </w:docPart>
    <w:docPart>
      <w:docPartPr>
        <w:name w:val="3C3EDC4174C4467FB493471E8515063E"/>
        <w:category>
          <w:name w:val="General"/>
          <w:gallery w:val="placeholder"/>
        </w:category>
        <w:types>
          <w:type w:val="bbPlcHdr"/>
        </w:types>
        <w:behaviors>
          <w:behavior w:val="content"/>
        </w:behaviors>
        <w:guid w:val="{8051EE54-90E2-456E-905D-7E919DB30B26}"/>
      </w:docPartPr>
      <w:docPartBody>
        <w:p w:rsidR="0065123E" w:rsidRDefault="001251C6" w:rsidP="001251C6">
          <w:pPr>
            <w:pStyle w:val="3C3EDC4174C4467FB493471E8515063E3"/>
          </w:pPr>
          <w:r>
            <w:rPr>
              <w:shd w:val="clear" w:color="auto" w:fill="F2F2F2" w:themeFill="background1" w:themeFillShade="F2"/>
            </w:rPr>
            <w:t>Enter text</w:t>
          </w:r>
        </w:p>
      </w:docPartBody>
    </w:docPart>
    <w:docPart>
      <w:docPartPr>
        <w:name w:val="2762D2BEEC5442398873335BBB8A7ADD"/>
        <w:category>
          <w:name w:val="General"/>
          <w:gallery w:val="placeholder"/>
        </w:category>
        <w:types>
          <w:type w:val="bbPlcHdr"/>
        </w:types>
        <w:behaviors>
          <w:behavior w:val="content"/>
        </w:behaviors>
        <w:guid w:val="{E94DF5CE-25FF-4FC0-8AC5-89455132F52B}"/>
      </w:docPartPr>
      <w:docPartBody>
        <w:p w:rsidR="0065123E" w:rsidRDefault="001251C6" w:rsidP="001251C6">
          <w:pPr>
            <w:pStyle w:val="2762D2BEEC5442398873335BBB8A7ADD3"/>
          </w:pPr>
          <w:r>
            <w:rPr>
              <w:shd w:val="clear" w:color="auto" w:fill="F2F2F2" w:themeFill="background1" w:themeFillShade="F2"/>
            </w:rPr>
            <w:t>Select</w:t>
          </w:r>
        </w:p>
      </w:docPartBody>
    </w:docPart>
    <w:docPart>
      <w:docPartPr>
        <w:name w:val="3F806BECD3A541FE8DC5239CA7307685"/>
        <w:category>
          <w:name w:val="General"/>
          <w:gallery w:val="placeholder"/>
        </w:category>
        <w:types>
          <w:type w:val="bbPlcHdr"/>
        </w:types>
        <w:behaviors>
          <w:behavior w:val="content"/>
        </w:behaviors>
        <w:guid w:val="{741106DC-72F9-4C13-9AEB-63E4DAD664DB}"/>
      </w:docPartPr>
      <w:docPartBody>
        <w:p w:rsidR="0065123E" w:rsidRDefault="001251C6" w:rsidP="001251C6">
          <w:pPr>
            <w:pStyle w:val="3F806BECD3A541FE8DC5239CA73076853"/>
          </w:pPr>
          <w:r>
            <w:rPr>
              <w:shd w:val="clear" w:color="auto" w:fill="F2F2F2" w:themeFill="background1" w:themeFillShade="F2"/>
            </w:rPr>
            <w:t>Enter date</w:t>
          </w:r>
        </w:p>
      </w:docPartBody>
    </w:docPart>
    <w:docPart>
      <w:docPartPr>
        <w:name w:val="2CA39E15E3B441BEA32381C483EB0A89"/>
        <w:category>
          <w:name w:val="General"/>
          <w:gallery w:val="placeholder"/>
        </w:category>
        <w:types>
          <w:type w:val="bbPlcHdr"/>
        </w:types>
        <w:behaviors>
          <w:behavior w:val="content"/>
        </w:behaviors>
        <w:guid w:val="{4C32A642-390E-4FED-A7CF-69CABFA695A5}"/>
      </w:docPartPr>
      <w:docPartBody>
        <w:p w:rsidR="0065123E" w:rsidRDefault="001251C6" w:rsidP="001251C6">
          <w:pPr>
            <w:pStyle w:val="2CA39E15E3B441BEA32381C483EB0A893"/>
          </w:pPr>
          <w:r>
            <w:rPr>
              <w:shd w:val="clear" w:color="auto" w:fill="F2F2F2" w:themeFill="background1" w:themeFillShade="F2"/>
            </w:rPr>
            <w:t>Enter date</w:t>
          </w:r>
        </w:p>
      </w:docPartBody>
    </w:docPart>
    <w:docPart>
      <w:docPartPr>
        <w:name w:val="E5BD9F102C084A86A77271F45218AEE0"/>
        <w:category>
          <w:name w:val="General"/>
          <w:gallery w:val="placeholder"/>
        </w:category>
        <w:types>
          <w:type w:val="bbPlcHdr"/>
        </w:types>
        <w:behaviors>
          <w:behavior w:val="content"/>
        </w:behaviors>
        <w:guid w:val="{13D31076-2EC5-4FAB-9610-FA1213CC02E2}"/>
      </w:docPartPr>
      <w:docPartBody>
        <w:p w:rsidR="0065123E" w:rsidRDefault="001251C6" w:rsidP="001251C6">
          <w:pPr>
            <w:pStyle w:val="E5BD9F102C084A86A77271F45218AEE03"/>
          </w:pPr>
          <w:r>
            <w:rPr>
              <w:shd w:val="clear" w:color="auto" w:fill="F2F2F2" w:themeFill="background1" w:themeFillShade="F2"/>
            </w:rPr>
            <w:t>Enter text</w:t>
          </w:r>
        </w:p>
      </w:docPartBody>
    </w:docPart>
    <w:docPart>
      <w:docPartPr>
        <w:name w:val="FFF3DC6DB26A48148CEA2257DEA8FE0F"/>
        <w:category>
          <w:name w:val="General"/>
          <w:gallery w:val="placeholder"/>
        </w:category>
        <w:types>
          <w:type w:val="bbPlcHdr"/>
        </w:types>
        <w:behaviors>
          <w:behavior w:val="content"/>
        </w:behaviors>
        <w:guid w:val="{7A85CDA4-3102-49F7-BC8E-6DB76BA063CF}"/>
      </w:docPartPr>
      <w:docPartBody>
        <w:p w:rsidR="0065123E" w:rsidRDefault="001251C6" w:rsidP="001251C6">
          <w:pPr>
            <w:pStyle w:val="FFF3DC6DB26A48148CEA2257DEA8FE0F3"/>
          </w:pPr>
          <w:r>
            <w:rPr>
              <w:shd w:val="clear" w:color="auto" w:fill="F2F2F2" w:themeFill="background1" w:themeFillShade="F2"/>
            </w:rPr>
            <w:t>Enter text</w:t>
          </w:r>
        </w:p>
      </w:docPartBody>
    </w:docPart>
    <w:docPart>
      <w:docPartPr>
        <w:name w:val="D5133A56ADA5451EA70B367BC5C197F0"/>
        <w:category>
          <w:name w:val="General"/>
          <w:gallery w:val="placeholder"/>
        </w:category>
        <w:types>
          <w:type w:val="bbPlcHdr"/>
        </w:types>
        <w:behaviors>
          <w:behavior w:val="content"/>
        </w:behaviors>
        <w:guid w:val="{B15070C4-D373-4CD5-AA7A-5D7C71BD889D}"/>
      </w:docPartPr>
      <w:docPartBody>
        <w:p w:rsidR="0065123E" w:rsidRDefault="001251C6" w:rsidP="001251C6">
          <w:pPr>
            <w:pStyle w:val="D5133A56ADA5451EA70B367BC5C197F03"/>
          </w:pPr>
          <w:r>
            <w:rPr>
              <w:shd w:val="clear" w:color="auto" w:fill="F2F2F2" w:themeFill="background1" w:themeFillShade="F2"/>
            </w:rPr>
            <w:t>Enter text</w:t>
          </w:r>
        </w:p>
      </w:docPartBody>
    </w:docPart>
    <w:docPart>
      <w:docPartPr>
        <w:name w:val="0839C5607634447587F3B88BE65B8ED8"/>
        <w:category>
          <w:name w:val="General"/>
          <w:gallery w:val="placeholder"/>
        </w:category>
        <w:types>
          <w:type w:val="bbPlcHdr"/>
        </w:types>
        <w:behaviors>
          <w:behavior w:val="content"/>
        </w:behaviors>
        <w:guid w:val="{E050F01D-F53C-4B7C-8452-F0FF341F97E5}"/>
      </w:docPartPr>
      <w:docPartBody>
        <w:p w:rsidR="0065123E" w:rsidRDefault="001251C6" w:rsidP="001251C6">
          <w:pPr>
            <w:pStyle w:val="0839C5607634447587F3B88BE65B8ED83"/>
          </w:pPr>
          <w:r>
            <w:rPr>
              <w:shd w:val="clear" w:color="auto" w:fill="F2F2F2" w:themeFill="background1" w:themeFillShade="F2"/>
            </w:rPr>
            <w:t>Enter text</w:t>
          </w:r>
        </w:p>
      </w:docPartBody>
    </w:docPart>
    <w:docPart>
      <w:docPartPr>
        <w:name w:val="236FEFB00A31423E9C5B6F6D4DE562E7"/>
        <w:category>
          <w:name w:val="General"/>
          <w:gallery w:val="placeholder"/>
        </w:category>
        <w:types>
          <w:type w:val="bbPlcHdr"/>
        </w:types>
        <w:behaviors>
          <w:behavior w:val="content"/>
        </w:behaviors>
        <w:guid w:val="{58E46839-0CF2-4D44-9D54-561573DD1D25}"/>
      </w:docPartPr>
      <w:docPartBody>
        <w:p w:rsidR="0065123E" w:rsidRDefault="001251C6" w:rsidP="001251C6">
          <w:pPr>
            <w:pStyle w:val="236FEFB00A31423E9C5B6F6D4DE562E73"/>
          </w:pPr>
          <w:r>
            <w:rPr>
              <w:shd w:val="clear" w:color="auto" w:fill="F2F2F2" w:themeFill="background1" w:themeFillShade="F2"/>
            </w:rPr>
            <w:t>Select</w:t>
          </w:r>
        </w:p>
      </w:docPartBody>
    </w:docPart>
    <w:docPart>
      <w:docPartPr>
        <w:name w:val="43D369E346944B2BB26D634E82023D68"/>
        <w:category>
          <w:name w:val="General"/>
          <w:gallery w:val="placeholder"/>
        </w:category>
        <w:types>
          <w:type w:val="bbPlcHdr"/>
        </w:types>
        <w:behaviors>
          <w:behavior w:val="content"/>
        </w:behaviors>
        <w:guid w:val="{1BF2ABD2-E984-47F3-9EAA-93BA69AED861}"/>
      </w:docPartPr>
      <w:docPartBody>
        <w:p w:rsidR="0065123E" w:rsidRDefault="001251C6" w:rsidP="001251C6">
          <w:pPr>
            <w:pStyle w:val="43D369E346944B2BB26D634E82023D683"/>
          </w:pPr>
          <w:r>
            <w:rPr>
              <w:shd w:val="clear" w:color="auto" w:fill="F2F2F2" w:themeFill="background1" w:themeFillShade="F2"/>
            </w:rPr>
            <w:t>Enter date</w:t>
          </w:r>
        </w:p>
      </w:docPartBody>
    </w:docPart>
    <w:docPart>
      <w:docPartPr>
        <w:name w:val="703DF24472A648F89C997B6CBF60F0CF"/>
        <w:category>
          <w:name w:val="General"/>
          <w:gallery w:val="placeholder"/>
        </w:category>
        <w:types>
          <w:type w:val="bbPlcHdr"/>
        </w:types>
        <w:behaviors>
          <w:behavior w:val="content"/>
        </w:behaviors>
        <w:guid w:val="{F2139886-EB64-4437-8AB5-8184E47B16AA}"/>
      </w:docPartPr>
      <w:docPartBody>
        <w:p w:rsidR="0065123E" w:rsidRDefault="001251C6" w:rsidP="001251C6">
          <w:pPr>
            <w:pStyle w:val="703DF24472A648F89C997B6CBF60F0CF3"/>
          </w:pPr>
          <w:r>
            <w:rPr>
              <w:shd w:val="clear" w:color="auto" w:fill="F2F2F2" w:themeFill="background1" w:themeFillShade="F2"/>
            </w:rPr>
            <w:t>Enter date</w:t>
          </w:r>
        </w:p>
      </w:docPartBody>
    </w:docPart>
    <w:docPart>
      <w:docPartPr>
        <w:name w:val="FDB8C292A0C84D0E88C27D0243B73467"/>
        <w:category>
          <w:name w:val="General"/>
          <w:gallery w:val="placeholder"/>
        </w:category>
        <w:types>
          <w:type w:val="bbPlcHdr"/>
        </w:types>
        <w:behaviors>
          <w:behavior w:val="content"/>
        </w:behaviors>
        <w:guid w:val="{83758A51-38FD-41C2-AFA7-E63A9727E7DB}"/>
      </w:docPartPr>
      <w:docPartBody>
        <w:p w:rsidR="0065123E" w:rsidRDefault="001251C6" w:rsidP="001251C6">
          <w:pPr>
            <w:pStyle w:val="FDB8C292A0C84D0E88C27D0243B734673"/>
          </w:pPr>
          <w:r>
            <w:rPr>
              <w:shd w:val="clear" w:color="auto" w:fill="F2F2F2" w:themeFill="background1" w:themeFillShade="F2"/>
            </w:rPr>
            <w:t>Enter text</w:t>
          </w:r>
        </w:p>
      </w:docPartBody>
    </w:docPart>
    <w:docPart>
      <w:docPartPr>
        <w:name w:val="14041B3E13BC4B30A0A01888608A0630"/>
        <w:category>
          <w:name w:val="General"/>
          <w:gallery w:val="placeholder"/>
        </w:category>
        <w:types>
          <w:type w:val="bbPlcHdr"/>
        </w:types>
        <w:behaviors>
          <w:behavior w:val="content"/>
        </w:behaviors>
        <w:guid w:val="{BD66EA86-1619-420E-B4C8-8557908A67E8}"/>
      </w:docPartPr>
      <w:docPartBody>
        <w:p w:rsidR="0065123E" w:rsidRDefault="001251C6" w:rsidP="001251C6">
          <w:pPr>
            <w:pStyle w:val="14041B3E13BC4B30A0A01888608A06303"/>
          </w:pPr>
          <w:r>
            <w:rPr>
              <w:shd w:val="clear" w:color="auto" w:fill="F2F2F2" w:themeFill="background1" w:themeFillShade="F2"/>
            </w:rPr>
            <w:t>Enter text</w:t>
          </w:r>
        </w:p>
      </w:docPartBody>
    </w:docPart>
    <w:docPart>
      <w:docPartPr>
        <w:name w:val="45BD0C6F1EE143B4ABAEDCBB5F106611"/>
        <w:category>
          <w:name w:val="General"/>
          <w:gallery w:val="placeholder"/>
        </w:category>
        <w:types>
          <w:type w:val="bbPlcHdr"/>
        </w:types>
        <w:behaviors>
          <w:behavior w:val="content"/>
        </w:behaviors>
        <w:guid w:val="{97BAC7CD-512B-4CB7-B28D-B88ED75ECA67}"/>
      </w:docPartPr>
      <w:docPartBody>
        <w:p w:rsidR="0065123E" w:rsidRDefault="001251C6" w:rsidP="001251C6">
          <w:pPr>
            <w:pStyle w:val="45BD0C6F1EE143B4ABAEDCBB5F1066113"/>
          </w:pPr>
          <w:r>
            <w:rPr>
              <w:shd w:val="clear" w:color="auto" w:fill="F2F2F2" w:themeFill="background1" w:themeFillShade="F2"/>
            </w:rPr>
            <w:t>Enter text</w:t>
          </w:r>
        </w:p>
      </w:docPartBody>
    </w:docPart>
    <w:docPart>
      <w:docPartPr>
        <w:name w:val="1C8223712B2B4FD5AF0627956E91A2ED"/>
        <w:category>
          <w:name w:val="General"/>
          <w:gallery w:val="placeholder"/>
        </w:category>
        <w:types>
          <w:type w:val="bbPlcHdr"/>
        </w:types>
        <w:behaviors>
          <w:behavior w:val="content"/>
        </w:behaviors>
        <w:guid w:val="{FDC32CF9-4D70-4B2A-8895-478C0ECF958E}"/>
      </w:docPartPr>
      <w:docPartBody>
        <w:p w:rsidR="0065123E" w:rsidRDefault="001251C6" w:rsidP="001251C6">
          <w:pPr>
            <w:pStyle w:val="1C8223712B2B4FD5AF0627956E91A2ED3"/>
          </w:pPr>
          <w:r>
            <w:rPr>
              <w:shd w:val="clear" w:color="auto" w:fill="F2F2F2" w:themeFill="background1" w:themeFillShade="F2"/>
            </w:rPr>
            <w:t>Enter text</w:t>
          </w:r>
        </w:p>
      </w:docPartBody>
    </w:docPart>
    <w:docPart>
      <w:docPartPr>
        <w:name w:val="43017929B2554007BE4AC5F60EBFA1EA"/>
        <w:category>
          <w:name w:val="General"/>
          <w:gallery w:val="placeholder"/>
        </w:category>
        <w:types>
          <w:type w:val="bbPlcHdr"/>
        </w:types>
        <w:behaviors>
          <w:behavior w:val="content"/>
        </w:behaviors>
        <w:guid w:val="{25AAC249-9A8D-4878-94FD-775F7F740142}"/>
      </w:docPartPr>
      <w:docPartBody>
        <w:p w:rsidR="0065123E" w:rsidRDefault="001251C6" w:rsidP="001251C6">
          <w:pPr>
            <w:pStyle w:val="43017929B2554007BE4AC5F60EBFA1EA3"/>
          </w:pPr>
          <w:r>
            <w:rPr>
              <w:shd w:val="clear" w:color="auto" w:fill="F2F2F2" w:themeFill="background1" w:themeFillShade="F2"/>
            </w:rPr>
            <w:t>Select</w:t>
          </w:r>
        </w:p>
      </w:docPartBody>
    </w:docPart>
    <w:docPart>
      <w:docPartPr>
        <w:name w:val="83166B47148B407AAB72E5BB104D8CDC"/>
        <w:category>
          <w:name w:val="General"/>
          <w:gallery w:val="placeholder"/>
        </w:category>
        <w:types>
          <w:type w:val="bbPlcHdr"/>
        </w:types>
        <w:behaviors>
          <w:behavior w:val="content"/>
        </w:behaviors>
        <w:guid w:val="{1ECC1F20-F2ED-41B6-AF76-EEE513EF2E8A}"/>
      </w:docPartPr>
      <w:docPartBody>
        <w:p w:rsidR="0065123E" w:rsidRDefault="001251C6" w:rsidP="001251C6">
          <w:pPr>
            <w:pStyle w:val="83166B47148B407AAB72E5BB104D8CDC3"/>
          </w:pPr>
          <w:r>
            <w:rPr>
              <w:shd w:val="clear" w:color="auto" w:fill="F2F2F2" w:themeFill="background1" w:themeFillShade="F2"/>
            </w:rPr>
            <w:t>Enter date</w:t>
          </w:r>
        </w:p>
      </w:docPartBody>
    </w:docPart>
    <w:docPart>
      <w:docPartPr>
        <w:name w:val="1AD850E972614C43A9B5343BA971237B"/>
        <w:category>
          <w:name w:val="General"/>
          <w:gallery w:val="placeholder"/>
        </w:category>
        <w:types>
          <w:type w:val="bbPlcHdr"/>
        </w:types>
        <w:behaviors>
          <w:behavior w:val="content"/>
        </w:behaviors>
        <w:guid w:val="{A644AFDD-678A-4333-BB96-6A4F29256077}"/>
      </w:docPartPr>
      <w:docPartBody>
        <w:p w:rsidR="0065123E" w:rsidRDefault="001251C6" w:rsidP="001251C6">
          <w:pPr>
            <w:pStyle w:val="1AD850E972614C43A9B5343BA971237B3"/>
          </w:pPr>
          <w:r>
            <w:rPr>
              <w:shd w:val="clear" w:color="auto" w:fill="F2F2F2" w:themeFill="background1" w:themeFillShade="F2"/>
            </w:rPr>
            <w:t>Enter date</w:t>
          </w:r>
        </w:p>
      </w:docPartBody>
    </w:docPart>
    <w:docPart>
      <w:docPartPr>
        <w:name w:val="06BB5BCA08D54BF69FF870D67E32B250"/>
        <w:category>
          <w:name w:val="General"/>
          <w:gallery w:val="placeholder"/>
        </w:category>
        <w:types>
          <w:type w:val="bbPlcHdr"/>
        </w:types>
        <w:behaviors>
          <w:behavior w:val="content"/>
        </w:behaviors>
        <w:guid w:val="{406C57E5-7E22-4274-99D2-40FD0B969FBA}"/>
      </w:docPartPr>
      <w:docPartBody>
        <w:p w:rsidR="0065123E" w:rsidRDefault="001251C6" w:rsidP="001251C6">
          <w:pPr>
            <w:pStyle w:val="06BB5BCA08D54BF69FF870D67E32B2503"/>
          </w:pPr>
          <w:r>
            <w:rPr>
              <w:shd w:val="clear" w:color="auto" w:fill="F2F2F2" w:themeFill="background1" w:themeFillShade="F2"/>
            </w:rPr>
            <w:t>Enter text</w:t>
          </w:r>
        </w:p>
      </w:docPartBody>
    </w:docPart>
    <w:docPart>
      <w:docPartPr>
        <w:name w:val="9F2B27830F2248F4AABB708CA02C8971"/>
        <w:category>
          <w:name w:val="General"/>
          <w:gallery w:val="placeholder"/>
        </w:category>
        <w:types>
          <w:type w:val="bbPlcHdr"/>
        </w:types>
        <w:behaviors>
          <w:behavior w:val="content"/>
        </w:behaviors>
        <w:guid w:val="{D8674488-67AC-457A-8EB4-09F4DB7E7D6E}"/>
      </w:docPartPr>
      <w:docPartBody>
        <w:p w:rsidR="0065123E" w:rsidRDefault="001251C6" w:rsidP="001251C6">
          <w:pPr>
            <w:pStyle w:val="9F2B27830F2248F4AABB708CA02C89713"/>
          </w:pPr>
          <w:r>
            <w:rPr>
              <w:shd w:val="clear" w:color="auto" w:fill="F2F2F2" w:themeFill="background1" w:themeFillShade="F2"/>
            </w:rPr>
            <w:t>Enter text</w:t>
          </w:r>
        </w:p>
      </w:docPartBody>
    </w:docPart>
    <w:docPart>
      <w:docPartPr>
        <w:name w:val="FAE4418200E04BF193016C5A579CC285"/>
        <w:category>
          <w:name w:val="General"/>
          <w:gallery w:val="placeholder"/>
        </w:category>
        <w:types>
          <w:type w:val="bbPlcHdr"/>
        </w:types>
        <w:behaviors>
          <w:behavior w:val="content"/>
        </w:behaviors>
        <w:guid w:val="{2A579ACD-0FF0-4271-A77C-93B8D3FBA606}"/>
      </w:docPartPr>
      <w:docPartBody>
        <w:p w:rsidR="0065123E" w:rsidRDefault="001251C6" w:rsidP="001251C6">
          <w:pPr>
            <w:pStyle w:val="FAE4418200E04BF193016C5A579CC2853"/>
          </w:pPr>
          <w:r>
            <w:rPr>
              <w:shd w:val="clear" w:color="auto" w:fill="F2F2F2" w:themeFill="background1" w:themeFillShade="F2"/>
            </w:rPr>
            <w:t>Enter text</w:t>
          </w:r>
        </w:p>
      </w:docPartBody>
    </w:docPart>
    <w:docPart>
      <w:docPartPr>
        <w:name w:val="19F2360D85E04AA7A86C4A7B632D0292"/>
        <w:category>
          <w:name w:val="General"/>
          <w:gallery w:val="placeholder"/>
        </w:category>
        <w:types>
          <w:type w:val="bbPlcHdr"/>
        </w:types>
        <w:behaviors>
          <w:behavior w:val="content"/>
        </w:behaviors>
        <w:guid w:val="{D0DC52B2-FEBD-4B6F-9A0F-2A5744754D1B}"/>
      </w:docPartPr>
      <w:docPartBody>
        <w:p w:rsidR="0065123E" w:rsidRDefault="001251C6" w:rsidP="001251C6">
          <w:pPr>
            <w:pStyle w:val="19F2360D85E04AA7A86C4A7B632D02923"/>
          </w:pPr>
          <w:r>
            <w:rPr>
              <w:shd w:val="clear" w:color="auto" w:fill="F2F2F2" w:themeFill="background1" w:themeFillShade="F2"/>
            </w:rPr>
            <w:t>Enter text</w:t>
          </w:r>
        </w:p>
      </w:docPartBody>
    </w:docPart>
    <w:docPart>
      <w:docPartPr>
        <w:name w:val="EAAACFFFE3494F2E9F94853D0B2D2F37"/>
        <w:category>
          <w:name w:val="General"/>
          <w:gallery w:val="placeholder"/>
        </w:category>
        <w:types>
          <w:type w:val="bbPlcHdr"/>
        </w:types>
        <w:behaviors>
          <w:behavior w:val="content"/>
        </w:behaviors>
        <w:guid w:val="{AE447D55-607F-48F0-9503-B6311A3BDCDB}"/>
      </w:docPartPr>
      <w:docPartBody>
        <w:p w:rsidR="0065123E" w:rsidRDefault="001251C6" w:rsidP="001251C6">
          <w:pPr>
            <w:pStyle w:val="EAAACFFFE3494F2E9F94853D0B2D2F373"/>
          </w:pPr>
          <w:r>
            <w:rPr>
              <w:shd w:val="clear" w:color="auto" w:fill="F2F2F2" w:themeFill="background1" w:themeFillShade="F2"/>
            </w:rPr>
            <w:t>Select</w:t>
          </w:r>
        </w:p>
      </w:docPartBody>
    </w:docPart>
    <w:docPart>
      <w:docPartPr>
        <w:name w:val="B9900E407CCD4FA594E9D72FAFDD2A47"/>
        <w:category>
          <w:name w:val="General"/>
          <w:gallery w:val="placeholder"/>
        </w:category>
        <w:types>
          <w:type w:val="bbPlcHdr"/>
        </w:types>
        <w:behaviors>
          <w:behavior w:val="content"/>
        </w:behaviors>
        <w:guid w:val="{BCA4C044-5EFD-47F3-A4C0-8E732C5D8796}"/>
      </w:docPartPr>
      <w:docPartBody>
        <w:p w:rsidR="0065123E" w:rsidRDefault="001251C6" w:rsidP="001251C6">
          <w:pPr>
            <w:pStyle w:val="B9900E407CCD4FA594E9D72FAFDD2A473"/>
          </w:pPr>
          <w:r>
            <w:rPr>
              <w:shd w:val="clear" w:color="auto" w:fill="F2F2F2" w:themeFill="background1" w:themeFillShade="F2"/>
            </w:rPr>
            <w:t>Enter date</w:t>
          </w:r>
        </w:p>
      </w:docPartBody>
    </w:docPart>
    <w:docPart>
      <w:docPartPr>
        <w:name w:val="20652DD5F42847B2A8E1DC94B9EAC25E"/>
        <w:category>
          <w:name w:val="General"/>
          <w:gallery w:val="placeholder"/>
        </w:category>
        <w:types>
          <w:type w:val="bbPlcHdr"/>
        </w:types>
        <w:behaviors>
          <w:behavior w:val="content"/>
        </w:behaviors>
        <w:guid w:val="{F1F605D7-D3AF-4BF9-A125-1D4821915826}"/>
      </w:docPartPr>
      <w:docPartBody>
        <w:p w:rsidR="0065123E" w:rsidRDefault="001251C6" w:rsidP="001251C6">
          <w:pPr>
            <w:pStyle w:val="20652DD5F42847B2A8E1DC94B9EAC25E3"/>
          </w:pPr>
          <w:r>
            <w:rPr>
              <w:shd w:val="clear" w:color="auto" w:fill="F2F2F2" w:themeFill="background1" w:themeFillShade="F2"/>
            </w:rPr>
            <w:t>Enter date</w:t>
          </w:r>
        </w:p>
      </w:docPartBody>
    </w:docPart>
    <w:docPart>
      <w:docPartPr>
        <w:name w:val="E710B22DC99D49EEB823D433E94C3DAD"/>
        <w:category>
          <w:name w:val="General"/>
          <w:gallery w:val="placeholder"/>
        </w:category>
        <w:types>
          <w:type w:val="bbPlcHdr"/>
        </w:types>
        <w:behaviors>
          <w:behavior w:val="content"/>
        </w:behaviors>
        <w:guid w:val="{EEB06762-3DD5-4F68-9CCB-701545DE3C29}"/>
      </w:docPartPr>
      <w:docPartBody>
        <w:p w:rsidR="0065123E" w:rsidRDefault="001251C6" w:rsidP="001251C6">
          <w:pPr>
            <w:pStyle w:val="E710B22DC99D49EEB823D433E94C3DAD3"/>
          </w:pPr>
          <w:r>
            <w:rPr>
              <w:shd w:val="clear" w:color="auto" w:fill="F2F2F2" w:themeFill="background1" w:themeFillShade="F2"/>
            </w:rPr>
            <w:t>Enter text</w:t>
          </w:r>
        </w:p>
      </w:docPartBody>
    </w:docPart>
    <w:docPart>
      <w:docPartPr>
        <w:name w:val="661B4059133145748E881D40B73866EB"/>
        <w:category>
          <w:name w:val="General"/>
          <w:gallery w:val="placeholder"/>
        </w:category>
        <w:types>
          <w:type w:val="bbPlcHdr"/>
        </w:types>
        <w:behaviors>
          <w:behavior w:val="content"/>
        </w:behaviors>
        <w:guid w:val="{B72AE42D-3676-4B40-ACA4-9220B548E8E3}"/>
      </w:docPartPr>
      <w:docPartBody>
        <w:p w:rsidR="0065123E" w:rsidRDefault="001251C6" w:rsidP="001251C6">
          <w:pPr>
            <w:pStyle w:val="661B4059133145748E881D40B73866EB3"/>
          </w:pPr>
          <w:r>
            <w:rPr>
              <w:shd w:val="clear" w:color="auto" w:fill="F2F2F2" w:themeFill="background1" w:themeFillShade="F2"/>
            </w:rPr>
            <w:t>Enter text</w:t>
          </w:r>
        </w:p>
      </w:docPartBody>
    </w:docPart>
    <w:docPart>
      <w:docPartPr>
        <w:name w:val="F5DEBA66AEF34E379DFB12FE2AA14F6F"/>
        <w:category>
          <w:name w:val="General"/>
          <w:gallery w:val="placeholder"/>
        </w:category>
        <w:types>
          <w:type w:val="bbPlcHdr"/>
        </w:types>
        <w:behaviors>
          <w:behavior w:val="content"/>
        </w:behaviors>
        <w:guid w:val="{722BA5E6-8BA2-4FDE-B143-3B400D3F7783}"/>
      </w:docPartPr>
      <w:docPartBody>
        <w:p w:rsidR="0065123E" w:rsidRDefault="001251C6" w:rsidP="001251C6">
          <w:pPr>
            <w:pStyle w:val="F5DEBA66AEF34E379DFB12FE2AA14F6F3"/>
          </w:pPr>
          <w:r>
            <w:rPr>
              <w:shd w:val="clear" w:color="auto" w:fill="F2F2F2" w:themeFill="background1" w:themeFillShade="F2"/>
            </w:rPr>
            <w:t>Enter text</w:t>
          </w:r>
        </w:p>
      </w:docPartBody>
    </w:docPart>
    <w:docPart>
      <w:docPartPr>
        <w:name w:val="B0DAD77E1360487D9E7D2D9E0A7D0323"/>
        <w:category>
          <w:name w:val="General"/>
          <w:gallery w:val="placeholder"/>
        </w:category>
        <w:types>
          <w:type w:val="bbPlcHdr"/>
        </w:types>
        <w:behaviors>
          <w:behavior w:val="content"/>
        </w:behaviors>
        <w:guid w:val="{B933C2EE-5828-4757-AE77-88D3CEF2CCA1}"/>
      </w:docPartPr>
      <w:docPartBody>
        <w:p w:rsidR="0065123E" w:rsidRDefault="001251C6" w:rsidP="001251C6">
          <w:pPr>
            <w:pStyle w:val="B0DAD77E1360487D9E7D2D9E0A7D03233"/>
          </w:pPr>
          <w:r>
            <w:rPr>
              <w:shd w:val="clear" w:color="auto" w:fill="F2F2F2" w:themeFill="background1" w:themeFillShade="F2"/>
            </w:rPr>
            <w:t>Enter text</w:t>
          </w:r>
        </w:p>
      </w:docPartBody>
    </w:docPart>
    <w:docPart>
      <w:docPartPr>
        <w:name w:val="2B3DAF39DA15422A81E7D87D0FAAFCE2"/>
        <w:category>
          <w:name w:val="General"/>
          <w:gallery w:val="placeholder"/>
        </w:category>
        <w:types>
          <w:type w:val="bbPlcHdr"/>
        </w:types>
        <w:behaviors>
          <w:behavior w:val="content"/>
        </w:behaviors>
        <w:guid w:val="{EA7934B1-D33D-4511-9934-6AD681F09D4D}"/>
      </w:docPartPr>
      <w:docPartBody>
        <w:p w:rsidR="0065123E" w:rsidRDefault="001251C6" w:rsidP="001251C6">
          <w:pPr>
            <w:pStyle w:val="2B3DAF39DA15422A81E7D87D0FAAFCE23"/>
          </w:pPr>
          <w:r>
            <w:rPr>
              <w:shd w:val="clear" w:color="auto" w:fill="F2F2F2" w:themeFill="background1" w:themeFillShade="F2"/>
            </w:rPr>
            <w:t>Select</w:t>
          </w:r>
        </w:p>
      </w:docPartBody>
    </w:docPart>
    <w:docPart>
      <w:docPartPr>
        <w:name w:val="4EBA95873B3A44DEA0BA8832F9A03694"/>
        <w:category>
          <w:name w:val="General"/>
          <w:gallery w:val="placeholder"/>
        </w:category>
        <w:types>
          <w:type w:val="bbPlcHdr"/>
        </w:types>
        <w:behaviors>
          <w:behavior w:val="content"/>
        </w:behaviors>
        <w:guid w:val="{84044EBF-395E-4A63-B8E1-F575E372B3B4}"/>
      </w:docPartPr>
      <w:docPartBody>
        <w:p w:rsidR="0065123E" w:rsidRDefault="001251C6" w:rsidP="001251C6">
          <w:pPr>
            <w:pStyle w:val="4EBA95873B3A44DEA0BA8832F9A036943"/>
          </w:pPr>
          <w:r>
            <w:rPr>
              <w:shd w:val="clear" w:color="auto" w:fill="F2F2F2" w:themeFill="background1" w:themeFillShade="F2"/>
            </w:rPr>
            <w:t>Enter date</w:t>
          </w:r>
        </w:p>
      </w:docPartBody>
    </w:docPart>
    <w:docPart>
      <w:docPartPr>
        <w:name w:val="BE42E493025C473D9FC35B2F780D264E"/>
        <w:category>
          <w:name w:val="General"/>
          <w:gallery w:val="placeholder"/>
        </w:category>
        <w:types>
          <w:type w:val="bbPlcHdr"/>
        </w:types>
        <w:behaviors>
          <w:behavior w:val="content"/>
        </w:behaviors>
        <w:guid w:val="{59796B5C-613E-41E7-9B3B-0681B37044B2}"/>
      </w:docPartPr>
      <w:docPartBody>
        <w:p w:rsidR="0065123E" w:rsidRDefault="001251C6" w:rsidP="001251C6">
          <w:pPr>
            <w:pStyle w:val="BE42E493025C473D9FC35B2F780D264E3"/>
          </w:pPr>
          <w:r>
            <w:rPr>
              <w:shd w:val="clear" w:color="auto" w:fill="F2F2F2" w:themeFill="background1" w:themeFillShade="F2"/>
            </w:rPr>
            <w:t>Enter date</w:t>
          </w:r>
        </w:p>
      </w:docPartBody>
    </w:docPart>
    <w:docPart>
      <w:docPartPr>
        <w:name w:val="34258D2D9DFF4FE4986D0271AEE4F586"/>
        <w:category>
          <w:name w:val="General"/>
          <w:gallery w:val="placeholder"/>
        </w:category>
        <w:types>
          <w:type w:val="bbPlcHdr"/>
        </w:types>
        <w:behaviors>
          <w:behavior w:val="content"/>
        </w:behaviors>
        <w:guid w:val="{5ED7BC12-3F4B-4031-AD7C-9151B281292C}"/>
      </w:docPartPr>
      <w:docPartBody>
        <w:p w:rsidR="0065123E" w:rsidRDefault="001251C6" w:rsidP="001251C6">
          <w:pPr>
            <w:pStyle w:val="34258D2D9DFF4FE4986D0271AEE4F5863"/>
          </w:pPr>
          <w:r>
            <w:rPr>
              <w:shd w:val="clear" w:color="auto" w:fill="F2F2F2" w:themeFill="background1" w:themeFillShade="F2"/>
            </w:rPr>
            <w:t>Enter text</w:t>
          </w:r>
        </w:p>
      </w:docPartBody>
    </w:docPart>
    <w:docPart>
      <w:docPartPr>
        <w:name w:val="7C075F202FCD4AAFBAD8D6D99C661A3A"/>
        <w:category>
          <w:name w:val="General"/>
          <w:gallery w:val="placeholder"/>
        </w:category>
        <w:types>
          <w:type w:val="bbPlcHdr"/>
        </w:types>
        <w:behaviors>
          <w:behavior w:val="content"/>
        </w:behaviors>
        <w:guid w:val="{B171B39D-2716-4460-9720-91824EF27958}"/>
      </w:docPartPr>
      <w:docPartBody>
        <w:p w:rsidR="0065123E" w:rsidRDefault="001251C6" w:rsidP="001251C6">
          <w:pPr>
            <w:pStyle w:val="7C075F202FCD4AAFBAD8D6D99C661A3A3"/>
          </w:pPr>
          <w:r>
            <w:rPr>
              <w:shd w:val="clear" w:color="auto" w:fill="F2F2F2" w:themeFill="background1" w:themeFillShade="F2"/>
            </w:rPr>
            <w:t>Enter text</w:t>
          </w:r>
        </w:p>
      </w:docPartBody>
    </w:docPart>
    <w:docPart>
      <w:docPartPr>
        <w:name w:val="B9A8BDAB8B4544A88481F2F0D955BA21"/>
        <w:category>
          <w:name w:val="General"/>
          <w:gallery w:val="placeholder"/>
        </w:category>
        <w:types>
          <w:type w:val="bbPlcHdr"/>
        </w:types>
        <w:behaviors>
          <w:behavior w:val="content"/>
        </w:behaviors>
        <w:guid w:val="{CC7D697E-3B60-436E-AD50-3D6474FD54AE}"/>
      </w:docPartPr>
      <w:docPartBody>
        <w:p w:rsidR="0065123E" w:rsidRDefault="001251C6" w:rsidP="001251C6">
          <w:pPr>
            <w:pStyle w:val="B9A8BDAB8B4544A88481F2F0D955BA213"/>
          </w:pPr>
          <w:r>
            <w:rPr>
              <w:shd w:val="clear" w:color="auto" w:fill="F2F2F2" w:themeFill="background1" w:themeFillShade="F2"/>
            </w:rPr>
            <w:t>Enter text</w:t>
          </w:r>
        </w:p>
      </w:docPartBody>
    </w:docPart>
    <w:docPart>
      <w:docPartPr>
        <w:name w:val="969F4D9CB7DB4236AB3791814EF807CC"/>
        <w:category>
          <w:name w:val="General"/>
          <w:gallery w:val="placeholder"/>
        </w:category>
        <w:types>
          <w:type w:val="bbPlcHdr"/>
        </w:types>
        <w:behaviors>
          <w:behavior w:val="content"/>
        </w:behaviors>
        <w:guid w:val="{B225E509-3F2C-4A0D-B0D1-2C45B0AA903D}"/>
      </w:docPartPr>
      <w:docPartBody>
        <w:p w:rsidR="0065123E" w:rsidRDefault="001251C6" w:rsidP="001251C6">
          <w:pPr>
            <w:pStyle w:val="969F4D9CB7DB4236AB3791814EF807CC3"/>
          </w:pPr>
          <w:r>
            <w:rPr>
              <w:shd w:val="clear" w:color="auto" w:fill="F2F2F2" w:themeFill="background1" w:themeFillShade="F2"/>
            </w:rPr>
            <w:t>Enter text</w:t>
          </w:r>
        </w:p>
      </w:docPartBody>
    </w:docPart>
    <w:docPart>
      <w:docPartPr>
        <w:name w:val="096D4B2B9C6E4D06BB7D3FB8F9950328"/>
        <w:category>
          <w:name w:val="General"/>
          <w:gallery w:val="placeholder"/>
        </w:category>
        <w:types>
          <w:type w:val="bbPlcHdr"/>
        </w:types>
        <w:behaviors>
          <w:behavior w:val="content"/>
        </w:behaviors>
        <w:guid w:val="{457F91D2-BAC7-4F22-8C26-0BC5BCA7CAA0}"/>
      </w:docPartPr>
      <w:docPartBody>
        <w:p w:rsidR="0065123E" w:rsidRDefault="001251C6" w:rsidP="001251C6">
          <w:pPr>
            <w:pStyle w:val="096D4B2B9C6E4D06BB7D3FB8F99503283"/>
          </w:pPr>
          <w:r>
            <w:rPr>
              <w:shd w:val="clear" w:color="auto" w:fill="F2F2F2" w:themeFill="background1" w:themeFillShade="F2"/>
            </w:rPr>
            <w:t>Select</w:t>
          </w:r>
        </w:p>
      </w:docPartBody>
    </w:docPart>
    <w:docPart>
      <w:docPartPr>
        <w:name w:val="2E9F888BB5D14F57A799564C6F0FBC54"/>
        <w:category>
          <w:name w:val="General"/>
          <w:gallery w:val="placeholder"/>
        </w:category>
        <w:types>
          <w:type w:val="bbPlcHdr"/>
        </w:types>
        <w:behaviors>
          <w:behavior w:val="content"/>
        </w:behaviors>
        <w:guid w:val="{006F2C94-67A4-4EE3-AD16-0316B8F369D6}"/>
      </w:docPartPr>
      <w:docPartBody>
        <w:p w:rsidR="0065123E" w:rsidRDefault="001251C6" w:rsidP="001251C6">
          <w:pPr>
            <w:pStyle w:val="2E9F888BB5D14F57A799564C6F0FBC543"/>
          </w:pPr>
          <w:r>
            <w:rPr>
              <w:shd w:val="clear" w:color="auto" w:fill="F2F2F2" w:themeFill="background1" w:themeFillShade="F2"/>
            </w:rPr>
            <w:t>Enter date</w:t>
          </w:r>
        </w:p>
      </w:docPartBody>
    </w:docPart>
    <w:docPart>
      <w:docPartPr>
        <w:name w:val="936EAD4CAF8C4E2C9FA89558E79195A0"/>
        <w:category>
          <w:name w:val="General"/>
          <w:gallery w:val="placeholder"/>
        </w:category>
        <w:types>
          <w:type w:val="bbPlcHdr"/>
        </w:types>
        <w:behaviors>
          <w:behavior w:val="content"/>
        </w:behaviors>
        <w:guid w:val="{32468229-3120-4AC4-AA6C-2F0ED9D32873}"/>
      </w:docPartPr>
      <w:docPartBody>
        <w:p w:rsidR="0065123E" w:rsidRDefault="001251C6" w:rsidP="001251C6">
          <w:pPr>
            <w:pStyle w:val="936EAD4CAF8C4E2C9FA89558E79195A03"/>
          </w:pPr>
          <w:r>
            <w:rPr>
              <w:shd w:val="clear" w:color="auto" w:fill="F2F2F2" w:themeFill="background1" w:themeFillShade="F2"/>
            </w:rPr>
            <w:t>Enter date</w:t>
          </w:r>
        </w:p>
      </w:docPartBody>
    </w:docPart>
    <w:docPart>
      <w:docPartPr>
        <w:name w:val="D098C3849E0B4254B4490C3D858139C6"/>
        <w:category>
          <w:name w:val="General"/>
          <w:gallery w:val="placeholder"/>
        </w:category>
        <w:types>
          <w:type w:val="bbPlcHdr"/>
        </w:types>
        <w:behaviors>
          <w:behavior w:val="content"/>
        </w:behaviors>
        <w:guid w:val="{48650EEB-92EF-4DFC-951B-435BD0CF274A}"/>
      </w:docPartPr>
      <w:docPartBody>
        <w:p w:rsidR="0065123E" w:rsidRDefault="001251C6" w:rsidP="001251C6">
          <w:pPr>
            <w:pStyle w:val="D098C3849E0B4254B4490C3D858139C63"/>
          </w:pPr>
          <w:r>
            <w:rPr>
              <w:u w:val="single"/>
              <w:shd w:val="clear" w:color="auto" w:fill="F2F2F2" w:themeFill="background1" w:themeFillShade="F2"/>
            </w:rPr>
            <w:t>Enter text here</w:t>
          </w:r>
          <w:r w:rsidRPr="31019792">
            <w:rPr>
              <w:u w:val="single"/>
              <w:shd w:val="clear" w:color="auto" w:fill="F2F2F2" w:themeFill="background1" w:themeFillShade="F2"/>
            </w:rPr>
            <w:t>.</w:t>
          </w:r>
        </w:p>
      </w:docPartBody>
    </w:docPart>
    <w:docPart>
      <w:docPartPr>
        <w:name w:val="CB57FFBADEF14A0DB7C01105AAF33184"/>
        <w:category>
          <w:name w:val="General"/>
          <w:gallery w:val="placeholder"/>
        </w:category>
        <w:types>
          <w:type w:val="bbPlcHdr"/>
        </w:types>
        <w:behaviors>
          <w:behavior w:val="content"/>
        </w:behaviors>
        <w:guid w:val="{4E415F7E-A965-47CD-B656-E14777ED8CCD}"/>
      </w:docPartPr>
      <w:docPartBody>
        <w:p w:rsidR="0065123E" w:rsidRDefault="001251C6" w:rsidP="001251C6">
          <w:pPr>
            <w:pStyle w:val="CB57FFBADEF14A0DB7C01105AAF331843"/>
          </w:pPr>
          <w:r w:rsidRPr="00B57B64">
            <w:rPr>
              <w:b w:val="0"/>
              <w:bCs w:val="0"/>
              <w:color w:val="000000" w:themeColor="text1"/>
              <w:shd w:val="clear" w:color="auto" w:fill="F2F2F2" w:themeFill="background1" w:themeFillShade="F2"/>
            </w:rPr>
            <w:t>Enter text here</w:t>
          </w:r>
        </w:p>
      </w:docPartBody>
    </w:docPart>
    <w:docPart>
      <w:docPartPr>
        <w:name w:val="148F158C53DC4970848225C371207A72"/>
        <w:category>
          <w:name w:val="General"/>
          <w:gallery w:val="placeholder"/>
        </w:category>
        <w:types>
          <w:type w:val="bbPlcHdr"/>
        </w:types>
        <w:behaviors>
          <w:behavior w:val="content"/>
        </w:behaviors>
        <w:guid w:val="{315F2866-EA22-47AD-A031-77F85B57C921}"/>
      </w:docPartPr>
      <w:docPartBody>
        <w:p w:rsidR="0065123E" w:rsidRDefault="001251C6" w:rsidP="001251C6">
          <w:pPr>
            <w:pStyle w:val="148F158C53DC4970848225C371207A723"/>
          </w:pPr>
          <w:r w:rsidRPr="00B57B64">
            <w:rPr>
              <w:b w:val="0"/>
              <w:bCs w:val="0"/>
            </w:rPr>
            <w:t>Select one</w:t>
          </w:r>
        </w:p>
      </w:docPartBody>
    </w:docPart>
    <w:docPart>
      <w:docPartPr>
        <w:name w:val="E15CB1563F0D45D591618FF98499C932"/>
        <w:category>
          <w:name w:val="General"/>
          <w:gallery w:val="placeholder"/>
        </w:category>
        <w:types>
          <w:type w:val="bbPlcHdr"/>
        </w:types>
        <w:behaviors>
          <w:behavior w:val="content"/>
        </w:behaviors>
        <w:guid w:val="{0A66824B-F4E2-449B-9B7B-D606323240CD}"/>
      </w:docPartPr>
      <w:docPartBody>
        <w:p w:rsidR="0003270C" w:rsidRDefault="001251C6" w:rsidP="001251C6">
          <w:pPr>
            <w:pStyle w:val="E15CB1563F0D45D591618FF98499C9323"/>
          </w:pPr>
          <w:r w:rsidRPr="00AB6F9A">
            <w:rPr>
              <w:b w:val="0"/>
              <w:bCs w:val="0"/>
              <w:shd w:val="clear" w:color="auto" w:fill="F2F2F2" w:themeFill="background1" w:themeFillShade="F2"/>
            </w:rPr>
            <w:t>Enter text here</w:t>
          </w:r>
        </w:p>
      </w:docPartBody>
    </w:docPart>
    <w:docPart>
      <w:docPartPr>
        <w:name w:val="3FDEBA0B178D426DB23A28C5FFE0C7AE"/>
        <w:category>
          <w:name w:val="General"/>
          <w:gallery w:val="placeholder"/>
        </w:category>
        <w:types>
          <w:type w:val="bbPlcHdr"/>
        </w:types>
        <w:behaviors>
          <w:behavior w:val="content"/>
        </w:behaviors>
        <w:guid w:val="{68C419D0-C121-4AEB-AA93-F990D6E4BEEC}"/>
      </w:docPartPr>
      <w:docPartBody>
        <w:p w:rsidR="0003270C" w:rsidRDefault="001251C6" w:rsidP="001251C6">
          <w:pPr>
            <w:pStyle w:val="3FDEBA0B178D426DB23A28C5FFE0C7AE3"/>
          </w:pPr>
          <w:r w:rsidRPr="00AB6F9A">
            <w:rPr>
              <w:b w:val="0"/>
              <w:bCs w:val="0"/>
              <w:shd w:val="clear" w:color="auto" w:fill="F2F2F2" w:themeFill="background1" w:themeFillShade="F2"/>
            </w:rPr>
            <w:t>Enter text here</w:t>
          </w:r>
        </w:p>
      </w:docPartBody>
    </w:docPart>
    <w:docPart>
      <w:docPartPr>
        <w:name w:val="FC1FCF50A44F4506A73CAF7B52D166C6"/>
        <w:category>
          <w:name w:val="General"/>
          <w:gallery w:val="placeholder"/>
        </w:category>
        <w:types>
          <w:type w:val="bbPlcHdr"/>
        </w:types>
        <w:behaviors>
          <w:behavior w:val="content"/>
        </w:behaviors>
        <w:guid w:val="{86A2186C-D140-4886-B9F9-3B2EAB05045E}"/>
      </w:docPartPr>
      <w:docPartBody>
        <w:p w:rsidR="0003270C" w:rsidRDefault="001251C6" w:rsidP="001251C6">
          <w:pPr>
            <w:pStyle w:val="FC1FCF50A44F4506A73CAF7B52D166C63"/>
          </w:pPr>
          <w:r w:rsidRPr="00AB6F9A">
            <w:rPr>
              <w:b w:val="0"/>
              <w:bCs w:val="0"/>
              <w:shd w:val="clear" w:color="auto" w:fill="F2F2F2" w:themeFill="background1" w:themeFillShade="F2"/>
            </w:rPr>
            <w:t>Enter text here</w:t>
          </w:r>
        </w:p>
      </w:docPartBody>
    </w:docPart>
    <w:docPart>
      <w:docPartPr>
        <w:name w:val="160AB7FA66914A02AC20B4F2E5AAA5C8"/>
        <w:category>
          <w:name w:val="General"/>
          <w:gallery w:val="placeholder"/>
        </w:category>
        <w:types>
          <w:type w:val="bbPlcHdr"/>
        </w:types>
        <w:behaviors>
          <w:behavior w:val="content"/>
        </w:behaviors>
        <w:guid w:val="{C3850930-4155-46C9-9A7A-DC77FFB4652E}"/>
      </w:docPartPr>
      <w:docPartBody>
        <w:p w:rsidR="0003270C" w:rsidRDefault="001251C6" w:rsidP="001251C6">
          <w:pPr>
            <w:pStyle w:val="160AB7FA66914A02AC20B4F2E5AAA5C83"/>
          </w:pPr>
          <w:r w:rsidRPr="00AB6F9A">
            <w:rPr>
              <w:b w:val="0"/>
              <w:bCs w:val="0"/>
              <w:shd w:val="clear" w:color="auto" w:fill="F2F2F2" w:themeFill="background1" w:themeFillShade="F2"/>
            </w:rPr>
            <w:t>Enter text here</w:t>
          </w:r>
        </w:p>
      </w:docPartBody>
    </w:docPart>
    <w:docPart>
      <w:docPartPr>
        <w:name w:val="6FD56FCF3DF44DAF99FC7326F07C5B87"/>
        <w:category>
          <w:name w:val="General"/>
          <w:gallery w:val="placeholder"/>
        </w:category>
        <w:types>
          <w:type w:val="bbPlcHdr"/>
        </w:types>
        <w:behaviors>
          <w:behavior w:val="content"/>
        </w:behaviors>
        <w:guid w:val="{A6819F4F-51DE-48C4-8725-62B7AF150D44}"/>
      </w:docPartPr>
      <w:docPartBody>
        <w:p w:rsidR="0003270C" w:rsidRDefault="001251C6" w:rsidP="001251C6">
          <w:pPr>
            <w:pStyle w:val="6FD56FCF3DF44DAF99FC7326F07C5B873"/>
          </w:pPr>
          <w:r w:rsidRPr="00AB6F9A">
            <w:rPr>
              <w:b w:val="0"/>
              <w:bCs w:val="0"/>
              <w:shd w:val="clear" w:color="auto" w:fill="F2F2F2" w:themeFill="background1" w:themeFillShade="F2"/>
            </w:rPr>
            <w:t>Enter text here</w:t>
          </w:r>
        </w:p>
      </w:docPartBody>
    </w:docPart>
    <w:docPart>
      <w:docPartPr>
        <w:name w:val="C23A5A180760494E9C088E0403DC1532"/>
        <w:category>
          <w:name w:val="General"/>
          <w:gallery w:val="placeholder"/>
        </w:category>
        <w:types>
          <w:type w:val="bbPlcHdr"/>
        </w:types>
        <w:behaviors>
          <w:behavior w:val="content"/>
        </w:behaviors>
        <w:guid w:val="{7E761969-D86C-4094-9B67-822C4DDF799D}"/>
      </w:docPartPr>
      <w:docPartBody>
        <w:p w:rsidR="0003270C" w:rsidRDefault="001251C6" w:rsidP="001251C6">
          <w:pPr>
            <w:pStyle w:val="C23A5A180760494E9C088E0403DC15323"/>
          </w:pPr>
          <w:r w:rsidRPr="00AB6F9A">
            <w:rPr>
              <w:b w:val="0"/>
              <w:bCs w:val="0"/>
              <w:shd w:val="clear" w:color="auto" w:fill="F2F2F2" w:themeFill="background1" w:themeFillShade="F2"/>
            </w:rPr>
            <w:t>Enter text here</w:t>
          </w:r>
        </w:p>
      </w:docPartBody>
    </w:docPart>
    <w:docPart>
      <w:docPartPr>
        <w:name w:val="47295EE8D91A43F9B722E60D3C2090BA"/>
        <w:category>
          <w:name w:val="General"/>
          <w:gallery w:val="placeholder"/>
        </w:category>
        <w:types>
          <w:type w:val="bbPlcHdr"/>
        </w:types>
        <w:behaviors>
          <w:behavior w:val="content"/>
        </w:behaviors>
        <w:guid w:val="{11832BFC-F757-454D-8C34-A9187695B2CB}"/>
      </w:docPartPr>
      <w:docPartBody>
        <w:p w:rsidR="0003270C" w:rsidRDefault="001251C6" w:rsidP="001251C6">
          <w:pPr>
            <w:pStyle w:val="47295EE8D91A43F9B722E60D3C2090BA3"/>
          </w:pPr>
          <w:r w:rsidRPr="00AB6F9A">
            <w:rPr>
              <w:shd w:val="clear" w:color="auto" w:fill="F2F2F2" w:themeFill="background1" w:themeFillShade="F2"/>
            </w:rPr>
            <w:t>Select one</w:t>
          </w:r>
        </w:p>
      </w:docPartBody>
    </w:docPart>
    <w:docPart>
      <w:docPartPr>
        <w:name w:val="62A1C02941D44191B5DEC0B7003FE8F2"/>
        <w:category>
          <w:name w:val="General"/>
          <w:gallery w:val="placeholder"/>
        </w:category>
        <w:types>
          <w:type w:val="bbPlcHdr"/>
        </w:types>
        <w:behaviors>
          <w:behavior w:val="content"/>
        </w:behaviors>
        <w:guid w:val="{0BB4CE5A-5DBC-46CF-8A7E-0B7DBBD435F9}"/>
      </w:docPartPr>
      <w:docPartBody>
        <w:p w:rsidR="0003270C" w:rsidRDefault="001251C6" w:rsidP="001251C6">
          <w:pPr>
            <w:pStyle w:val="62A1C02941D44191B5DEC0B7003FE8F23"/>
          </w:pPr>
          <w:r w:rsidRPr="00AB6F9A">
            <w:rPr>
              <w:shd w:val="clear" w:color="auto" w:fill="F2F2F2" w:themeFill="background1" w:themeFillShade="F2"/>
            </w:rPr>
            <w:t>Select one</w:t>
          </w:r>
        </w:p>
      </w:docPartBody>
    </w:docPart>
    <w:docPart>
      <w:docPartPr>
        <w:name w:val="0340799CDBE14258850087A8BB240043"/>
        <w:category>
          <w:name w:val="General"/>
          <w:gallery w:val="placeholder"/>
        </w:category>
        <w:types>
          <w:type w:val="bbPlcHdr"/>
        </w:types>
        <w:behaviors>
          <w:behavior w:val="content"/>
        </w:behaviors>
        <w:guid w:val="{54E4514F-EDD3-4B37-97E4-CCDC310534C5}"/>
      </w:docPartPr>
      <w:docPartBody>
        <w:p w:rsidR="0003270C" w:rsidRDefault="001251C6" w:rsidP="001251C6">
          <w:pPr>
            <w:pStyle w:val="0340799CDBE14258850087A8BB2400433"/>
          </w:pPr>
          <w:r w:rsidRPr="00090968">
            <w:rPr>
              <w:b w:val="0"/>
              <w:bCs w:val="0"/>
              <w:shd w:val="clear" w:color="auto" w:fill="F2F2F2" w:themeFill="background1" w:themeFillShade="F2"/>
            </w:rPr>
            <w:t>Select one</w:t>
          </w:r>
        </w:p>
      </w:docPartBody>
    </w:docPart>
    <w:docPart>
      <w:docPartPr>
        <w:name w:val="FF70B76A133F4AA78C4A064ECAAF6E7B"/>
        <w:category>
          <w:name w:val="General"/>
          <w:gallery w:val="placeholder"/>
        </w:category>
        <w:types>
          <w:type w:val="bbPlcHdr"/>
        </w:types>
        <w:behaviors>
          <w:behavior w:val="content"/>
        </w:behaviors>
        <w:guid w:val="{50EC1EDB-92FD-4BCC-92CD-0D0D5BD034D4}"/>
      </w:docPartPr>
      <w:docPartBody>
        <w:p w:rsidR="0003270C" w:rsidRDefault="001251C6" w:rsidP="001251C6">
          <w:pPr>
            <w:pStyle w:val="FF70B76A133F4AA78C4A064ECAAF6E7B3"/>
          </w:pPr>
          <w:r w:rsidRPr="00486579">
            <w:rPr>
              <w:shd w:val="clear" w:color="auto" w:fill="F2F2F2" w:themeFill="background1" w:themeFillShade="F2"/>
            </w:rPr>
            <w:t>Enter text here</w:t>
          </w:r>
        </w:p>
      </w:docPartBody>
    </w:docPart>
    <w:docPart>
      <w:docPartPr>
        <w:name w:val="14E53928C66049BFA00B2C41C8A48382"/>
        <w:category>
          <w:name w:val="General"/>
          <w:gallery w:val="placeholder"/>
        </w:category>
        <w:types>
          <w:type w:val="bbPlcHdr"/>
        </w:types>
        <w:behaviors>
          <w:behavior w:val="content"/>
        </w:behaviors>
        <w:guid w:val="{6764323D-E111-41A6-BE0D-A6CB5108C494}"/>
      </w:docPartPr>
      <w:docPartBody>
        <w:p w:rsidR="0003270C" w:rsidRDefault="001251C6" w:rsidP="001251C6">
          <w:pPr>
            <w:pStyle w:val="14E53928C66049BFA00B2C41C8A483823"/>
          </w:pPr>
          <w:r w:rsidRPr="00486579">
            <w:rPr>
              <w:color w:val="000000" w:themeColor="text1"/>
            </w:rPr>
            <w:t>Enter text here</w:t>
          </w:r>
        </w:p>
      </w:docPartBody>
    </w:docPart>
    <w:docPart>
      <w:docPartPr>
        <w:name w:val="2A50B3ECC4674E6B92EFC7337BB39F6D"/>
        <w:category>
          <w:name w:val="General"/>
          <w:gallery w:val="placeholder"/>
        </w:category>
        <w:types>
          <w:type w:val="bbPlcHdr"/>
        </w:types>
        <w:behaviors>
          <w:behavior w:val="content"/>
        </w:behaviors>
        <w:guid w:val="{1D789E91-B5E5-429A-A9F7-1D38D30FBE8F}"/>
      </w:docPartPr>
      <w:docPartBody>
        <w:p w:rsidR="0003270C" w:rsidRDefault="001251C6" w:rsidP="001251C6">
          <w:pPr>
            <w:pStyle w:val="2A50B3ECC4674E6B92EFC7337BB39F6D3"/>
          </w:pPr>
          <w:r w:rsidRPr="005D2D30">
            <w:rPr>
              <w:color w:val="000000" w:themeColor="text1"/>
            </w:rPr>
            <w:t>Enter text here</w:t>
          </w:r>
        </w:p>
      </w:docPartBody>
    </w:docPart>
    <w:docPart>
      <w:docPartPr>
        <w:name w:val="A1560D21B206454BA480E51272E4D837"/>
        <w:category>
          <w:name w:val="General"/>
          <w:gallery w:val="placeholder"/>
        </w:category>
        <w:types>
          <w:type w:val="bbPlcHdr"/>
        </w:types>
        <w:behaviors>
          <w:behavior w:val="content"/>
        </w:behaviors>
        <w:guid w:val="{A6E763BD-4318-4A7D-93EA-BB0A47797A84}"/>
      </w:docPartPr>
      <w:docPartBody>
        <w:p w:rsidR="0003270C" w:rsidRDefault="001251C6" w:rsidP="001251C6">
          <w:pPr>
            <w:pStyle w:val="A1560D21B206454BA480E51272E4D8373"/>
          </w:pPr>
          <w:r w:rsidRPr="005D2D30">
            <w:rPr>
              <w:color w:val="000000" w:themeColor="text1"/>
            </w:rPr>
            <w:t>Enter text here</w:t>
          </w:r>
        </w:p>
      </w:docPartBody>
    </w:docPart>
    <w:docPart>
      <w:docPartPr>
        <w:name w:val="9731325D9A94418FBEE7D784C63387BD"/>
        <w:category>
          <w:name w:val="General"/>
          <w:gallery w:val="placeholder"/>
        </w:category>
        <w:types>
          <w:type w:val="bbPlcHdr"/>
        </w:types>
        <w:behaviors>
          <w:behavior w:val="content"/>
        </w:behaviors>
        <w:guid w:val="{D13F6931-28AF-49D3-944D-826321D5491B}"/>
      </w:docPartPr>
      <w:docPartBody>
        <w:p w:rsidR="0003270C" w:rsidRDefault="001251C6" w:rsidP="001251C6">
          <w:pPr>
            <w:pStyle w:val="9731325D9A94418FBEE7D784C63387BD3"/>
          </w:pPr>
          <w:r w:rsidRPr="007B2CAD">
            <w:t>E</w:t>
          </w:r>
          <w:r w:rsidRPr="007B2CAD">
            <w:rPr>
              <w:color w:val="000000" w:themeColor="text1"/>
            </w:rPr>
            <w:t>nter text here</w:t>
          </w:r>
        </w:p>
      </w:docPartBody>
    </w:docPart>
    <w:docPart>
      <w:docPartPr>
        <w:name w:val="2B134CC0FA914F24923B8442FAA448A4"/>
        <w:category>
          <w:name w:val="General"/>
          <w:gallery w:val="placeholder"/>
        </w:category>
        <w:types>
          <w:type w:val="bbPlcHdr"/>
        </w:types>
        <w:behaviors>
          <w:behavior w:val="content"/>
        </w:behaviors>
        <w:guid w:val="{896B87DB-B608-4B21-B0AD-BE75CB472A15}"/>
      </w:docPartPr>
      <w:docPartBody>
        <w:p w:rsidR="0003270C" w:rsidRDefault="001251C6" w:rsidP="001251C6">
          <w:pPr>
            <w:pStyle w:val="2B134CC0FA914F24923B8442FAA448A43"/>
          </w:pPr>
          <w:r w:rsidRPr="007B2CAD">
            <w:rPr>
              <w:color w:val="000000" w:themeColor="text1"/>
            </w:rPr>
            <w:t>Enter text here</w:t>
          </w:r>
        </w:p>
      </w:docPartBody>
    </w:docPart>
    <w:docPart>
      <w:docPartPr>
        <w:name w:val="CE0F3F11480749C6A7B029C56C8BDFFC"/>
        <w:category>
          <w:name w:val="General"/>
          <w:gallery w:val="placeholder"/>
        </w:category>
        <w:types>
          <w:type w:val="bbPlcHdr"/>
        </w:types>
        <w:behaviors>
          <w:behavior w:val="content"/>
        </w:behaviors>
        <w:guid w:val="{3E33A597-C367-42F7-8876-45EECF0E785A}"/>
      </w:docPartPr>
      <w:docPartBody>
        <w:p w:rsidR="0003270C" w:rsidRDefault="001251C6" w:rsidP="001251C6">
          <w:pPr>
            <w:pStyle w:val="CE0F3F11480749C6A7B029C56C8BDFFC3"/>
          </w:pPr>
          <w:r w:rsidRPr="00826F6F">
            <w:rPr>
              <w:color w:val="000000" w:themeColor="text1"/>
            </w:rPr>
            <w:t>Enter text here</w:t>
          </w:r>
        </w:p>
      </w:docPartBody>
    </w:docPart>
    <w:docPart>
      <w:docPartPr>
        <w:name w:val="2BCCFD12FDF7497D8E29B6DDBA6C515B"/>
        <w:category>
          <w:name w:val="General"/>
          <w:gallery w:val="placeholder"/>
        </w:category>
        <w:types>
          <w:type w:val="bbPlcHdr"/>
        </w:types>
        <w:behaviors>
          <w:behavior w:val="content"/>
        </w:behaviors>
        <w:guid w:val="{B331444A-2704-4CCD-925D-A66768A627B1}"/>
      </w:docPartPr>
      <w:docPartBody>
        <w:p w:rsidR="0003270C" w:rsidRDefault="001251C6" w:rsidP="001251C6">
          <w:pPr>
            <w:pStyle w:val="2BCCFD12FDF7497D8E29B6DDBA6C515B3"/>
          </w:pPr>
          <w:r w:rsidRPr="00826F6F">
            <w:rPr>
              <w:color w:val="000000" w:themeColor="text1"/>
            </w:rPr>
            <w:t>Enter text here</w:t>
          </w:r>
        </w:p>
      </w:docPartBody>
    </w:docPart>
    <w:docPart>
      <w:docPartPr>
        <w:name w:val="DEAB8FD78FB2434892AF5F12E1E793A3"/>
        <w:category>
          <w:name w:val="General"/>
          <w:gallery w:val="placeholder"/>
        </w:category>
        <w:types>
          <w:type w:val="bbPlcHdr"/>
        </w:types>
        <w:behaviors>
          <w:behavior w:val="content"/>
        </w:behaviors>
        <w:guid w:val="{59C05A6F-0458-4A21-BA78-763CCCCC6172}"/>
      </w:docPartPr>
      <w:docPartBody>
        <w:p w:rsidR="0003270C" w:rsidRDefault="001251C6" w:rsidP="001251C6">
          <w:pPr>
            <w:pStyle w:val="DEAB8FD78FB2434892AF5F12E1E793A33"/>
          </w:pPr>
          <w:r w:rsidRPr="005B6E3C">
            <w:rPr>
              <w:color w:val="000000" w:themeColor="text1"/>
            </w:rPr>
            <w:t>Enter text here</w:t>
          </w:r>
        </w:p>
      </w:docPartBody>
    </w:docPart>
    <w:docPart>
      <w:docPartPr>
        <w:name w:val="B4422B5751564076AD3452B4DA939AB5"/>
        <w:category>
          <w:name w:val="General"/>
          <w:gallery w:val="placeholder"/>
        </w:category>
        <w:types>
          <w:type w:val="bbPlcHdr"/>
        </w:types>
        <w:behaviors>
          <w:behavior w:val="content"/>
        </w:behaviors>
        <w:guid w:val="{7F87DDB9-6118-449B-99E5-A10156734DBB}"/>
      </w:docPartPr>
      <w:docPartBody>
        <w:p w:rsidR="0003270C" w:rsidRDefault="001251C6" w:rsidP="001251C6">
          <w:pPr>
            <w:pStyle w:val="B4422B5751564076AD3452B4DA939AB53"/>
          </w:pPr>
          <w:r w:rsidRPr="005B6E3C">
            <w:rPr>
              <w:color w:val="000000" w:themeColor="text1"/>
            </w:rPr>
            <w:t>Enter text here</w:t>
          </w:r>
        </w:p>
      </w:docPartBody>
    </w:docPart>
    <w:docPart>
      <w:docPartPr>
        <w:name w:val="F8C980F35AE14FDFB378FD6FECC08AF7"/>
        <w:category>
          <w:name w:val="General"/>
          <w:gallery w:val="placeholder"/>
        </w:category>
        <w:types>
          <w:type w:val="bbPlcHdr"/>
        </w:types>
        <w:behaviors>
          <w:behavior w:val="content"/>
        </w:behaviors>
        <w:guid w:val="{D6FEFE6E-11D6-4664-B322-F4E2737C00A0}"/>
      </w:docPartPr>
      <w:docPartBody>
        <w:p w:rsidR="0003270C" w:rsidRDefault="001251C6" w:rsidP="001251C6">
          <w:pPr>
            <w:pStyle w:val="F8C980F35AE14FDFB378FD6FECC08AF73"/>
          </w:pPr>
          <w:r w:rsidRPr="00B57B64">
            <w:rPr>
              <w:color w:val="000000" w:themeColor="text1"/>
            </w:rPr>
            <w:t>Enter text here</w:t>
          </w:r>
        </w:p>
      </w:docPartBody>
    </w:docPart>
    <w:docPart>
      <w:docPartPr>
        <w:name w:val="7F29C301E4A2487788ACFE790606C423"/>
        <w:category>
          <w:name w:val="General"/>
          <w:gallery w:val="placeholder"/>
        </w:category>
        <w:types>
          <w:type w:val="bbPlcHdr"/>
        </w:types>
        <w:behaviors>
          <w:behavior w:val="content"/>
        </w:behaviors>
        <w:guid w:val="{C0C42458-FFBD-4C53-8871-B133D3B7BBE0}"/>
      </w:docPartPr>
      <w:docPartBody>
        <w:p w:rsidR="0003270C" w:rsidRDefault="001251C6" w:rsidP="001251C6">
          <w:pPr>
            <w:pStyle w:val="7F29C301E4A2487788ACFE790606C4233"/>
          </w:pPr>
          <w:r w:rsidRPr="00B57B64">
            <w:rPr>
              <w:color w:val="000000" w:themeColor="text1"/>
            </w:rPr>
            <w:t>Enter text here</w:t>
          </w:r>
        </w:p>
      </w:docPartBody>
    </w:docPart>
    <w:docPart>
      <w:docPartPr>
        <w:name w:val="AE2D63333ED74300BD3C4498E6FF0140"/>
        <w:category>
          <w:name w:val="General"/>
          <w:gallery w:val="placeholder"/>
        </w:category>
        <w:types>
          <w:type w:val="bbPlcHdr"/>
        </w:types>
        <w:behaviors>
          <w:behavior w:val="content"/>
        </w:behaviors>
        <w:guid w:val="{D707CCD8-9106-410A-84A4-1E190B66E90B}"/>
      </w:docPartPr>
      <w:docPartBody>
        <w:p w:rsidR="0003270C" w:rsidRDefault="001251C6" w:rsidP="001251C6">
          <w:pPr>
            <w:pStyle w:val="AE2D63333ED74300BD3C4498E6FF01403"/>
          </w:pPr>
          <w:r>
            <w:rPr>
              <w:color w:val="000000" w:themeColor="text1"/>
            </w:rPr>
            <w:t>Enter text here</w:t>
          </w:r>
        </w:p>
      </w:docPartBody>
    </w:docPart>
    <w:docPart>
      <w:docPartPr>
        <w:name w:val="9DBA2D22CE3D406685B808CFD892FF7B"/>
        <w:category>
          <w:name w:val="General"/>
          <w:gallery w:val="placeholder"/>
        </w:category>
        <w:types>
          <w:type w:val="bbPlcHdr"/>
        </w:types>
        <w:behaviors>
          <w:behavior w:val="content"/>
        </w:behaviors>
        <w:guid w:val="{D7683A5A-B893-449C-A307-D0B11BE519E1}"/>
      </w:docPartPr>
      <w:docPartBody>
        <w:p w:rsidR="0003270C" w:rsidRDefault="001251C6" w:rsidP="001251C6">
          <w:pPr>
            <w:pStyle w:val="9DBA2D22CE3D406685B808CFD892FF7B3"/>
          </w:pPr>
          <w:r>
            <w:rPr>
              <w:color w:val="000000" w:themeColor="text1"/>
            </w:rPr>
            <w:t>Enter text here</w:t>
          </w:r>
        </w:p>
      </w:docPartBody>
    </w:docPart>
    <w:docPart>
      <w:docPartPr>
        <w:name w:val="D9BA01CE896749A583B5BB3609236235"/>
        <w:category>
          <w:name w:val="General"/>
          <w:gallery w:val="placeholder"/>
        </w:category>
        <w:types>
          <w:type w:val="bbPlcHdr"/>
        </w:types>
        <w:behaviors>
          <w:behavior w:val="content"/>
        </w:behaviors>
        <w:guid w:val="{BF69145D-019B-490F-B9D9-39F4CE1CBAA9}"/>
      </w:docPartPr>
      <w:docPartBody>
        <w:p w:rsidR="0003270C" w:rsidRDefault="001251C6" w:rsidP="001251C6">
          <w:pPr>
            <w:pStyle w:val="D9BA01CE896749A583B5BB36092362353"/>
          </w:pPr>
          <w:r>
            <w:rPr>
              <w:color w:val="000000" w:themeColor="text1"/>
            </w:rPr>
            <w:t>Enter text here</w:t>
          </w:r>
        </w:p>
      </w:docPartBody>
    </w:docPart>
    <w:docPart>
      <w:docPartPr>
        <w:name w:val="8C455E2B764F44589B24D1C59532475C"/>
        <w:category>
          <w:name w:val="General"/>
          <w:gallery w:val="placeholder"/>
        </w:category>
        <w:types>
          <w:type w:val="bbPlcHdr"/>
        </w:types>
        <w:behaviors>
          <w:behavior w:val="content"/>
        </w:behaviors>
        <w:guid w:val="{06BAD091-15F1-4B75-837B-C57B1A6195F6}"/>
      </w:docPartPr>
      <w:docPartBody>
        <w:p w:rsidR="0003270C" w:rsidRDefault="001251C6" w:rsidP="001251C6">
          <w:pPr>
            <w:pStyle w:val="8C455E2B764F44589B24D1C59532475C3"/>
          </w:pPr>
          <w:r>
            <w:rPr>
              <w:color w:val="000000" w:themeColor="text1"/>
            </w:rPr>
            <w:t>Enter text here</w:t>
          </w:r>
        </w:p>
      </w:docPartBody>
    </w:docPart>
    <w:docPart>
      <w:docPartPr>
        <w:name w:val="8C395DD8BA0D449A878F42856BA31A69"/>
        <w:category>
          <w:name w:val="General"/>
          <w:gallery w:val="placeholder"/>
        </w:category>
        <w:types>
          <w:type w:val="bbPlcHdr"/>
        </w:types>
        <w:behaviors>
          <w:behavior w:val="content"/>
        </w:behaviors>
        <w:guid w:val="{0B727EE1-9C11-4C3F-B88A-6B3B6C0F6DCF}"/>
      </w:docPartPr>
      <w:docPartBody>
        <w:p w:rsidR="0003270C" w:rsidRDefault="001251C6" w:rsidP="001251C6">
          <w:pPr>
            <w:pStyle w:val="8C395DD8BA0D449A878F42856BA31A693"/>
          </w:pPr>
          <w:r>
            <w:rPr>
              <w:color w:val="000000" w:themeColor="text1"/>
            </w:rPr>
            <w:t>Enter text here</w:t>
          </w:r>
        </w:p>
      </w:docPartBody>
    </w:docPart>
    <w:docPart>
      <w:docPartPr>
        <w:name w:val="D181DA5A38F84CD1AF07206ED97BE565"/>
        <w:category>
          <w:name w:val="General"/>
          <w:gallery w:val="placeholder"/>
        </w:category>
        <w:types>
          <w:type w:val="bbPlcHdr"/>
        </w:types>
        <w:behaviors>
          <w:behavior w:val="content"/>
        </w:behaviors>
        <w:guid w:val="{61338B82-BF76-4BCA-9E8C-0B9A45A73A2A}"/>
      </w:docPartPr>
      <w:docPartBody>
        <w:p w:rsidR="0003270C" w:rsidRDefault="001251C6" w:rsidP="001251C6">
          <w:pPr>
            <w:pStyle w:val="D181DA5A38F84CD1AF07206ED97BE5653"/>
          </w:pPr>
          <w:r>
            <w:rPr>
              <w:color w:val="000000" w:themeColor="text1"/>
            </w:rPr>
            <w:t>Enter text here</w:t>
          </w:r>
        </w:p>
      </w:docPartBody>
    </w:docPart>
    <w:docPart>
      <w:docPartPr>
        <w:name w:val="CA0D7047BAF44BD084D42BAFADF7F97D"/>
        <w:category>
          <w:name w:val="General"/>
          <w:gallery w:val="placeholder"/>
        </w:category>
        <w:types>
          <w:type w:val="bbPlcHdr"/>
        </w:types>
        <w:behaviors>
          <w:behavior w:val="content"/>
        </w:behaviors>
        <w:guid w:val="{AFB51059-C9F9-494F-B5AC-049FBC6C06FC}"/>
      </w:docPartPr>
      <w:docPartBody>
        <w:p w:rsidR="0003270C" w:rsidRDefault="001251C6" w:rsidP="001251C6">
          <w:pPr>
            <w:pStyle w:val="CA0D7047BAF44BD084D42BAFADF7F97D3"/>
          </w:pPr>
          <w:r>
            <w:rPr>
              <w:color w:val="000000" w:themeColor="text1"/>
            </w:rPr>
            <w:t>Enter text here</w:t>
          </w:r>
        </w:p>
      </w:docPartBody>
    </w:docPart>
    <w:docPart>
      <w:docPartPr>
        <w:name w:val="302AD10394F24C56A059BFA129FFABDD"/>
        <w:category>
          <w:name w:val="General"/>
          <w:gallery w:val="placeholder"/>
        </w:category>
        <w:types>
          <w:type w:val="bbPlcHdr"/>
        </w:types>
        <w:behaviors>
          <w:behavior w:val="content"/>
        </w:behaviors>
        <w:guid w:val="{62609BA5-888E-4DE5-A068-EFC53CFA33BF}"/>
      </w:docPartPr>
      <w:docPartBody>
        <w:p w:rsidR="0003270C" w:rsidRDefault="001251C6" w:rsidP="001251C6">
          <w:pPr>
            <w:pStyle w:val="302AD10394F24C56A059BFA129FFABDD3"/>
          </w:pPr>
          <w:r>
            <w:rPr>
              <w:color w:val="000000" w:themeColor="text1"/>
            </w:rPr>
            <w:t>Enter text here</w:t>
          </w:r>
        </w:p>
      </w:docPartBody>
    </w:docPart>
    <w:docPart>
      <w:docPartPr>
        <w:name w:val="3DC1CDAEA6C749088A8CA18DD4D90234"/>
        <w:category>
          <w:name w:val="General"/>
          <w:gallery w:val="placeholder"/>
        </w:category>
        <w:types>
          <w:type w:val="bbPlcHdr"/>
        </w:types>
        <w:behaviors>
          <w:behavior w:val="content"/>
        </w:behaviors>
        <w:guid w:val="{E30A1CE3-0F2D-4904-8B80-B5B9E2057B54}"/>
      </w:docPartPr>
      <w:docPartBody>
        <w:p w:rsidR="0003270C" w:rsidRDefault="001251C6" w:rsidP="001251C6">
          <w:pPr>
            <w:pStyle w:val="3DC1CDAEA6C749088A8CA18DD4D902343"/>
          </w:pPr>
          <w:r>
            <w:rPr>
              <w:color w:val="000000" w:themeColor="text1"/>
            </w:rPr>
            <w:t>Enter text here</w:t>
          </w:r>
        </w:p>
      </w:docPartBody>
    </w:docPart>
    <w:docPart>
      <w:docPartPr>
        <w:name w:val="8A8F5BC7FFDC4B45ACBB0C9082F2DD5C"/>
        <w:category>
          <w:name w:val="General"/>
          <w:gallery w:val="placeholder"/>
        </w:category>
        <w:types>
          <w:type w:val="bbPlcHdr"/>
        </w:types>
        <w:behaviors>
          <w:behavior w:val="content"/>
        </w:behaviors>
        <w:guid w:val="{621039B7-57D7-41B4-8571-6312D52C2959}"/>
      </w:docPartPr>
      <w:docPartBody>
        <w:p w:rsidR="0003270C" w:rsidRDefault="001251C6" w:rsidP="001251C6">
          <w:pPr>
            <w:pStyle w:val="8A8F5BC7FFDC4B45ACBB0C9082F2DD5C3"/>
          </w:pPr>
          <w:r>
            <w:rPr>
              <w:color w:val="000000" w:themeColor="text1"/>
            </w:rPr>
            <w:t>Enter text here</w:t>
          </w:r>
        </w:p>
      </w:docPartBody>
    </w:docPart>
    <w:docPart>
      <w:docPartPr>
        <w:name w:val="1A53CB6350FC46D8ADA439F92ACE6E9D"/>
        <w:category>
          <w:name w:val="General"/>
          <w:gallery w:val="placeholder"/>
        </w:category>
        <w:types>
          <w:type w:val="bbPlcHdr"/>
        </w:types>
        <w:behaviors>
          <w:behavior w:val="content"/>
        </w:behaviors>
        <w:guid w:val="{80D76A27-7579-4079-84F6-E1CB3BA62016}"/>
      </w:docPartPr>
      <w:docPartBody>
        <w:p w:rsidR="0003270C" w:rsidRDefault="001251C6" w:rsidP="001251C6">
          <w:pPr>
            <w:pStyle w:val="1A53CB6350FC46D8ADA439F92ACE6E9D3"/>
          </w:pPr>
          <w:r>
            <w:rPr>
              <w:color w:val="000000" w:themeColor="text1"/>
            </w:rPr>
            <w:t>Enter text here</w:t>
          </w:r>
        </w:p>
      </w:docPartBody>
    </w:docPart>
    <w:docPart>
      <w:docPartPr>
        <w:name w:val="E08C2636A6CA4E81AD884E8E0CCF6C9E"/>
        <w:category>
          <w:name w:val="General"/>
          <w:gallery w:val="placeholder"/>
        </w:category>
        <w:types>
          <w:type w:val="bbPlcHdr"/>
        </w:types>
        <w:behaviors>
          <w:behavior w:val="content"/>
        </w:behaviors>
        <w:guid w:val="{B324D3AF-23FD-4A43-BEAA-465B2426F513}"/>
      </w:docPartPr>
      <w:docPartBody>
        <w:p w:rsidR="0003270C" w:rsidRDefault="001251C6" w:rsidP="001251C6">
          <w:pPr>
            <w:pStyle w:val="E08C2636A6CA4E81AD884E8E0CCF6C9E3"/>
          </w:pPr>
          <w:r>
            <w:rPr>
              <w:color w:val="000000" w:themeColor="text1"/>
            </w:rPr>
            <w:t>Enter text here</w:t>
          </w:r>
        </w:p>
      </w:docPartBody>
    </w:docPart>
    <w:docPart>
      <w:docPartPr>
        <w:name w:val="44A9A94424A34E0289328CE050F5C13E"/>
        <w:category>
          <w:name w:val="General"/>
          <w:gallery w:val="placeholder"/>
        </w:category>
        <w:types>
          <w:type w:val="bbPlcHdr"/>
        </w:types>
        <w:behaviors>
          <w:behavior w:val="content"/>
        </w:behaviors>
        <w:guid w:val="{0277F73F-09FA-4314-99BA-6475761770AA}"/>
      </w:docPartPr>
      <w:docPartBody>
        <w:p w:rsidR="0003270C" w:rsidRDefault="001251C6" w:rsidP="001251C6">
          <w:pPr>
            <w:pStyle w:val="44A9A94424A34E0289328CE050F5C13E3"/>
          </w:pPr>
          <w:r>
            <w:rPr>
              <w:color w:val="000000" w:themeColor="text1"/>
            </w:rPr>
            <w:t>Enter text here</w:t>
          </w:r>
        </w:p>
      </w:docPartBody>
    </w:docPart>
    <w:docPart>
      <w:docPartPr>
        <w:name w:val="C5B18716EBF645D3A6EFC75B032CFC26"/>
        <w:category>
          <w:name w:val="General"/>
          <w:gallery w:val="placeholder"/>
        </w:category>
        <w:types>
          <w:type w:val="bbPlcHdr"/>
        </w:types>
        <w:behaviors>
          <w:behavior w:val="content"/>
        </w:behaviors>
        <w:guid w:val="{9263B337-51AD-4172-BB5E-65BC59A3DBAA}"/>
      </w:docPartPr>
      <w:docPartBody>
        <w:p w:rsidR="0003270C" w:rsidRDefault="001251C6" w:rsidP="001251C6">
          <w:pPr>
            <w:pStyle w:val="C5B18716EBF645D3A6EFC75B032CFC263"/>
          </w:pPr>
          <w:r>
            <w:rPr>
              <w:color w:val="000000" w:themeColor="text1"/>
            </w:rPr>
            <w:t>Enter text here</w:t>
          </w:r>
        </w:p>
      </w:docPartBody>
    </w:docPart>
    <w:docPart>
      <w:docPartPr>
        <w:name w:val="780D2429D3A44BDD9A00836B2DD17F08"/>
        <w:category>
          <w:name w:val="General"/>
          <w:gallery w:val="placeholder"/>
        </w:category>
        <w:types>
          <w:type w:val="bbPlcHdr"/>
        </w:types>
        <w:behaviors>
          <w:behavior w:val="content"/>
        </w:behaviors>
        <w:guid w:val="{FC580E89-18EB-4434-A445-C947C0877A89}"/>
      </w:docPartPr>
      <w:docPartBody>
        <w:p w:rsidR="0003270C" w:rsidRDefault="001251C6" w:rsidP="001251C6">
          <w:pPr>
            <w:pStyle w:val="780D2429D3A44BDD9A00836B2DD17F083"/>
          </w:pPr>
          <w:r>
            <w:rPr>
              <w:color w:val="000000" w:themeColor="text1"/>
            </w:rPr>
            <w:t>Enter text here</w:t>
          </w:r>
        </w:p>
      </w:docPartBody>
    </w:docPart>
    <w:docPart>
      <w:docPartPr>
        <w:name w:val="7EBFEC8557CC49CB85F753DADDC5A44B"/>
        <w:category>
          <w:name w:val="General"/>
          <w:gallery w:val="placeholder"/>
        </w:category>
        <w:types>
          <w:type w:val="bbPlcHdr"/>
        </w:types>
        <w:behaviors>
          <w:behavior w:val="content"/>
        </w:behaviors>
        <w:guid w:val="{72887C20-5064-43DD-B6A7-226B38ECDA5F}"/>
      </w:docPartPr>
      <w:docPartBody>
        <w:p w:rsidR="0003270C" w:rsidRDefault="001251C6" w:rsidP="001251C6">
          <w:pPr>
            <w:pStyle w:val="7EBFEC8557CC49CB85F753DADDC5A44B3"/>
          </w:pPr>
          <w:r>
            <w:rPr>
              <w:color w:val="000000" w:themeColor="text1"/>
            </w:rPr>
            <w:t>Enter text here</w:t>
          </w:r>
        </w:p>
      </w:docPartBody>
    </w:docPart>
    <w:docPart>
      <w:docPartPr>
        <w:name w:val="8EAB8A71090648E2A36BE8248E54ACF8"/>
        <w:category>
          <w:name w:val="General"/>
          <w:gallery w:val="placeholder"/>
        </w:category>
        <w:types>
          <w:type w:val="bbPlcHdr"/>
        </w:types>
        <w:behaviors>
          <w:behavior w:val="content"/>
        </w:behaviors>
        <w:guid w:val="{D22AC5BA-A1F3-4635-A7D2-1A6AB24428E8}"/>
      </w:docPartPr>
      <w:docPartBody>
        <w:p w:rsidR="0003270C" w:rsidRDefault="001251C6" w:rsidP="001251C6">
          <w:pPr>
            <w:pStyle w:val="8EAB8A71090648E2A36BE8248E54ACF83"/>
          </w:pPr>
          <w:r>
            <w:rPr>
              <w:color w:val="000000" w:themeColor="text1"/>
            </w:rPr>
            <w:t>Enter text here</w:t>
          </w:r>
        </w:p>
      </w:docPartBody>
    </w:docPart>
    <w:docPart>
      <w:docPartPr>
        <w:name w:val="41DE48E73B6341819BD5ADB12F3F1BBB"/>
        <w:category>
          <w:name w:val="General"/>
          <w:gallery w:val="placeholder"/>
        </w:category>
        <w:types>
          <w:type w:val="bbPlcHdr"/>
        </w:types>
        <w:behaviors>
          <w:behavior w:val="content"/>
        </w:behaviors>
        <w:guid w:val="{D17946E2-7B14-4AAF-A2C4-CCE2EFC4D9A9}"/>
      </w:docPartPr>
      <w:docPartBody>
        <w:p w:rsidR="0003270C" w:rsidRDefault="001251C6" w:rsidP="001251C6">
          <w:pPr>
            <w:pStyle w:val="41DE48E73B6341819BD5ADB12F3F1BBB3"/>
          </w:pPr>
          <w:r>
            <w:rPr>
              <w:color w:val="000000" w:themeColor="text1"/>
            </w:rPr>
            <w:t>Enter text here</w:t>
          </w:r>
        </w:p>
      </w:docPartBody>
    </w:docPart>
    <w:docPart>
      <w:docPartPr>
        <w:name w:val="03CA273908F0428183C15BD90716BA8F"/>
        <w:category>
          <w:name w:val="General"/>
          <w:gallery w:val="placeholder"/>
        </w:category>
        <w:types>
          <w:type w:val="bbPlcHdr"/>
        </w:types>
        <w:behaviors>
          <w:behavior w:val="content"/>
        </w:behaviors>
        <w:guid w:val="{F1A64442-05CA-4FAA-90F4-EC825A544D8E}"/>
      </w:docPartPr>
      <w:docPartBody>
        <w:p w:rsidR="0003270C" w:rsidRDefault="001251C6" w:rsidP="001251C6">
          <w:pPr>
            <w:pStyle w:val="03CA273908F0428183C15BD90716BA8F3"/>
          </w:pPr>
          <w:r>
            <w:rPr>
              <w:color w:val="000000" w:themeColor="text1"/>
            </w:rPr>
            <w:t>Enter text here</w:t>
          </w:r>
        </w:p>
      </w:docPartBody>
    </w:docPart>
    <w:docPart>
      <w:docPartPr>
        <w:name w:val="D5D51D3197D441C8B8BE6B0069EEA714"/>
        <w:category>
          <w:name w:val="General"/>
          <w:gallery w:val="placeholder"/>
        </w:category>
        <w:types>
          <w:type w:val="bbPlcHdr"/>
        </w:types>
        <w:behaviors>
          <w:behavior w:val="content"/>
        </w:behaviors>
        <w:guid w:val="{242515A3-3F15-43B7-92AD-31C6A44ECDF2}"/>
      </w:docPartPr>
      <w:docPartBody>
        <w:p w:rsidR="0003270C" w:rsidRDefault="001251C6" w:rsidP="001251C6">
          <w:pPr>
            <w:pStyle w:val="D5D51D3197D441C8B8BE6B0069EEA7143"/>
          </w:pPr>
          <w:r>
            <w:rPr>
              <w:color w:val="000000" w:themeColor="text1"/>
            </w:rPr>
            <w:t>Enter text here</w:t>
          </w:r>
        </w:p>
      </w:docPartBody>
    </w:docPart>
    <w:docPart>
      <w:docPartPr>
        <w:name w:val="E02C9ACC3DB6481FBD17692A4AB569C1"/>
        <w:category>
          <w:name w:val="General"/>
          <w:gallery w:val="placeholder"/>
        </w:category>
        <w:types>
          <w:type w:val="bbPlcHdr"/>
        </w:types>
        <w:behaviors>
          <w:behavior w:val="content"/>
        </w:behaviors>
        <w:guid w:val="{90F117E5-9139-4B70-B336-0176CA807745}"/>
      </w:docPartPr>
      <w:docPartBody>
        <w:p w:rsidR="0003270C" w:rsidRDefault="001251C6" w:rsidP="001251C6">
          <w:pPr>
            <w:pStyle w:val="E02C9ACC3DB6481FBD17692A4AB569C13"/>
          </w:pPr>
          <w:r>
            <w:rPr>
              <w:color w:val="000000" w:themeColor="text1"/>
            </w:rPr>
            <w:t>Enter text here</w:t>
          </w:r>
        </w:p>
      </w:docPartBody>
    </w:docPart>
    <w:docPart>
      <w:docPartPr>
        <w:name w:val="B6BB2F967F574D158C14B873EE48A774"/>
        <w:category>
          <w:name w:val="General"/>
          <w:gallery w:val="placeholder"/>
        </w:category>
        <w:types>
          <w:type w:val="bbPlcHdr"/>
        </w:types>
        <w:behaviors>
          <w:behavior w:val="content"/>
        </w:behaviors>
        <w:guid w:val="{3C33931A-F949-41D1-8821-E0125C7E6D95}"/>
      </w:docPartPr>
      <w:docPartBody>
        <w:p w:rsidR="0003270C" w:rsidRDefault="001251C6" w:rsidP="001251C6">
          <w:pPr>
            <w:pStyle w:val="B6BB2F967F574D158C14B873EE48A7743"/>
          </w:pPr>
          <w:r>
            <w:rPr>
              <w:color w:val="000000" w:themeColor="text1"/>
            </w:rPr>
            <w:t>Enter text here</w:t>
          </w:r>
        </w:p>
      </w:docPartBody>
    </w:docPart>
    <w:docPart>
      <w:docPartPr>
        <w:name w:val="7E0B3854892F46E9B02AD9465FE66B71"/>
        <w:category>
          <w:name w:val="General"/>
          <w:gallery w:val="placeholder"/>
        </w:category>
        <w:types>
          <w:type w:val="bbPlcHdr"/>
        </w:types>
        <w:behaviors>
          <w:behavior w:val="content"/>
        </w:behaviors>
        <w:guid w:val="{BC84D65C-4163-4265-BC59-FB5B680E654C}"/>
      </w:docPartPr>
      <w:docPartBody>
        <w:p w:rsidR="0003270C" w:rsidRDefault="001251C6" w:rsidP="001251C6">
          <w:pPr>
            <w:pStyle w:val="7E0B3854892F46E9B02AD9465FE66B713"/>
          </w:pPr>
          <w:r>
            <w:rPr>
              <w:color w:val="000000" w:themeColor="text1"/>
            </w:rPr>
            <w:t>Enter text here</w:t>
          </w:r>
        </w:p>
      </w:docPartBody>
    </w:docPart>
    <w:docPart>
      <w:docPartPr>
        <w:name w:val="BEEE5B207CFA4BBAB1E1FD935E37C089"/>
        <w:category>
          <w:name w:val="General"/>
          <w:gallery w:val="placeholder"/>
        </w:category>
        <w:types>
          <w:type w:val="bbPlcHdr"/>
        </w:types>
        <w:behaviors>
          <w:behavior w:val="content"/>
        </w:behaviors>
        <w:guid w:val="{59300BE5-A31D-4116-8572-23B0F3F30CBC}"/>
      </w:docPartPr>
      <w:docPartBody>
        <w:p w:rsidR="0003270C" w:rsidRDefault="001251C6" w:rsidP="001251C6">
          <w:pPr>
            <w:pStyle w:val="BEEE5B207CFA4BBAB1E1FD935E37C0893"/>
          </w:pPr>
          <w:r>
            <w:rPr>
              <w:color w:val="000000" w:themeColor="text1"/>
            </w:rPr>
            <w:t>Enter text here</w:t>
          </w:r>
        </w:p>
      </w:docPartBody>
    </w:docPart>
    <w:docPart>
      <w:docPartPr>
        <w:name w:val="B4572AF9EBAB407796C1A560B0A2EF69"/>
        <w:category>
          <w:name w:val="General"/>
          <w:gallery w:val="placeholder"/>
        </w:category>
        <w:types>
          <w:type w:val="bbPlcHdr"/>
        </w:types>
        <w:behaviors>
          <w:behavior w:val="content"/>
        </w:behaviors>
        <w:guid w:val="{11BE474F-E3D9-4A91-BA77-08A76F4BE4A6}"/>
      </w:docPartPr>
      <w:docPartBody>
        <w:p w:rsidR="0003270C" w:rsidRDefault="001251C6" w:rsidP="001251C6">
          <w:pPr>
            <w:pStyle w:val="B4572AF9EBAB407796C1A560B0A2EF693"/>
          </w:pPr>
          <w:r>
            <w:rPr>
              <w:color w:val="000000" w:themeColor="text1"/>
            </w:rPr>
            <w:t>Enter text here</w:t>
          </w:r>
        </w:p>
      </w:docPartBody>
    </w:docPart>
    <w:docPart>
      <w:docPartPr>
        <w:name w:val="6FF0EE81F05F4F71A1F99AF386DE55CA"/>
        <w:category>
          <w:name w:val="General"/>
          <w:gallery w:val="placeholder"/>
        </w:category>
        <w:types>
          <w:type w:val="bbPlcHdr"/>
        </w:types>
        <w:behaviors>
          <w:behavior w:val="content"/>
        </w:behaviors>
        <w:guid w:val="{CF983F93-650B-4F9E-A79C-61D2293E0525}"/>
      </w:docPartPr>
      <w:docPartBody>
        <w:p w:rsidR="0003270C" w:rsidRDefault="001251C6" w:rsidP="001251C6">
          <w:pPr>
            <w:pStyle w:val="6FF0EE81F05F4F71A1F99AF386DE55CA3"/>
          </w:pPr>
          <w:r>
            <w:rPr>
              <w:color w:val="000000" w:themeColor="text1"/>
            </w:rPr>
            <w:t>Enter text here</w:t>
          </w:r>
        </w:p>
      </w:docPartBody>
    </w:docPart>
    <w:docPart>
      <w:docPartPr>
        <w:name w:val="93891A0A125A471C8CB1389E1DB34096"/>
        <w:category>
          <w:name w:val="General"/>
          <w:gallery w:val="placeholder"/>
        </w:category>
        <w:types>
          <w:type w:val="bbPlcHdr"/>
        </w:types>
        <w:behaviors>
          <w:behavior w:val="content"/>
        </w:behaviors>
        <w:guid w:val="{E76762D5-567D-4AD3-B799-AC7C0C4F6051}"/>
      </w:docPartPr>
      <w:docPartBody>
        <w:p w:rsidR="0003270C" w:rsidRDefault="001251C6" w:rsidP="001251C6">
          <w:pPr>
            <w:pStyle w:val="93891A0A125A471C8CB1389E1DB340963"/>
          </w:pPr>
          <w:r>
            <w:rPr>
              <w:color w:val="000000" w:themeColor="text1"/>
            </w:rPr>
            <w:t>Enter text here</w:t>
          </w:r>
        </w:p>
      </w:docPartBody>
    </w:docPart>
    <w:docPart>
      <w:docPartPr>
        <w:name w:val="993DED9E42734138A620D8049693F6EE"/>
        <w:category>
          <w:name w:val="General"/>
          <w:gallery w:val="placeholder"/>
        </w:category>
        <w:types>
          <w:type w:val="bbPlcHdr"/>
        </w:types>
        <w:behaviors>
          <w:behavior w:val="content"/>
        </w:behaviors>
        <w:guid w:val="{E6D7A9BE-EF3C-4438-93A7-D2D8EF9F0E6C}"/>
      </w:docPartPr>
      <w:docPartBody>
        <w:p w:rsidR="0003270C" w:rsidRDefault="001251C6" w:rsidP="001251C6">
          <w:pPr>
            <w:pStyle w:val="993DED9E42734138A620D8049693F6EE3"/>
          </w:pPr>
          <w:r>
            <w:rPr>
              <w:color w:val="000000" w:themeColor="text1"/>
            </w:rPr>
            <w:t>Enter text here</w:t>
          </w:r>
        </w:p>
      </w:docPartBody>
    </w:docPart>
    <w:docPart>
      <w:docPartPr>
        <w:name w:val="A615F153152A4699902B32DF46F2F1DC"/>
        <w:category>
          <w:name w:val="General"/>
          <w:gallery w:val="placeholder"/>
        </w:category>
        <w:types>
          <w:type w:val="bbPlcHdr"/>
        </w:types>
        <w:behaviors>
          <w:behavior w:val="content"/>
        </w:behaviors>
        <w:guid w:val="{9B492C88-61D4-4645-B071-ABB4136E634A}"/>
      </w:docPartPr>
      <w:docPartBody>
        <w:p w:rsidR="0003270C" w:rsidRDefault="001251C6" w:rsidP="001251C6">
          <w:pPr>
            <w:pStyle w:val="A615F153152A4699902B32DF46F2F1DC3"/>
          </w:pPr>
          <w:r>
            <w:rPr>
              <w:color w:val="000000" w:themeColor="text1"/>
            </w:rPr>
            <w:t>Enter text here</w:t>
          </w:r>
        </w:p>
      </w:docPartBody>
    </w:docPart>
    <w:docPart>
      <w:docPartPr>
        <w:name w:val="0C2C1CE61F944E2FBC114AF14EDFED62"/>
        <w:category>
          <w:name w:val="General"/>
          <w:gallery w:val="placeholder"/>
        </w:category>
        <w:types>
          <w:type w:val="bbPlcHdr"/>
        </w:types>
        <w:behaviors>
          <w:behavior w:val="content"/>
        </w:behaviors>
        <w:guid w:val="{68BBFB77-7BF4-4562-8598-0A2E317739B5}"/>
      </w:docPartPr>
      <w:docPartBody>
        <w:p w:rsidR="0003270C" w:rsidRDefault="001251C6" w:rsidP="001251C6">
          <w:pPr>
            <w:pStyle w:val="0C2C1CE61F944E2FBC114AF14EDFED623"/>
          </w:pPr>
          <w:r>
            <w:rPr>
              <w:color w:val="000000" w:themeColor="text1"/>
            </w:rPr>
            <w:t>Enter text here</w:t>
          </w:r>
        </w:p>
      </w:docPartBody>
    </w:docPart>
    <w:docPart>
      <w:docPartPr>
        <w:name w:val="5D5B31520E114ABFBF9D56BD4441D087"/>
        <w:category>
          <w:name w:val="General"/>
          <w:gallery w:val="placeholder"/>
        </w:category>
        <w:types>
          <w:type w:val="bbPlcHdr"/>
        </w:types>
        <w:behaviors>
          <w:behavior w:val="content"/>
        </w:behaviors>
        <w:guid w:val="{99BF94BA-0B7A-406C-A913-57B3BCC2A47E}"/>
      </w:docPartPr>
      <w:docPartBody>
        <w:p w:rsidR="0003270C" w:rsidRDefault="001251C6" w:rsidP="001251C6">
          <w:pPr>
            <w:pStyle w:val="5D5B31520E114ABFBF9D56BD4441D0873"/>
          </w:pPr>
          <w:r>
            <w:rPr>
              <w:color w:val="000000" w:themeColor="text1"/>
            </w:rPr>
            <w:t>Enter text here</w:t>
          </w:r>
        </w:p>
      </w:docPartBody>
    </w:docPart>
    <w:docPart>
      <w:docPartPr>
        <w:name w:val="891A3EB9886348F0889F3F95F337BCF0"/>
        <w:category>
          <w:name w:val="General"/>
          <w:gallery w:val="placeholder"/>
        </w:category>
        <w:types>
          <w:type w:val="bbPlcHdr"/>
        </w:types>
        <w:behaviors>
          <w:behavior w:val="content"/>
        </w:behaviors>
        <w:guid w:val="{66EFF891-918B-4D8D-9FD6-FFCC4E0BEBD8}"/>
      </w:docPartPr>
      <w:docPartBody>
        <w:p w:rsidR="0003270C" w:rsidRDefault="001251C6" w:rsidP="001251C6">
          <w:pPr>
            <w:pStyle w:val="891A3EB9886348F0889F3F95F337BCF03"/>
          </w:pPr>
          <w:r>
            <w:rPr>
              <w:color w:val="000000" w:themeColor="text1"/>
            </w:rPr>
            <w:t>Enter text here</w:t>
          </w:r>
        </w:p>
      </w:docPartBody>
    </w:docPart>
    <w:docPart>
      <w:docPartPr>
        <w:name w:val="3C1116AB86A64C96A375BE8A9B826DFF"/>
        <w:category>
          <w:name w:val="General"/>
          <w:gallery w:val="placeholder"/>
        </w:category>
        <w:types>
          <w:type w:val="bbPlcHdr"/>
        </w:types>
        <w:behaviors>
          <w:behavior w:val="content"/>
        </w:behaviors>
        <w:guid w:val="{40A5A41B-D8C3-45A5-BFC6-9E7E63DA428A}"/>
      </w:docPartPr>
      <w:docPartBody>
        <w:p w:rsidR="0003270C" w:rsidRDefault="001251C6" w:rsidP="001251C6">
          <w:pPr>
            <w:pStyle w:val="3C1116AB86A64C96A375BE8A9B826DFF3"/>
          </w:pPr>
          <w:r>
            <w:rPr>
              <w:color w:val="000000" w:themeColor="text1"/>
            </w:rPr>
            <w:t>Enter text here</w:t>
          </w:r>
        </w:p>
      </w:docPartBody>
    </w:docPart>
    <w:docPart>
      <w:docPartPr>
        <w:name w:val="53E346607EAA4C08B7FA385EE5372252"/>
        <w:category>
          <w:name w:val="General"/>
          <w:gallery w:val="placeholder"/>
        </w:category>
        <w:types>
          <w:type w:val="bbPlcHdr"/>
        </w:types>
        <w:behaviors>
          <w:behavior w:val="content"/>
        </w:behaviors>
        <w:guid w:val="{990CCE9E-FF48-40D2-8039-799E02634E90}"/>
      </w:docPartPr>
      <w:docPartBody>
        <w:p w:rsidR="0003270C" w:rsidRDefault="001251C6" w:rsidP="001251C6">
          <w:pPr>
            <w:pStyle w:val="53E346607EAA4C08B7FA385EE53722523"/>
          </w:pPr>
          <w:r>
            <w:rPr>
              <w:color w:val="000000" w:themeColor="text1"/>
            </w:rPr>
            <w:t>Enter text here</w:t>
          </w:r>
        </w:p>
      </w:docPartBody>
    </w:docPart>
    <w:docPart>
      <w:docPartPr>
        <w:name w:val="BAD46754ADAF4AF498FE75DF7418B4E3"/>
        <w:category>
          <w:name w:val="General"/>
          <w:gallery w:val="placeholder"/>
        </w:category>
        <w:types>
          <w:type w:val="bbPlcHdr"/>
        </w:types>
        <w:behaviors>
          <w:behavior w:val="content"/>
        </w:behaviors>
        <w:guid w:val="{AABDE62D-FF0A-4AE7-9676-8B6B5FA808E1}"/>
      </w:docPartPr>
      <w:docPartBody>
        <w:p w:rsidR="0003270C" w:rsidRDefault="001251C6" w:rsidP="001251C6">
          <w:pPr>
            <w:pStyle w:val="BAD46754ADAF4AF498FE75DF7418B4E33"/>
          </w:pPr>
          <w:r>
            <w:rPr>
              <w:color w:val="000000" w:themeColor="text1"/>
            </w:rPr>
            <w:t>Enter text here</w:t>
          </w:r>
        </w:p>
      </w:docPartBody>
    </w:docPart>
    <w:docPart>
      <w:docPartPr>
        <w:name w:val="3EAFF210DE66468BA01580AA8265BDC5"/>
        <w:category>
          <w:name w:val="General"/>
          <w:gallery w:val="placeholder"/>
        </w:category>
        <w:types>
          <w:type w:val="bbPlcHdr"/>
        </w:types>
        <w:behaviors>
          <w:behavior w:val="content"/>
        </w:behaviors>
        <w:guid w:val="{4D4885D9-E4C7-43D6-9923-CF6A70F30AE8}"/>
      </w:docPartPr>
      <w:docPartBody>
        <w:p w:rsidR="0003270C" w:rsidRDefault="001251C6" w:rsidP="001251C6">
          <w:pPr>
            <w:pStyle w:val="3EAFF210DE66468BA01580AA8265BDC53"/>
          </w:pPr>
          <w:r>
            <w:rPr>
              <w:color w:val="000000" w:themeColor="text1"/>
            </w:rPr>
            <w:t>Enter text here</w:t>
          </w:r>
        </w:p>
      </w:docPartBody>
    </w:docPart>
    <w:docPart>
      <w:docPartPr>
        <w:name w:val="2EFE5FE557EF497B94FA766932640CEB"/>
        <w:category>
          <w:name w:val="General"/>
          <w:gallery w:val="placeholder"/>
        </w:category>
        <w:types>
          <w:type w:val="bbPlcHdr"/>
        </w:types>
        <w:behaviors>
          <w:behavior w:val="content"/>
        </w:behaviors>
        <w:guid w:val="{C4806000-D073-426E-ADD1-3C1010DF3D19}"/>
      </w:docPartPr>
      <w:docPartBody>
        <w:p w:rsidR="0003270C" w:rsidRDefault="001251C6" w:rsidP="001251C6">
          <w:pPr>
            <w:pStyle w:val="2EFE5FE557EF497B94FA766932640CEB3"/>
          </w:pPr>
          <w:r>
            <w:rPr>
              <w:color w:val="000000" w:themeColor="text1"/>
            </w:rPr>
            <w:t>Enter text here</w:t>
          </w:r>
        </w:p>
      </w:docPartBody>
    </w:docPart>
    <w:docPart>
      <w:docPartPr>
        <w:name w:val="6F302A837E5343A5B2F1966F7F74CC59"/>
        <w:category>
          <w:name w:val="General"/>
          <w:gallery w:val="placeholder"/>
        </w:category>
        <w:types>
          <w:type w:val="bbPlcHdr"/>
        </w:types>
        <w:behaviors>
          <w:behavior w:val="content"/>
        </w:behaviors>
        <w:guid w:val="{81B4F5EA-AD71-4118-A276-16F118709602}"/>
      </w:docPartPr>
      <w:docPartBody>
        <w:p w:rsidR="0003270C" w:rsidRDefault="001251C6" w:rsidP="001251C6">
          <w:pPr>
            <w:pStyle w:val="6F302A837E5343A5B2F1966F7F74CC593"/>
          </w:pPr>
          <w:r>
            <w:rPr>
              <w:color w:val="000000" w:themeColor="text1"/>
            </w:rPr>
            <w:t>Enter text here</w:t>
          </w:r>
        </w:p>
      </w:docPartBody>
    </w:docPart>
    <w:docPart>
      <w:docPartPr>
        <w:name w:val="C4479659C640480B9406C3A212BC4841"/>
        <w:category>
          <w:name w:val="General"/>
          <w:gallery w:val="placeholder"/>
        </w:category>
        <w:types>
          <w:type w:val="bbPlcHdr"/>
        </w:types>
        <w:behaviors>
          <w:behavior w:val="content"/>
        </w:behaviors>
        <w:guid w:val="{A998E57C-112B-4FEB-94F0-CF52B7527380}"/>
      </w:docPartPr>
      <w:docPartBody>
        <w:p w:rsidR="0003270C" w:rsidRDefault="001251C6" w:rsidP="001251C6">
          <w:pPr>
            <w:pStyle w:val="C4479659C640480B9406C3A212BC48413"/>
          </w:pPr>
          <w:r>
            <w:rPr>
              <w:color w:val="000000" w:themeColor="text1"/>
            </w:rPr>
            <w:t>Enter text here</w:t>
          </w:r>
        </w:p>
      </w:docPartBody>
    </w:docPart>
    <w:docPart>
      <w:docPartPr>
        <w:name w:val="2CFA113E781C4072BF600046CB4757F6"/>
        <w:category>
          <w:name w:val="General"/>
          <w:gallery w:val="placeholder"/>
        </w:category>
        <w:types>
          <w:type w:val="bbPlcHdr"/>
        </w:types>
        <w:behaviors>
          <w:behavior w:val="content"/>
        </w:behaviors>
        <w:guid w:val="{E0BE276E-6EB3-4598-B746-BF49AA1BB146}"/>
      </w:docPartPr>
      <w:docPartBody>
        <w:p w:rsidR="0003270C" w:rsidRDefault="001251C6" w:rsidP="001251C6">
          <w:pPr>
            <w:pStyle w:val="2CFA113E781C4072BF600046CB4757F63"/>
          </w:pPr>
          <w:r>
            <w:rPr>
              <w:color w:val="000000" w:themeColor="text1"/>
            </w:rPr>
            <w:t>Enter text</w:t>
          </w:r>
        </w:p>
      </w:docPartBody>
    </w:docPart>
    <w:docPart>
      <w:docPartPr>
        <w:name w:val="41B30153096E4F39BF6C05C650EDAD04"/>
        <w:category>
          <w:name w:val="General"/>
          <w:gallery w:val="placeholder"/>
        </w:category>
        <w:types>
          <w:type w:val="bbPlcHdr"/>
        </w:types>
        <w:behaviors>
          <w:behavior w:val="content"/>
        </w:behaviors>
        <w:guid w:val="{1ACE8A63-894A-4072-BC45-2987B2086561}"/>
      </w:docPartPr>
      <w:docPartBody>
        <w:p w:rsidR="0003270C" w:rsidRDefault="001251C6" w:rsidP="001251C6">
          <w:pPr>
            <w:pStyle w:val="41B30153096E4F39BF6C05C650EDAD043"/>
          </w:pPr>
          <w:r>
            <w:rPr>
              <w:color w:val="000000" w:themeColor="text1"/>
            </w:rPr>
            <w:t>Enter text</w:t>
          </w:r>
        </w:p>
      </w:docPartBody>
    </w:docPart>
    <w:docPart>
      <w:docPartPr>
        <w:name w:val="A9C4FDA82FBA4C7FB2D202B08289B239"/>
        <w:category>
          <w:name w:val="General"/>
          <w:gallery w:val="placeholder"/>
        </w:category>
        <w:types>
          <w:type w:val="bbPlcHdr"/>
        </w:types>
        <w:behaviors>
          <w:behavior w:val="content"/>
        </w:behaviors>
        <w:guid w:val="{85399312-3C64-4BBE-AF67-00C263A8D4AC}"/>
      </w:docPartPr>
      <w:docPartBody>
        <w:p w:rsidR="0003270C" w:rsidRDefault="001251C6" w:rsidP="001251C6">
          <w:pPr>
            <w:pStyle w:val="A9C4FDA82FBA4C7FB2D202B08289B2393"/>
          </w:pPr>
          <w:r>
            <w:rPr>
              <w:color w:val="000000" w:themeColor="text1"/>
            </w:rPr>
            <w:t>Enter text</w:t>
          </w:r>
        </w:p>
      </w:docPartBody>
    </w:docPart>
    <w:docPart>
      <w:docPartPr>
        <w:name w:val="BF9C7EA2EDF94307B675CE86B7EF4917"/>
        <w:category>
          <w:name w:val="General"/>
          <w:gallery w:val="placeholder"/>
        </w:category>
        <w:types>
          <w:type w:val="bbPlcHdr"/>
        </w:types>
        <w:behaviors>
          <w:behavior w:val="content"/>
        </w:behaviors>
        <w:guid w:val="{74417E9D-B6CE-4E6B-895A-F69405886C66}"/>
      </w:docPartPr>
      <w:docPartBody>
        <w:p w:rsidR="0003270C" w:rsidRDefault="001251C6" w:rsidP="001251C6">
          <w:pPr>
            <w:pStyle w:val="BF9C7EA2EDF94307B675CE86B7EF49173"/>
          </w:pPr>
          <w:r>
            <w:rPr>
              <w:color w:val="000000" w:themeColor="text1"/>
            </w:rPr>
            <w:t>Enter text</w:t>
          </w:r>
        </w:p>
      </w:docPartBody>
    </w:docPart>
    <w:docPart>
      <w:docPartPr>
        <w:name w:val="17E1F548C9D84FB898722F6A15C8DB18"/>
        <w:category>
          <w:name w:val="General"/>
          <w:gallery w:val="placeholder"/>
        </w:category>
        <w:types>
          <w:type w:val="bbPlcHdr"/>
        </w:types>
        <w:behaviors>
          <w:behavior w:val="content"/>
        </w:behaviors>
        <w:guid w:val="{125ABF1C-EA2F-4842-857E-B5965845356E}"/>
      </w:docPartPr>
      <w:docPartBody>
        <w:p w:rsidR="0003270C" w:rsidRDefault="001251C6" w:rsidP="001251C6">
          <w:pPr>
            <w:pStyle w:val="17E1F548C9D84FB898722F6A15C8DB183"/>
          </w:pPr>
          <w:r>
            <w:rPr>
              <w:color w:val="000000" w:themeColor="text1"/>
            </w:rPr>
            <w:t>Enter text</w:t>
          </w:r>
        </w:p>
      </w:docPartBody>
    </w:docPart>
    <w:docPart>
      <w:docPartPr>
        <w:name w:val="94742BC15A9D4329AE3EC120CC1A9605"/>
        <w:category>
          <w:name w:val="General"/>
          <w:gallery w:val="placeholder"/>
        </w:category>
        <w:types>
          <w:type w:val="bbPlcHdr"/>
        </w:types>
        <w:behaviors>
          <w:behavior w:val="content"/>
        </w:behaviors>
        <w:guid w:val="{85CA32D9-01FA-4C70-B9D0-7BE0EB27EBF3}"/>
      </w:docPartPr>
      <w:docPartBody>
        <w:p w:rsidR="0003270C" w:rsidRDefault="001251C6" w:rsidP="001251C6">
          <w:pPr>
            <w:pStyle w:val="94742BC15A9D4329AE3EC120CC1A96053"/>
          </w:pPr>
          <w:r>
            <w:rPr>
              <w:color w:val="000000" w:themeColor="text1"/>
            </w:rPr>
            <w:t>Enter text</w:t>
          </w:r>
        </w:p>
      </w:docPartBody>
    </w:docPart>
    <w:docPart>
      <w:docPartPr>
        <w:name w:val="14D93D0B22AF401DB7300AF95405F2D1"/>
        <w:category>
          <w:name w:val="General"/>
          <w:gallery w:val="placeholder"/>
        </w:category>
        <w:types>
          <w:type w:val="bbPlcHdr"/>
        </w:types>
        <w:behaviors>
          <w:behavior w:val="content"/>
        </w:behaviors>
        <w:guid w:val="{35DB0319-57F6-4709-A3C1-B5B6A5135A30}"/>
      </w:docPartPr>
      <w:docPartBody>
        <w:p w:rsidR="0003270C" w:rsidRDefault="001251C6" w:rsidP="001251C6">
          <w:pPr>
            <w:pStyle w:val="14D93D0B22AF401DB7300AF95405F2D13"/>
          </w:pPr>
          <w:r>
            <w:rPr>
              <w:color w:val="000000" w:themeColor="text1"/>
            </w:rPr>
            <w:t>Enter text</w:t>
          </w:r>
        </w:p>
      </w:docPartBody>
    </w:docPart>
    <w:docPart>
      <w:docPartPr>
        <w:name w:val="EB62AD17618B49128BC8BBA18C244535"/>
        <w:category>
          <w:name w:val="General"/>
          <w:gallery w:val="placeholder"/>
        </w:category>
        <w:types>
          <w:type w:val="bbPlcHdr"/>
        </w:types>
        <w:behaviors>
          <w:behavior w:val="content"/>
        </w:behaviors>
        <w:guid w:val="{D1DBBD1C-4DAC-4433-83BD-9A988C33A7CA}"/>
      </w:docPartPr>
      <w:docPartBody>
        <w:p w:rsidR="0003270C" w:rsidRDefault="001251C6" w:rsidP="001251C6">
          <w:pPr>
            <w:pStyle w:val="EB62AD17618B49128BC8BBA18C2445353"/>
          </w:pPr>
          <w:r>
            <w:rPr>
              <w:color w:val="000000" w:themeColor="text1"/>
            </w:rPr>
            <w:t>Enter text</w:t>
          </w:r>
        </w:p>
      </w:docPartBody>
    </w:docPart>
    <w:docPart>
      <w:docPartPr>
        <w:name w:val="A3A8BAFCB54B44C0A0873543F8BC0652"/>
        <w:category>
          <w:name w:val="General"/>
          <w:gallery w:val="placeholder"/>
        </w:category>
        <w:types>
          <w:type w:val="bbPlcHdr"/>
        </w:types>
        <w:behaviors>
          <w:behavior w:val="content"/>
        </w:behaviors>
        <w:guid w:val="{B3953936-2840-416A-B75B-6BF45B2782A5}"/>
      </w:docPartPr>
      <w:docPartBody>
        <w:p w:rsidR="0003270C" w:rsidRDefault="001251C6" w:rsidP="001251C6">
          <w:pPr>
            <w:pStyle w:val="A3A8BAFCB54B44C0A0873543F8BC06523"/>
          </w:pPr>
          <w:r>
            <w:rPr>
              <w:color w:val="000000" w:themeColor="text1"/>
            </w:rPr>
            <w:t>Enter text</w:t>
          </w:r>
        </w:p>
      </w:docPartBody>
    </w:docPart>
    <w:docPart>
      <w:docPartPr>
        <w:name w:val="8339F28085C5424092493B6A73E55E6C"/>
        <w:category>
          <w:name w:val="General"/>
          <w:gallery w:val="placeholder"/>
        </w:category>
        <w:types>
          <w:type w:val="bbPlcHdr"/>
        </w:types>
        <w:behaviors>
          <w:behavior w:val="content"/>
        </w:behaviors>
        <w:guid w:val="{9B70283C-07D4-4463-B6DD-AC19D70878A5}"/>
      </w:docPartPr>
      <w:docPartBody>
        <w:p w:rsidR="0003270C" w:rsidRDefault="001251C6" w:rsidP="001251C6">
          <w:pPr>
            <w:pStyle w:val="8339F28085C5424092493B6A73E55E6C3"/>
          </w:pPr>
          <w:r>
            <w:rPr>
              <w:color w:val="000000" w:themeColor="text1"/>
            </w:rPr>
            <w:t>Enter text</w:t>
          </w:r>
        </w:p>
      </w:docPartBody>
    </w:docPart>
    <w:docPart>
      <w:docPartPr>
        <w:name w:val="09BD9CD811A74DC784275FDA6C944057"/>
        <w:category>
          <w:name w:val="General"/>
          <w:gallery w:val="placeholder"/>
        </w:category>
        <w:types>
          <w:type w:val="bbPlcHdr"/>
        </w:types>
        <w:behaviors>
          <w:behavior w:val="content"/>
        </w:behaviors>
        <w:guid w:val="{C87CAF87-6EA1-4AF7-A87E-88420261E3CD}"/>
      </w:docPartPr>
      <w:docPartBody>
        <w:p w:rsidR="0003270C" w:rsidRDefault="001251C6" w:rsidP="001251C6">
          <w:pPr>
            <w:pStyle w:val="09BD9CD811A74DC784275FDA6C9440573"/>
          </w:pPr>
          <w:r>
            <w:rPr>
              <w:color w:val="000000" w:themeColor="text1"/>
            </w:rPr>
            <w:t>Enter text</w:t>
          </w:r>
        </w:p>
      </w:docPartBody>
    </w:docPart>
    <w:docPart>
      <w:docPartPr>
        <w:name w:val="565168BDFE7742528FD17AC2D4B97A94"/>
        <w:category>
          <w:name w:val="General"/>
          <w:gallery w:val="placeholder"/>
        </w:category>
        <w:types>
          <w:type w:val="bbPlcHdr"/>
        </w:types>
        <w:behaviors>
          <w:behavior w:val="content"/>
        </w:behaviors>
        <w:guid w:val="{A8980037-4E0C-4D40-9A66-C5C137D8275F}"/>
      </w:docPartPr>
      <w:docPartBody>
        <w:p w:rsidR="0003270C" w:rsidRDefault="001251C6" w:rsidP="001251C6">
          <w:pPr>
            <w:pStyle w:val="565168BDFE7742528FD17AC2D4B97A943"/>
          </w:pPr>
          <w:r>
            <w:rPr>
              <w:color w:val="000000" w:themeColor="text1"/>
            </w:rPr>
            <w:t>Enter text</w:t>
          </w:r>
        </w:p>
      </w:docPartBody>
    </w:docPart>
    <w:docPart>
      <w:docPartPr>
        <w:name w:val="EB056BAD4BDB47BCBA74FF9899426762"/>
        <w:category>
          <w:name w:val="General"/>
          <w:gallery w:val="placeholder"/>
        </w:category>
        <w:types>
          <w:type w:val="bbPlcHdr"/>
        </w:types>
        <w:behaviors>
          <w:behavior w:val="content"/>
        </w:behaviors>
        <w:guid w:val="{7B50B1B9-9F2A-4277-9185-C84AB82FB900}"/>
      </w:docPartPr>
      <w:docPartBody>
        <w:p w:rsidR="0003270C" w:rsidRDefault="001251C6" w:rsidP="001251C6">
          <w:pPr>
            <w:pStyle w:val="EB056BAD4BDB47BCBA74FF98994267623"/>
          </w:pPr>
          <w:r>
            <w:rPr>
              <w:color w:val="000000" w:themeColor="text1"/>
            </w:rPr>
            <w:t>Enter text</w:t>
          </w:r>
        </w:p>
      </w:docPartBody>
    </w:docPart>
    <w:docPart>
      <w:docPartPr>
        <w:name w:val="A50523A3E87F4B1EB674C661CF531265"/>
        <w:category>
          <w:name w:val="General"/>
          <w:gallery w:val="placeholder"/>
        </w:category>
        <w:types>
          <w:type w:val="bbPlcHdr"/>
        </w:types>
        <w:behaviors>
          <w:behavior w:val="content"/>
        </w:behaviors>
        <w:guid w:val="{124507FC-7636-4FEE-9BB9-20BDE3523171}"/>
      </w:docPartPr>
      <w:docPartBody>
        <w:p w:rsidR="0003270C" w:rsidRDefault="001251C6" w:rsidP="001251C6">
          <w:pPr>
            <w:pStyle w:val="A50523A3E87F4B1EB674C661CF5312653"/>
          </w:pPr>
          <w:r>
            <w:rPr>
              <w:color w:val="000000" w:themeColor="text1"/>
            </w:rPr>
            <w:t>Enter text</w:t>
          </w:r>
        </w:p>
      </w:docPartBody>
    </w:docPart>
    <w:docPart>
      <w:docPartPr>
        <w:name w:val="6B6CCFE9FB134B4AB05585A5C5F4A5BA"/>
        <w:category>
          <w:name w:val="General"/>
          <w:gallery w:val="placeholder"/>
        </w:category>
        <w:types>
          <w:type w:val="bbPlcHdr"/>
        </w:types>
        <w:behaviors>
          <w:behavior w:val="content"/>
        </w:behaviors>
        <w:guid w:val="{CF6621CE-DEFD-4F19-A71C-5E5B0AE1EEE0}"/>
      </w:docPartPr>
      <w:docPartBody>
        <w:p w:rsidR="0003270C" w:rsidRDefault="001251C6" w:rsidP="001251C6">
          <w:pPr>
            <w:pStyle w:val="6B6CCFE9FB134B4AB05585A5C5F4A5BA3"/>
          </w:pPr>
          <w:r>
            <w:rPr>
              <w:color w:val="000000" w:themeColor="text1"/>
            </w:rPr>
            <w:t>Enter text</w:t>
          </w:r>
        </w:p>
      </w:docPartBody>
    </w:docPart>
    <w:docPart>
      <w:docPartPr>
        <w:name w:val="E4338C474D2C4D94A27EA47D603F832C"/>
        <w:category>
          <w:name w:val="General"/>
          <w:gallery w:val="placeholder"/>
        </w:category>
        <w:types>
          <w:type w:val="bbPlcHdr"/>
        </w:types>
        <w:behaviors>
          <w:behavior w:val="content"/>
        </w:behaviors>
        <w:guid w:val="{C5AB46B8-0433-4340-9E99-23154718F7D2}"/>
      </w:docPartPr>
      <w:docPartBody>
        <w:p w:rsidR="0003270C" w:rsidRDefault="001251C6" w:rsidP="001251C6">
          <w:pPr>
            <w:pStyle w:val="E4338C474D2C4D94A27EA47D603F832C3"/>
          </w:pPr>
          <w:r>
            <w:rPr>
              <w:color w:val="000000" w:themeColor="text1"/>
            </w:rPr>
            <w:t>Enter text</w:t>
          </w:r>
        </w:p>
      </w:docPartBody>
    </w:docPart>
    <w:docPart>
      <w:docPartPr>
        <w:name w:val="66C7FD9C33D14E6E93121D435C112B14"/>
        <w:category>
          <w:name w:val="General"/>
          <w:gallery w:val="placeholder"/>
        </w:category>
        <w:types>
          <w:type w:val="bbPlcHdr"/>
        </w:types>
        <w:behaviors>
          <w:behavior w:val="content"/>
        </w:behaviors>
        <w:guid w:val="{AB0722E8-A5AA-4557-AD4F-AC255C58681E}"/>
      </w:docPartPr>
      <w:docPartBody>
        <w:p w:rsidR="0003270C" w:rsidRDefault="001251C6" w:rsidP="001251C6">
          <w:pPr>
            <w:pStyle w:val="66C7FD9C33D14E6E93121D435C112B143"/>
          </w:pPr>
          <w:r>
            <w:rPr>
              <w:color w:val="000000" w:themeColor="text1"/>
            </w:rPr>
            <w:t>Enter text</w:t>
          </w:r>
        </w:p>
      </w:docPartBody>
    </w:docPart>
    <w:docPart>
      <w:docPartPr>
        <w:name w:val="16D8AE4A53B44E34B1DFDF755F97D8E2"/>
        <w:category>
          <w:name w:val="General"/>
          <w:gallery w:val="placeholder"/>
        </w:category>
        <w:types>
          <w:type w:val="bbPlcHdr"/>
        </w:types>
        <w:behaviors>
          <w:behavior w:val="content"/>
        </w:behaviors>
        <w:guid w:val="{CD5436B0-1FAF-451F-BB97-B12E82F33B1A}"/>
      </w:docPartPr>
      <w:docPartBody>
        <w:p w:rsidR="0003270C" w:rsidRDefault="001251C6" w:rsidP="001251C6">
          <w:pPr>
            <w:pStyle w:val="16D8AE4A53B44E34B1DFDF755F97D8E23"/>
          </w:pPr>
          <w:r>
            <w:rPr>
              <w:color w:val="000000" w:themeColor="text1"/>
            </w:rPr>
            <w:t>Enter text</w:t>
          </w:r>
        </w:p>
      </w:docPartBody>
    </w:docPart>
    <w:docPart>
      <w:docPartPr>
        <w:name w:val="56C04CA69EF14748AFC7FC1092B14160"/>
        <w:category>
          <w:name w:val="General"/>
          <w:gallery w:val="placeholder"/>
        </w:category>
        <w:types>
          <w:type w:val="bbPlcHdr"/>
        </w:types>
        <w:behaviors>
          <w:behavior w:val="content"/>
        </w:behaviors>
        <w:guid w:val="{B9F2103B-8978-4796-B92D-EFFC0C80483A}"/>
      </w:docPartPr>
      <w:docPartBody>
        <w:p w:rsidR="0003270C" w:rsidRDefault="001251C6" w:rsidP="001251C6">
          <w:pPr>
            <w:pStyle w:val="56C04CA69EF14748AFC7FC1092B141603"/>
          </w:pPr>
          <w:r>
            <w:rPr>
              <w:color w:val="000000" w:themeColor="text1"/>
            </w:rPr>
            <w:t>Enter text</w:t>
          </w:r>
        </w:p>
      </w:docPartBody>
    </w:docPart>
    <w:docPart>
      <w:docPartPr>
        <w:name w:val="A2C86F2EBD95428A8DE8BDAAD0546C14"/>
        <w:category>
          <w:name w:val="General"/>
          <w:gallery w:val="placeholder"/>
        </w:category>
        <w:types>
          <w:type w:val="bbPlcHdr"/>
        </w:types>
        <w:behaviors>
          <w:behavior w:val="content"/>
        </w:behaviors>
        <w:guid w:val="{87E1E5B1-3702-4704-9C4D-69F8316FA2B2}"/>
      </w:docPartPr>
      <w:docPartBody>
        <w:p w:rsidR="0003270C" w:rsidRDefault="001251C6" w:rsidP="001251C6">
          <w:pPr>
            <w:pStyle w:val="A2C86F2EBD95428A8DE8BDAAD0546C143"/>
          </w:pPr>
          <w:r>
            <w:rPr>
              <w:color w:val="000000" w:themeColor="text1"/>
            </w:rPr>
            <w:t>Enter text</w:t>
          </w:r>
        </w:p>
      </w:docPartBody>
    </w:docPart>
    <w:docPart>
      <w:docPartPr>
        <w:name w:val="37A105C1155F448EA283B2FBE9109E84"/>
        <w:category>
          <w:name w:val="General"/>
          <w:gallery w:val="placeholder"/>
        </w:category>
        <w:types>
          <w:type w:val="bbPlcHdr"/>
        </w:types>
        <w:behaviors>
          <w:behavior w:val="content"/>
        </w:behaviors>
        <w:guid w:val="{7149D596-227D-4F7D-9B2D-FF0E78C0C2EF}"/>
      </w:docPartPr>
      <w:docPartBody>
        <w:p w:rsidR="0003270C" w:rsidRDefault="001251C6" w:rsidP="001251C6">
          <w:pPr>
            <w:pStyle w:val="37A105C1155F448EA283B2FBE9109E843"/>
          </w:pPr>
          <w:r>
            <w:rPr>
              <w:color w:val="000000" w:themeColor="text1"/>
            </w:rPr>
            <w:t>Enter text</w:t>
          </w:r>
        </w:p>
      </w:docPartBody>
    </w:docPart>
    <w:docPart>
      <w:docPartPr>
        <w:name w:val="9BE17B553AE64B0B91E77A409D3DE01C"/>
        <w:category>
          <w:name w:val="General"/>
          <w:gallery w:val="placeholder"/>
        </w:category>
        <w:types>
          <w:type w:val="bbPlcHdr"/>
        </w:types>
        <w:behaviors>
          <w:behavior w:val="content"/>
        </w:behaviors>
        <w:guid w:val="{6CC229F3-B834-4B0E-B0E9-15B08E427290}"/>
      </w:docPartPr>
      <w:docPartBody>
        <w:p w:rsidR="0003270C" w:rsidRDefault="001251C6" w:rsidP="001251C6">
          <w:pPr>
            <w:pStyle w:val="9BE17B553AE64B0B91E77A409D3DE01C3"/>
          </w:pPr>
          <w:r>
            <w:rPr>
              <w:color w:val="000000" w:themeColor="text1"/>
            </w:rPr>
            <w:t>Enter text</w:t>
          </w:r>
        </w:p>
      </w:docPartBody>
    </w:docPart>
    <w:docPart>
      <w:docPartPr>
        <w:name w:val="B53813F1F4D64C629377A15D51BC838D"/>
        <w:category>
          <w:name w:val="General"/>
          <w:gallery w:val="placeholder"/>
        </w:category>
        <w:types>
          <w:type w:val="bbPlcHdr"/>
        </w:types>
        <w:behaviors>
          <w:behavior w:val="content"/>
        </w:behaviors>
        <w:guid w:val="{80BC7D97-FF46-4424-B5FF-5E2BFB00DE69}"/>
      </w:docPartPr>
      <w:docPartBody>
        <w:p w:rsidR="0003270C" w:rsidRDefault="001251C6" w:rsidP="001251C6">
          <w:pPr>
            <w:pStyle w:val="B53813F1F4D64C629377A15D51BC838D3"/>
          </w:pPr>
          <w:r>
            <w:rPr>
              <w:color w:val="000000" w:themeColor="text1"/>
            </w:rPr>
            <w:t>Enter text</w:t>
          </w:r>
        </w:p>
      </w:docPartBody>
    </w:docPart>
    <w:docPart>
      <w:docPartPr>
        <w:name w:val="069CA253CE5A43EB8D0827B82018FBB9"/>
        <w:category>
          <w:name w:val="General"/>
          <w:gallery w:val="placeholder"/>
        </w:category>
        <w:types>
          <w:type w:val="bbPlcHdr"/>
        </w:types>
        <w:behaviors>
          <w:behavior w:val="content"/>
        </w:behaviors>
        <w:guid w:val="{DB4C88D6-C3D9-427E-B024-63F807CCC491}"/>
      </w:docPartPr>
      <w:docPartBody>
        <w:p w:rsidR="0003270C" w:rsidRDefault="001251C6" w:rsidP="001251C6">
          <w:pPr>
            <w:pStyle w:val="069CA253CE5A43EB8D0827B82018FBB93"/>
          </w:pPr>
          <w:r>
            <w:rPr>
              <w:color w:val="000000" w:themeColor="text1"/>
            </w:rPr>
            <w:t>Enter text</w:t>
          </w:r>
        </w:p>
      </w:docPartBody>
    </w:docPart>
    <w:docPart>
      <w:docPartPr>
        <w:name w:val="475EDB5209F740BF9BE75B867E1AFEE1"/>
        <w:category>
          <w:name w:val="General"/>
          <w:gallery w:val="placeholder"/>
        </w:category>
        <w:types>
          <w:type w:val="bbPlcHdr"/>
        </w:types>
        <w:behaviors>
          <w:behavior w:val="content"/>
        </w:behaviors>
        <w:guid w:val="{C3A253D7-7F8F-4D82-B773-396DFF94E98F}"/>
      </w:docPartPr>
      <w:docPartBody>
        <w:p w:rsidR="0003270C" w:rsidRDefault="001251C6" w:rsidP="001251C6">
          <w:pPr>
            <w:pStyle w:val="475EDB5209F740BF9BE75B867E1AFEE13"/>
          </w:pPr>
          <w:r>
            <w:rPr>
              <w:color w:val="000000" w:themeColor="text1"/>
            </w:rPr>
            <w:t>Enter text</w:t>
          </w:r>
        </w:p>
      </w:docPartBody>
    </w:docPart>
    <w:docPart>
      <w:docPartPr>
        <w:name w:val="FF882861357348CD8A50B94445DD3A29"/>
        <w:category>
          <w:name w:val="General"/>
          <w:gallery w:val="placeholder"/>
        </w:category>
        <w:types>
          <w:type w:val="bbPlcHdr"/>
        </w:types>
        <w:behaviors>
          <w:behavior w:val="content"/>
        </w:behaviors>
        <w:guid w:val="{9DE0BAB5-2AB6-44F6-AA3B-5DD40CE38855}"/>
      </w:docPartPr>
      <w:docPartBody>
        <w:p w:rsidR="0003270C" w:rsidRDefault="001251C6" w:rsidP="001251C6">
          <w:pPr>
            <w:pStyle w:val="FF882861357348CD8A50B94445DD3A293"/>
          </w:pPr>
          <w:r>
            <w:rPr>
              <w:color w:val="000000" w:themeColor="text1"/>
            </w:rPr>
            <w:t>Enter text</w:t>
          </w:r>
        </w:p>
      </w:docPartBody>
    </w:docPart>
    <w:docPart>
      <w:docPartPr>
        <w:name w:val="F9F8E7F422A345F9852868AD008D8F13"/>
        <w:category>
          <w:name w:val="General"/>
          <w:gallery w:val="placeholder"/>
        </w:category>
        <w:types>
          <w:type w:val="bbPlcHdr"/>
        </w:types>
        <w:behaviors>
          <w:behavior w:val="content"/>
        </w:behaviors>
        <w:guid w:val="{647CF388-0690-4F6A-9128-A4D496FFBB05}"/>
      </w:docPartPr>
      <w:docPartBody>
        <w:p w:rsidR="0003270C" w:rsidRDefault="001251C6" w:rsidP="001251C6">
          <w:pPr>
            <w:pStyle w:val="F9F8E7F422A345F9852868AD008D8F133"/>
          </w:pPr>
          <w:r>
            <w:rPr>
              <w:color w:val="000000" w:themeColor="text1"/>
            </w:rPr>
            <w:t>Enter text</w:t>
          </w:r>
        </w:p>
      </w:docPartBody>
    </w:docPart>
    <w:docPart>
      <w:docPartPr>
        <w:name w:val="98B94CC9B1084F6BA45B7A889A0E2C3E"/>
        <w:category>
          <w:name w:val="General"/>
          <w:gallery w:val="placeholder"/>
        </w:category>
        <w:types>
          <w:type w:val="bbPlcHdr"/>
        </w:types>
        <w:behaviors>
          <w:behavior w:val="content"/>
        </w:behaviors>
        <w:guid w:val="{2F9180B8-F0E0-4225-93AC-771E551242B2}"/>
      </w:docPartPr>
      <w:docPartBody>
        <w:p w:rsidR="0003270C" w:rsidRDefault="001251C6" w:rsidP="001251C6">
          <w:pPr>
            <w:pStyle w:val="98B94CC9B1084F6BA45B7A889A0E2C3E3"/>
          </w:pPr>
          <w:r>
            <w:rPr>
              <w:color w:val="000000" w:themeColor="text1"/>
            </w:rPr>
            <w:t>Enter text</w:t>
          </w:r>
        </w:p>
      </w:docPartBody>
    </w:docPart>
    <w:docPart>
      <w:docPartPr>
        <w:name w:val="F938A034179F4B5482A9CF386EEF037B"/>
        <w:category>
          <w:name w:val="General"/>
          <w:gallery w:val="placeholder"/>
        </w:category>
        <w:types>
          <w:type w:val="bbPlcHdr"/>
        </w:types>
        <w:behaviors>
          <w:behavior w:val="content"/>
        </w:behaviors>
        <w:guid w:val="{7DA3FAE8-5D5C-4B3C-B1FD-99FFC04A324C}"/>
      </w:docPartPr>
      <w:docPartBody>
        <w:p w:rsidR="0003270C" w:rsidRDefault="001251C6" w:rsidP="001251C6">
          <w:pPr>
            <w:pStyle w:val="F938A034179F4B5482A9CF386EEF037B3"/>
          </w:pPr>
          <w:r>
            <w:rPr>
              <w:color w:val="000000" w:themeColor="text1"/>
            </w:rPr>
            <w:t>Enter text</w:t>
          </w:r>
        </w:p>
      </w:docPartBody>
    </w:docPart>
    <w:docPart>
      <w:docPartPr>
        <w:name w:val="066F6725433046B09E66A6803BDE2BE0"/>
        <w:category>
          <w:name w:val="General"/>
          <w:gallery w:val="placeholder"/>
        </w:category>
        <w:types>
          <w:type w:val="bbPlcHdr"/>
        </w:types>
        <w:behaviors>
          <w:behavior w:val="content"/>
        </w:behaviors>
        <w:guid w:val="{4E1ED14C-7830-4175-976A-7F17A2655FE9}"/>
      </w:docPartPr>
      <w:docPartBody>
        <w:p w:rsidR="0003270C" w:rsidRDefault="001251C6" w:rsidP="001251C6">
          <w:pPr>
            <w:pStyle w:val="066F6725433046B09E66A6803BDE2BE03"/>
          </w:pPr>
          <w:r>
            <w:rPr>
              <w:color w:val="000000" w:themeColor="text1"/>
            </w:rPr>
            <w:t>Enter text</w:t>
          </w:r>
        </w:p>
      </w:docPartBody>
    </w:docPart>
    <w:docPart>
      <w:docPartPr>
        <w:name w:val="20E6581F51F9479C8D99E3CC31C23644"/>
        <w:category>
          <w:name w:val="General"/>
          <w:gallery w:val="placeholder"/>
        </w:category>
        <w:types>
          <w:type w:val="bbPlcHdr"/>
        </w:types>
        <w:behaviors>
          <w:behavior w:val="content"/>
        </w:behaviors>
        <w:guid w:val="{5DE7E9BA-E7CC-4789-9275-0529D570E7B6}"/>
      </w:docPartPr>
      <w:docPartBody>
        <w:p w:rsidR="0003270C" w:rsidRDefault="001251C6" w:rsidP="001251C6">
          <w:pPr>
            <w:pStyle w:val="20E6581F51F9479C8D99E3CC31C236443"/>
          </w:pPr>
          <w:r>
            <w:rPr>
              <w:color w:val="000000" w:themeColor="text1"/>
            </w:rPr>
            <w:t>Enter text</w:t>
          </w:r>
        </w:p>
      </w:docPartBody>
    </w:docPart>
    <w:docPart>
      <w:docPartPr>
        <w:name w:val="EAE1FFB1284F44E39461D3A490BDC0C0"/>
        <w:category>
          <w:name w:val="General"/>
          <w:gallery w:val="placeholder"/>
        </w:category>
        <w:types>
          <w:type w:val="bbPlcHdr"/>
        </w:types>
        <w:behaviors>
          <w:behavior w:val="content"/>
        </w:behaviors>
        <w:guid w:val="{D50506B5-A0F9-4303-B9D4-1BCF9C9D492E}"/>
      </w:docPartPr>
      <w:docPartBody>
        <w:p w:rsidR="0003270C" w:rsidRDefault="001251C6" w:rsidP="001251C6">
          <w:pPr>
            <w:pStyle w:val="EAE1FFB1284F44E39461D3A490BDC0C03"/>
          </w:pPr>
          <w:r>
            <w:rPr>
              <w:color w:val="000000" w:themeColor="text1"/>
            </w:rPr>
            <w:t>Enter text</w:t>
          </w:r>
        </w:p>
      </w:docPartBody>
    </w:docPart>
    <w:docPart>
      <w:docPartPr>
        <w:name w:val="1A0E9C547A774F5192C7D81D73D3ABF3"/>
        <w:category>
          <w:name w:val="General"/>
          <w:gallery w:val="placeholder"/>
        </w:category>
        <w:types>
          <w:type w:val="bbPlcHdr"/>
        </w:types>
        <w:behaviors>
          <w:behavior w:val="content"/>
        </w:behaviors>
        <w:guid w:val="{50F1F214-AFDB-4BE1-B0CF-46B06561D286}"/>
      </w:docPartPr>
      <w:docPartBody>
        <w:p w:rsidR="0003270C" w:rsidRDefault="001251C6" w:rsidP="001251C6">
          <w:pPr>
            <w:pStyle w:val="1A0E9C547A774F5192C7D81D73D3ABF33"/>
          </w:pPr>
          <w:r>
            <w:rPr>
              <w:color w:val="000000" w:themeColor="text1"/>
            </w:rPr>
            <w:t>Enter text</w:t>
          </w:r>
        </w:p>
      </w:docPartBody>
    </w:docPart>
    <w:docPart>
      <w:docPartPr>
        <w:name w:val="F4FBCDEF11BC470DBB60474937329E1C"/>
        <w:category>
          <w:name w:val="General"/>
          <w:gallery w:val="placeholder"/>
        </w:category>
        <w:types>
          <w:type w:val="bbPlcHdr"/>
        </w:types>
        <w:behaviors>
          <w:behavior w:val="content"/>
        </w:behaviors>
        <w:guid w:val="{A2610999-4ADF-4C2F-BA78-75AA02BBCD73}"/>
      </w:docPartPr>
      <w:docPartBody>
        <w:p w:rsidR="0003270C" w:rsidRDefault="001251C6" w:rsidP="001251C6">
          <w:pPr>
            <w:pStyle w:val="F4FBCDEF11BC470DBB60474937329E1C3"/>
          </w:pPr>
          <w:r>
            <w:rPr>
              <w:color w:val="000000" w:themeColor="text1"/>
            </w:rPr>
            <w:t>Enter text</w:t>
          </w:r>
        </w:p>
      </w:docPartBody>
    </w:docPart>
    <w:docPart>
      <w:docPartPr>
        <w:name w:val="E4D50246060D4E6EA33E0D93BA7091C7"/>
        <w:category>
          <w:name w:val="General"/>
          <w:gallery w:val="placeholder"/>
        </w:category>
        <w:types>
          <w:type w:val="bbPlcHdr"/>
        </w:types>
        <w:behaviors>
          <w:behavior w:val="content"/>
        </w:behaviors>
        <w:guid w:val="{CA9B4F38-5F29-4056-A1CB-566B9BA153D6}"/>
      </w:docPartPr>
      <w:docPartBody>
        <w:p w:rsidR="0003270C" w:rsidRDefault="001251C6" w:rsidP="001251C6">
          <w:pPr>
            <w:pStyle w:val="E4D50246060D4E6EA33E0D93BA7091C73"/>
          </w:pPr>
          <w:r>
            <w:rPr>
              <w:color w:val="000000" w:themeColor="text1"/>
            </w:rPr>
            <w:t>Enter text</w:t>
          </w:r>
        </w:p>
      </w:docPartBody>
    </w:docPart>
    <w:docPart>
      <w:docPartPr>
        <w:name w:val="101B4EC9761647A5AF231DF8C6A4EE75"/>
        <w:category>
          <w:name w:val="General"/>
          <w:gallery w:val="placeholder"/>
        </w:category>
        <w:types>
          <w:type w:val="bbPlcHdr"/>
        </w:types>
        <w:behaviors>
          <w:behavior w:val="content"/>
        </w:behaviors>
        <w:guid w:val="{D77647BE-BF30-40DC-A0D5-CF1DBD1716DA}"/>
      </w:docPartPr>
      <w:docPartBody>
        <w:p w:rsidR="0003270C" w:rsidRDefault="001251C6" w:rsidP="001251C6">
          <w:pPr>
            <w:pStyle w:val="101B4EC9761647A5AF231DF8C6A4EE753"/>
          </w:pPr>
          <w:r>
            <w:rPr>
              <w:color w:val="000000" w:themeColor="text1"/>
            </w:rPr>
            <w:t>Enter text</w:t>
          </w:r>
        </w:p>
      </w:docPartBody>
    </w:docPart>
    <w:docPart>
      <w:docPartPr>
        <w:name w:val="845AE33C606B4AE4B8AA8C0AB472B7EB"/>
        <w:category>
          <w:name w:val="General"/>
          <w:gallery w:val="placeholder"/>
        </w:category>
        <w:types>
          <w:type w:val="bbPlcHdr"/>
        </w:types>
        <w:behaviors>
          <w:behavior w:val="content"/>
        </w:behaviors>
        <w:guid w:val="{0B95BC0C-0590-4F6B-BE72-9EF0EAF99D75}"/>
      </w:docPartPr>
      <w:docPartBody>
        <w:p w:rsidR="0003270C" w:rsidRDefault="001251C6" w:rsidP="001251C6">
          <w:pPr>
            <w:pStyle w:val="845AE33C606B4AE4B8AA8C0AB472B7EB3"/>
          </w:pPr>
          <w:r>
            <w:rPr>
              <w:color w:val="000000" w:themeColor="text1"/>
            </w:rPr>
            <w:t>Enter text</w:t>
          </w:r>
        </w:p>
      </w:docPartBody>
    </w:docPart>
    <w:docPart>
      <w:docPartPr>
        <w:name w:val="1FC4B7563C7D4A249363ABE22B857703"/>
        <w:category>
          <w:name w:val="General"/>
          <w:gallery w:val="placeholder"/>
        </w:category>
        <w:types>
          <w:type w:val="bbPlcHdr"/>
        </w:types>
        <w:behaviors>
          <w:behavior w:val="content"/>
        </w:behaviors>
        <w:guid w:val="{5F5A2561-1602-4485-B93B-992B5BDDEBD5}"/>
      </w:docPartPr>
      <w:docPartBody>
        <w:p w:rsidR="0003270C" w:rsidRDefault="001251C6" w:rsidP="001251C6">
          <w:pPr>
            <w:pStyle w:val="1FC4B7563C7D4A249363ABE22B8577033"/>
          </w:pPr>
          <w:r>
            <w:rPr>
              <w:color w:val="000000" w:themeColor="text1"/>
            </w:rPr>
            <w:t>Enter text</w:t>
          </w:r>
        </w:p>
      </w:docPartBody>
    </w:docPart>
    <w:docPart>
      <w:docPartPr>
        <w:name w:val="945EA474BE3F4056A08281ED7606804E"/>
        <w:category>
          <w:name w:val="General"/>
          <w:gallery w:val="placeholder"/>
        </w:category>
        <w:types>
          <w:type w:val="bbPlcHdr"/>
        </w:types>
        <w:behaviors>
          <w:behavior w:val="content"/>
        </w:behaviors>
        <w:guid w:val="{A0EDB37B-727F-4084-8633-F29D81F8A585}"/>
      </w:docPartPr>
      <w:docPartBody>
        <w:p w:rsidR="0003270C" w:rsidRDefault="001251C6" w:rsidP="001251C6">
          <w:pPr>
            <w:pStyle w:val="945EA474BE3F4056A08281ED7606804E3"/>
          </w:pPr>
          <w:r>
            <w:rPr>
              <w:color w:val="000000" w:themeColor="text1"/>
            </w:rPr>
            <w:t>Enter text</w:t>
          </w:r>
        </w:p>
      </w:docPartBody>
    </w:docPart>
    <w:docPart>
      <w:docPartPr>
        <w:name w:val="A3E2BAAA713A4439BE8F61557FDCE478"/>
        <w:category>
          <w:name w:val="General"/>
          <w:gallery w:val="placeholder"/>
        </w:category>
        <w:types>
          <w:type w:val="bbPlcHdr"/>
        </w:types>
        <w:behaviors>
          <w:behavior w:val="content"/>
        </w:behaviors>
        <w:guid w:val="{E99E424D-3BD1-4C11-A701-6E8175D14FC9}"/>
      </w:docPartPr>
      <w:docPartBody>
        <w:p w:rsidR="0003270C" w:rsidRDefault="001251C6" w:rsidP="001251C6">
          <w:pPr>
            <w:pStyle w:val="A3E2BAAA713A4439BE8F61557FDCE4783"/>
          </w:pPr>
          <w:r>
            <w:rPr>
              <w:color w:val="000000" w:themeColor="text1"/>
            </w:rPr>
            <w:t>Enter text</w:t>
          </w:r>
        </w:p>
      </w:docPartBody>
    </w:docPart>
    <w:docPart>
      <w:docPartPr>
        <w:name w:val="D443193A21DB49F2860598E05CA8E83D"/>
        <w:category>
          <w:name w:val="General"/>
          <w:gallery w:val="placeholder"/>
        </w:category>
        <w:types>
          <w:type w:val="bbPlcHdr"/>
        </w:types>
        <w:behaviors>
          <w:behavior w:val="content"/>
        </w:behaviors>
        <w:guid w:val="{21101BE0-4026-44C2-ACBE-E768C9F8EDB2}"/>
      </w:docPartPr>
      <w:docPartBody>
        <w:p w:rsidR="0003270C" w:rsidRDefault="001251C6" w:rsidP="001251C6">
          <w:pPr>
            <w:pStyle w:val="D443193A21DB49F2860598E05CA8E83D3"/>
          </w:pPr>
          <w:r>
            <w:rPr>
              <w:color w:val="000000" w:themeColor="text1"/>
            </w:rPr>
            <w:t>Enter text</w:t>
          </w:r>
        </w:p>
      </w:docPartBody>
    </w:docPart>
    <w:docPart>
      <w:docPartPr>
        <w:name w:val="17EA632115EC4D099F0F2A89F2B264C8"/>
        <w:category>
          <w:name w:val="General"/>
          <w:gallery w:val="placeholder"/>
        </w:category>
        <w:types>
          <w:type w:val="bbPlcHdr"/>
        </w:types>
        <w:behaviors>
          <w:behavior w:val="content"/>
        </w:behaviors>
        <w:guid w:val="{1A8633C3-2A8A-4E85-8F83-44A8D69E2978}"/>
      </w:docPartPr>
      <w:docPartBody>
        <w:p w:rsidR="0003270C" w:rsidRDefault="001251C6" w:rsidP="001251C6">
          <w:pPr>
            <w:pStyle w:val="17EA632115EC4D099F0F2A89F2B264C83"/>
          </w:pPr>
          <w:r>
            <w:rPr>
              <w:color w:val="000000" w:themeColor="text1"/>
            </w:rPr>
            <w:t>Enter text</w:t>
          </w:r>
        </w:p>
      </w:docPartBody>
    </w:docPart>
    <w:docPart>
      <w:docPartPr>
        <w:name w:val="0EDABE68F5CF4ABD98512B1C3A9C1932"/>
        <w:category>
          <w:name w:val="General"/>
          <w:gallery w:val="placeholder"/>
        </w:category>
        <w:types>
          <w:type w:val="bbPlcHdr"/>
        </w:types>
        <w:behaviors>
          <w:behavior w:val="content"/>
        </w:behaviors>
        <w:guid w:val="{345FAD02-1A53-46C4-8981-B507F158859D}"/>
      </w:docPartPr>
      <w:docPartBody>
        <w:p w:rsidR="0003270C" w:rsidRDefault="001251C6" w:rsidP="001251C6">
          <w:pPr>
            <w:pStyle w:val="0EDABE68F5CF4ABD98512B1C3A9C19323"/>
          </w:pPr>
          <w:r>
            <w:rPr>
              <w:color w:val="000000" w:themeColor="text1"/>
            </w:rPr>
            <w:t>Enter text</w:t>
          </w:r>
        </w:p>
      </w:docPartBody>
    </w:docPart>
    <w:docPart>
      <w:docPartPr>
        <w:name w:val="02836BCD1E6E4B058397351E23F59672"/>
        <w:category>
          <w:name w:val="General"/>
          <w:gallery w:val="placeholder"/>
        </w:category>
        <w:types>
          <w:type w:val="bbPlcHdr"/>
        </w:types>
        <w:behaviors>
          <w:behavior w:val="content"/>
        </w:behaviors>
        <w:guid w:val="{60E0A8FB-BA8A-4823-9F9E-08273A8CA183}"/>
      </w:docPartPr>
      <w:docPartBody>
        <w:p w:rsidR="0003270C" w:rsidRDefault="001251C6" w:rsidP="001251C6">
          <w:pPr>
            <w:pStyle w:val="02836BCD1E6E4B058397351E23F596723"/>
          </w:pPr>
          <w:r>
            <w:rPr>
              <w:color w:val="000000" w:themeColor="text1"/>
            </w:rPr>
            <w:t>Enter text</w:t>
          </w:r>
        </w:p>
      </w:docPartBody>
    </w:docPart>
    <w:docPart>
      <w:docPartPr>
        <w:name w:val="62BD814321E74E179073422A205F5D10"/>
        <w:category>
          <w:name w:val="General"/>
          <w:gallery w:val="placeholder"/>
        </w:category>
        <w:types>
          <w:type w:val="bbPlcHdr"/>
        </w:types>
        <w:behaviors>
          <w:behavior w:val="content"/>
        </w:behaviors>
        <w:guid w:val="{1B9F5FC9-780B-446F-A90C-DBF6E1942E08}"/>
      </w:docPartPr>
      <w:docPartBody>
        <w:p w:rsidR="0003270C" w:rsidRDefault="001251C6" w:rsidP="001251C6">
          <w:pPr>
            <w:pStyle w:val="62BD814321E74E179073422A205F5D103"/>
          </w:pPr>
          <w:r>
            <w:rPr>
              <w:color w:val="000000" w:themeColor="text1"/>
            </w:rPr>
            <w:t>Enter text</w:t>
          </w:r>
        </w:p>
      </w:docPartBody>
    </w:docPart>
    <w:docPart>
      <w:docPartPr>
        <w:name w:val="1563B3CF8A574113BFD22904FB4E2326"/>
        <w:category>
          <w:name w:val="General"/>
          <w:gallery w:val="placeholder"/>
        </w:category>
        <w:types>
          <w:type w:val="bbPlcHdr"/>
        </w:types>
        <w:behaviors>
          <w:behavior w:val="content"/>
        </w:behaviors>
        <w:guid w:val="{E8626A7F-753B-4D05-A889-00BA7D2F068C}"/>
      </w:docPartPr>
      <w:docPartBody>
        <w:p w:rsidR="0003270C" w:rsidRDefault="001251C6" w:rsidP="001251C6">
          <w:pPr>
            <w:pStyle w:val="1563B3CF8A574113BFD22904FB4E23263"/>
          </w:pPr>
          <w:r>
            <w:rPr>
              <w:color w:val="000000" w:themeColor="text1"/>
            </w:rPr>
            <w:t>Enter text</w:t>
          </w:r>
        </w:p>
      </w:docPartBody>
    </w:docPart>
    <w:docPart>
      <w:docPartPr>
        <w:name w:val="BB87838474E24F53B6E6573BEDC86079"/>
        <w:category>
          <w:name w:val="General"/>
          <w:gallery w:val="placeholder"/>
        </w:category>
        <w:types>
          <w:type w:val="bbPlcHdr"/>
        </w:types>
        <w:behaviors>
          <w:behavior w:val="content"/>
        </w:behaviors>
        <w:guid w:val="{F104984E-EEC9-47C7-A785-3DAD213788D2}"/>
      </w:docPartPr>
      <w:docPartBody>
        <w:p w:rsidR="0003270C" w:rsidRDefault="001251C6" w:rsidP="001251C6">
          <w:pPr>
            <w:pStyle w:val="BB87838474E24F53B6E6573BEDC860793"/>
          </w:pPr>
          <w:r>
            <w:rPr>
              <w:color w:val="000000" w:themeColor="text1"/>
            </w:rPr>
            <w:t>Enter text</w:t>
          </w:r>
        </w:p>
      </w:docPartBody>
    </w:docPart>
    <w:docPart>
      <w:docPartPr>
        <w:name w:val="C2ED717E3227438B8D4E3FC0E1CB8CFC"/>
        <w:category>
          <w:name w:val="General"/>
          <w:gallery w:val="placeholder"/>
        </w:category>
        <w:types>
          <w:type w:val="bbPlcHdr"/>
        </w:types>
        <w:behaviors>
          <w:behavior w:val="content"/>
        </w:behaviors>
        <w:guid w:val="{D1B8AE74-3CEC-4488-BCB2-A208BF109AB5}"/>
      </w:docPartPr>
      <w:docPartBody>
        <w:p w:rsidR="0003270C" w:rsidRDefault="001251C6" w:rsidP="001251C6">
          <w:pPr>
            <w:pStyle w:val="C2ED717E3227438B8D4E3FC0E1CB8CFC3"/>
          </w:pPr>
          <w:r>
            <w:rPr>
              <w:color w:val="000000" w:themeColor="text1"/>
            </w:rPr>
            <w:t>Enter text</w:t>
          </w:r>
        </w:p>
      </w:docPartBody>
    </w:docPart>
    <w:docPart>
      <w:docPartPr>
        <w:name w:val="F965AA89FE2243CA975C78F6FF96090D"/>
        <w:category>
          <w:name w:val="General"/>
          <w:gallery w:val="placeholder"/>
        </w:category>
        <w:types>
          <w:type w:val="bbPlcHdr"/>
        </w:types>
        <w:behaviors>
          <w:behavior w:val="content"/>
        </w:behaviors>
        <w:guid w:val="{FE96B659-8569-42B5-83B0-CA6445F42C0E}"/>
      </w:docPartPr>
      <w:docPartBody>
        <w:p w:rsidR="0003270C" w:rsidRDefault="001251C6" w:rsidP="001251C6">
          <w:pPr>
            <w:pStyle w:val="F965AA89FE2243CA975C78F6FF96090D3"/>
          </w:pPr>
          <w:r>
            <w:rPr>
              <w:color w:val="000000" w:themeColor="text1"/>
            </w:rPr>
            <w:t>Enter text</w:t>
          </w:r>
        </w:p>
      </w:docPartBody>
    </w:docPart>
    <w:docPart>
      <w:docPartPr>
        <w:name w:val="28AFC510315B403A884FB6720E73AC1A"/>
        <w:category>
          <w:name w:val="General"/>
          <w:gallery w:val="placeholder"/>
        </w:category>
        <w:types>
          <w:type w:val="bbPlcHdr"/>
        </w:types>
        <w:behaviors>
          <w:behavior w:val="content"/>
        </w:behaviors>
        <w:guid w:val="{7B60E001-9FD8-459A-B24E-3D77F5712186}"/>
      </w:docPartPr>
      <w:docPartBody>
        <w:p w:rsidR="0003270C" w:rsidRDefault="001251C6" w:rsidP="001251C6">
          <w:pPr>
            <w:pStyle w:val="28AFC510315B403A884FB6720E73AC1A3"/>
          </w:pPr>
          <w:r>
            <w:rPr>
              <w:color w:val="000000" w:themeColor="text1"/>
            </w:rPr>
            <w:t>Enter text</w:t>
          </w:r>
        </w:p>
      </w:docPartBody>
    </w:docPart>
    <w:docPart>
      <w:docPartPr>
        <w:name w:val="27A81AEA95034C0AB98A82DB4D7E820B"/>
        <w:category>
          <w:name w:val="General"/>
          <w:gallery w:val="placeholder"/>
        </w:category>
        <w:types>
          <w:type w:val="bbPlcHdr"/>
        </w:types>
        <w:behaviors>
          <w:behavior w:val="content"/>
        </w:behaviors>
        <w:guid w:val="{F6413920-654D-499D-B682-10A880A01B9C}"/>
      </w:docPartPr>
      <w:docPartBody>
        <w:p w:rsidR="0003270C" w:rsidRDefault="001251C6" w:rsidP="001251C6">
          <w:pPr>
            <w:pStyle w:val="27A81AEA95034C0AB98A82DB4D7E820B3"/>
          </w:pPr>
          <w:r>
            <w:rPr>
              <w:color w:val="000000" w:themeColor="text1"/>
            </w:rPr>
            <w:t>Enter text</w:t>
          </w:r>
        </w:p>
      </w:docPartBody>
    </w:docPart>
    <w:docPart>
      <w:docPartPr>
        <w:name w:val="18C7DF7879EF4E54B1D419C43EA4AFDB"/>
        <w:category>
          <w:name w:val="General"/>
          <w:gallery w:val="placeholder"/>
        </w:category>
        <w:types>
          <w:type w:val="bbPlcHdr"/>
        </w:types>
        <w:behaviors>
          <w:behavior w:val="content"/>
        </w:behaviors>
        <w:guid w:val="{0164420E-67F0-4947-A93E-4495435C3792}"/>
      </w:docPartPr>
      <w:docPartBody>
        <w:p w:rsidR="0003270C" w:rsidRDefault="001251C6" w:rsidP="001251C6">
          <w:pPr>
            <w:pStyle w:val="18C7DF7879EF4E54B1D419C43EA4AFDB3"/>
          </w:pPr>
          <w:r>
            <w:rPr>
              <w:color w:val="000000" w:themeColor="text1"/>
            </w:rPr>
            <w:t>Enter text</w:t>
          </w:r>
        </w:p>
      </w:docPartBody>
    </w:docPart>
    <w:docPart>
      <w:docPartPr>
        <w:name w:val="C2D1F7C2030948708402939AE6819E76"/>
        <w:category>
          <w:name w:val="General"/>
          <w:gallery w:val="placeholder"/>
        </w:category>
        <w:types>
          <w:type w:val="bbPlcHdr"/>
        </w:types>
        <w:behaviors>
          <w:behavior w:val="content"/>
        </w:behaviors>
        <w:guid w:val="{1D0F2F58-D1B1-4E54-8672-3C25165DC767}"/>
      </w:docPartPr>
      <w:docPartBody>
        <w:p w:rsidR="0003270C" w:rsidRDefault="001251C6" w:rsidP="001251C6">
          <w:pPr>
            <w:pStyle w:val="C2D1F7C2030948708402939AE6819E763"/>
          </w:pPr>
          <w:r>
            <w:rPr>
              <w:color w:val="000000" w:themeColor="text1"/>
            </w:rPr>
            <w:t>Enter text</w:t>
          </w:r>
        </w:p>
      </w:docPartBody>
    </w:docPart>
    <w:docPart>
      <w:docPartPr>
        <w:name w:val="C20B2D3545F54A57AD88757540F4B6D1"/>
        <w:category>
          <w:name w:val="General"/>
          <w:gallery w:val="placeholder"/>
        </w:category>
        <w:types>
          <w:type w:val="bbPlcHdr"/>
        </w:types>
        <w:behaviors>
          <w:behavior w:val="content"/>
        </w:behaviors>
        <w:guid w:val="{ECF4E2B5-60FB-4F3A-874D-9B4731DF0EDD}"/>
      </w:docPartPr>
      <w:docPartBody>
        <w:p w:rsidR="0003270C" w:rsidRDefault="001251C6" w:rsidP="001251C6">
          <w:pPr>
            <w:pStyle w:val="C20B2D3545F54A57AD88757540F4B6D13"/>
          </w:pPr>
          <w:r>
            <w:rPr>
              <w:color w:val="000000" w:themeColor="text1"/>
            </w:rPr>
            <w:t>Enter text</w:t>
          </w:r>
        </w:p>
      </w:docPartBody>
    </w:docPart>
    <w:docPart>
      <w:docPartPr>
        <w:name w:val="A07881A5752F45DFABC1E466CC1532C5"/>
        <w:category>
          <w:name w:val="General"/>
          <w:gallery w:val="placeholder"/>
        </w:category>
        <w:types>
          <w:type w:val="bbPlcHdr"/>
        </w:types>
        <w:behaviors>
          <w:behavior w:val="content"/>
        </w:behaviors>
        <w:guid w:val="{0DACF87A-7B05-4C3E-815D-1B3176BDB492}"/>
      </w:docPartPr>
      <w:docPartBody>
        <w:p w:rsidR="0003270C" w:rsidRDefault="001251C6" w:rsidP="001251C6">
          <w:pPr>
            <w:pStyle w:val="A07881A5752F45DFABC1E466CC1532C53"/>
          </w:pPr>
          <w:r>
            <w:rPr>
              <w:color w:val="000000" w:themeColor="text1"/>
            </w:rPr>
            <w:t>Enter text</w:t>
          </w:r>
        </w:p>
      </w:docPartBody>
    </w:docPart>
    <w:docPart>
      <w:docPartPr>
        <w:name w:val="88F69ABF8A3A485A9C47EC5CA556B3BD"/>
        <w:category>
          <w:name w:val="General"/>
          <w:gallery w:val="placeholder"/>
        </w:category>
        <w:types>
          <w:type w:val="bbPlcHdr"/>
        </w:types>
        <w:behaviors>
          <w:behavior w:val="content"/>
        </w:behaviors>
        <w:guid w:val="{7353856E-0702-4D5A-9008-4452DC62EA9E}"/>
      </w:docPartPr>
      <w:docPartBody>
        <w:p w:rsidR="0003270C" w:rsidRDefault="001251C6" w:rsidP="001251C6">
          <w:pPr>
            <w:pStyle w:val="88F69ABF8A3A485A9C47EC5CA556B3BD3"/>
          </w:pPr>
          <w:r>
            <w:rPr>
              <w:color w:val="000000" w:themeColor="text1"/>
            </w:rPr>
            <w:t>Enter text</w:t>
          </w:r>
        </w:p>
      </w:docPartBody>
    </w:docPart>
    <w:docPart>
      <w:docPartPr>
        <w:name w:val="D7A07A224440485F8844DD4289526DD7"/>
        <w:category>
          <w:name w:val="General"/>
          <w:gallery w:val="placeholder"/>
        </w:category>
        <w:types>
          <w:type w:val="bbPlcHdr"/>
        </w:types>
        <w:behaviors>
          <w:behavior w:val="content"/>
        </w:behaviors>
        <w:guid w:val="{93A2CE23-6BCF-4F9F-A4D9-A380FDFE44AB}"/>
      </w:docPartPr>
      <w:docPartBody>
        <w:p w:rsidR="0003270C" w:rsidRDefault="001251C6" w:rsidP="001251C6">
          <w:pPr>
            <w:pStyle w:val="D7A07A224440485F8844DD4289526DD73"/>
          </w:pPr>
          <w:r>
            <w:rPr>
              <w:color w:val="000000" w:themeColor="text1"/>
            </w:rPr>
            <w:t>Enter text</w:t>
          </w:r>
        </w:p>
      </w:docPartBody>
    </w:docPart>
    <w:docPart>
      <w:docPartPr>
        <w:name w:val="97FEA6DC093B4A03873C39CEF103244E"/>
        <w:category>
          <w:name w:val="General"/>
          <w:gallery w:val="placeholder"/>
        </w:category>
        <w:types>
          <w:type w:val="bbPlcHdr"/>
        </w:types>
        <w:behaviors>
          <w:behavior w:val="content"/>
        </w:behaviors>
        <w:guid w:val="{B87350DE-E7E2-4BAE-B360-9D94F076B1BB}"/>
      </w:docPartPr>
      <w:docPartBody>
        <w:p w:rsidR="0003270C" w:rsidRDefault="001251C6" w:rsidP="001251C6">
          <w:pPr>
            <w:pStyle w:val="97FEA6DC093B4A03873C39CEF103244E3"/>
          </w:pPr>
          <w:r>
            <w:rPr>
              <w:color w:val="000000" w:themeColor="text1"/>
            </w:rPr>
            <w:t>Enter text</w:t>
          </w:r>
        </w:p>
      </w:docPartBody>
    </w:docPart>
    <w:docPart>
      <w:docPartPr>
        <w:name w:val="A7B514CB8B624B5480D637442FC29A12"/>
        <w:category>
          <w:name w:val="General"/>
          <w:gallery w:val="placeholder"/>
        </w:category>
        <w:types>
          <w:type w:val="bbPlcHdr"/>
        </w:types>
        <w:behaviors>
          <w:behavior w:val="content"/>
        </w:behaviors>
        <w:guid w:val="{109E7EA1-CE44-4AF1-AA90-1A62E919CDA8}"/>
      </w:docPartPr>
      <w:docPartBody>
        <w:p w:rsidR="0003270C" w:rsidRDefault="001251C6" w:rsidP="001251C6">
          <w:pPr>
            <w:pStyle w:val="A7B514CB8B624B5480D637442FC29A123"/>
          </w:pPr>
          <w:r>
            <w:rPr>
              <w:color w:val="000000" w:themeColor="text1"/>
            </w:rPr>
            <w:t>Enter text</w:t>
          </w:r>
        </w:p>
      </w:docPartBody>
    </w:docPart>
    <w:docPart>
      <w:docPartPr>
        <w:name w:val="6F0D8706F4794DDFB1CA96CB119A932F"/>
        <w:category>
          <w:name w:val="General"/>
          <w:gallery w:val="placeholder"/>
        </w:category>
        <w:types>
          <w:type w:val="bbPlcHdr"/>
        </w:types>
        <w:behaviors>
          <w:behavior w:val="content"/>
        </w:behaviors>
        <w:guid w:val="{0CFFCF59-E34A-4445-A641-577B52079793}"/>
      </w:docPartPr>
      <w:docPartBody>
        <w:p w:rsidR="0003270C" w:rsidRDefault="001251C6" w:rsidP="001251C6">
          <w:pPr>
            <w:pStyle w:val="6F0D8706F4794DDFB1CA96CB119A932F3"/>
          </w:pPr>
          <w:r>
            <w:rPr>
              <w:color w:val="000000" w:themeColor="text1"/>
            </w:rPr>
            <w:t>Enter text</w:t>
          </w:r>
        </w:p>
      </w:docPartBody>
    </w:docPart>
    <w:docPart>
      <w:docPartPr>
        <w:name w:val="4B248FDA517842AD88F2E9486506F919"/>
        <w:category>
          <w:name w:val="General"/>
          <w:gallery w:val="placeholder"/>
        </w:category>
        <w:types>
          <w:type w:val="bbPlcHdr"/>
        </w:types>
        <w:behaviors>
          <w:behavior w:val="content"/>
        </w:behaviors>
        <w:guid w:val="{6C5193BC-B45F-4000-B1B1-70DA849859A9}"/>
      </w:docPartPr>
      <w:docPartBody>
        <w:p w:rsidR="0003270C" w:rsidRDefault="001251C6" w:rsidP="001251C6">
          <w:pPr>
            <w:pStyle w:val="4B248FDA517842AD88F2E9486506F9193"/>
          </w:pPr>
          <w:r w:rsidRPr="00B57B64">
            <w:rPr>
              <w:color w:val="000000" w:themeColor="text1"/>
            </w:rPr>
            <w:t>Enter text here.</w:t>
          </w:r>
        </w:p>
      </w:docPartBody>
    </w:docPart>
    <w:docPart>
      <w:docPartPr>
        <w:name w:val="FC8018CDF56548BB99871005E27327E1"/>
        <w:category>
          <w:name w:val="General"/>
          <w:gallery w:val="placeholder"/>
        </w:category>
        <w:types>
          <w:type w:val="bbPlcHdr"/>
        </w:types>
        <w:behaviors>
          <w:behavior w:val="content"/>
        </w:behaviors>
        <w:guid w:val="{C1B374B6-0F73-4DAF-B1F1-EDA08BB946B2}"/>
      </w:docPartPr>
      <w:docPartBody>
        <w:p w:rsidR="0003270C" w:rsidRDefault="001251C6" w:rsidP="001251C6">
          <w:pPr>
            <w:pStyle w:val="FC8018CDF56548BB99871005E27327E13"/>
          </w:pPr>
          <w:r w:rsidRPr="00EF64B2">
            <w:rPr>
              <w:rStyle w:val="PlaceholderText"/>
              <w:sz w:val="18"/>
              <w:szCs w:val="18"/>
            </w:rPr>
            <w:t>Select</w:t>
          </w:r>
        </w:p>
      </w:docPartBody>
    </w:docPart>
    <w:docPart>
      <w:docPartPr>
        <w:name w:val="289358FF420549D7B2FA1AE42A467BE1"/>
        <w:category>
          <w:name w:val="General"/>
          <w:gallery w:val="placeholder"/>
        </w:category>
        <w:types>
          <w:type w:val="bbPlcHdr"/>
        </w:types>
        <w:behaviors>
          <w:behavior w:val="content"/>
        </w:behaviors>
        <w:guid w:val="{81CAADAC-2A92-4D23-827F-F8E0A4560B81}"/>
      </w:docPartPr>
      <w:docPartBody>
        <w:p w:rsidR="0003270C" w:rsidRDefault="001251C6" w:rsidP="001251C6">
          <w:pPr>
            <w:pStyle w:val="289358FF420549D7B2FA1AE42A467BE13"/>
          </w:pPr>
          <w:r w:rsidRPr="00EF64B2">
            <w:rPr>
              <w:rStyle w:val="PlaceholderText"/>
              <w:sz w:val="18"/>
              <w:szCs w:val="18"/>
            </w:rPr>
            <w:t>Select</w:t>
          </w:r>
        </w:p>
      </w:docPartBody>
    </w:docPart>
    <w:docPart>
      <w:docPartPr>
        <w:name w:val="4059ACA41FB440998A0BB14827785E9C"/>
        <w:category>
          <w:name w:val="General"/>
          <w:gallery w:val="placeholder"/>
        </w:category>
        <w:types>
          <w:type w:val="bbPlcHdr"/>
        </w:types>
        <w:behaviors>
          <w:behavior w:val="content"/>
        </w:behaviors>
        <w:guid w:val="{23CC0E8F-AE4D-4C37-9078-BA320A3135B2}"/>
      </w:docPartPr>
      <w:docPartBody>
        <w:p w:rsidR="0003270C" w:rsidRDefault="001251C6" w:rsidP="001251C6">
          <w:pPr>
            <w:pStyle w:val="4059ACA41FB440998A0BB14827785E9C3"/>
          </w:pPr>
          <w:r w:rsidRPr="00EF64B2">
            <w:rPr>
              <w:rStyle w:val="PlaceholderText"/>
              <w:sz w:val="18"/>
              <w:szCs w:val="18"/>
            </w:rPr>
            <w:t>Select</w:t>
          </w:r>
        </w:p>
      </w:docPartBody>
    </w:docPart>
    <w:docPart>
      <w:docPartPr>
        <w:name w:val="95425E72DCF54EE6BC8737F21DCFB051"/>
        <w:category>
          <w:name w:val="General"/>
          <w:gallery w:val="placeholder"/>
        </w:category>
        <w:types>
          <w:type w:val="bbPlcHdr"/>
        </w:types>
        <w:behaviors>
          <w:behavior w:val="content"/>
        </w:behaviors>
        <w:guid w:val="{6170C006-0B06-4A0E-8059-0C154D5B66CC}"/>
      </w:docPartPr>
      <w:docPartBody>
        <w:p w:rsidR="0003270C" w:rsidRDefault="001251C6" w:rsidP="001251C6">
          <w:pPr>
            <w:pStyle w:val="95425E72DCF54EE6BC8737F21DCFB0513"/>
          </w:pPr>
          <w:r w:rsidRPr="00EF64B2">
            <w:rPr>
              <w:rStyle w:val="PlaceholderText"/>
              <w:sz w:val="18"/>
              <w:szCs w:val="18"/>
            </w:rPr>
            <w:t>Select</w:t>
          </w:r>
        </w:p>
      </w:docPartBody>
    </w:docPart>
    <w:docPart>
      <w:docPartPr>
        <w:name w:val="B0FF994D0851498EA88BC84E03718E92"/>
        <w:category>
          <w:name w:val="General"/>
          <w:gallery w:val="placeholder"/>
        </w:category>
        <w:types>
          <w:type w:val="bbPlcHdr"/>
        </w:types>
        <w:behaviors>
          <w:behavior w:val="content"/>
        </w:behaviors>
        <w:guid w:val="{5E173D5F-FE6D-4577-AA60-D5AD3218514D}"/>
      </w:docPartPr>
      <w:docPartBody>
        <w:p w:rsidR="0003270C" w:rsidRDefault="001251C6" w:rsidP="001251C6">
          <w:pPr>
            <w:pStyle w:val="B0FF994D0851498EA88BC84E03718E923"/>
          </w:pPr>
          <w:r w:rsidRPr="00EF64B2">
            <w:rPr>
              <w:rStyle w:val="PlaceholderText"/>
              <w:sz w:val="18"/>
              <w:szCs w:val="18"/>
            </w:rPr>
            <w:t>Select</w:t>
          </w:r>
        </w:p>
      </w:docPartBody>
    </w:docPart>
    <w:docPart>
      <w:docPartPr>
        <w:name w:val="181CB55BA1C94C6D898B356A339508D7"/>
        <w:category>
          <w:name w:val="General"/>
          <w:gallery w:val="placeholder"/>
        </w:category>
        <w:types>
          <w:type w:val="bbPlcHdr"/>
        </w:types>
        <w:behaviors>
          <w:behavior w:val="content"/>
        </w:behaviors>
        <w:guid w:val="{0FC67BE8-BB25-40E0-BFD4-0495EDA8D1AF}"/>
      </w:docPartPr>
      <w:docPartBody>
        <w:p w:rsidR="0003270C" w:rsidRDefault="001251C6" w:rsidP="001251C6">
          <w:pPr>
            <w:pStyle w:val="181CB55BA1C94C6D898B356A339508D73"/>
          </w:pPr>
          <w:r w:rsidRPr="00EF64B2">
            <w:rPr>
              <w:rStyle w:val="PlaceholderText"/>
              <w:sz w:val="18"/>
              <w:szCs w:val="18"/>
            </w:rPr>
            <w:t>Select</w:t>
          </w:r>
        </w:p>
      </w:docPartBody>
    </w:docPart>
    <w:docPart>
      <w:docPartPr>
        <w:name w:val="808AC238C38849CFB6930D0307FCFC96"/>
        <w:category>
          <w:name w:val="General"/>
          <w:gallery w:val="placeholder"/>
        </w:category>
        <w:types>
          <w:type w:val="bbPlcHdr"/>
        </w:types>
        <w:behaviors>
          <w:behavior w:val="content"/>
        </w:behaviors>
        <w:guid w:val="{D0CEF29D-6E8B-430B-96FC-9A0A6AEDAC6F}"/>
      </w:docPartPr>
      <w:docPartBody>
        <w:p w:rsidR="0003270C" w:rsidRDefault="001251C6" w:rsidP="001251C6">
          <w:pPr>
            <w:pStyle w:val="808AC238C38849CFB6930D0307FCFC963"/>
          </w:pPr>
          <w:r w:rsidRPr="00EF64B2">
            <w:rPr>
              <w:rStyle w:val="PlaceholderText"/>
              <w:sz w:val="18"/>
              <w:szCs w:val="18"/>
            </w:rPr>
            <w:t>Select</w:t>
          </w:r>
        </w:p>
      </w:docPartBody>
    </w:docPart>
    <w:docPart>
      <w:docPartPr>
        <w:name w:val="9E4182DD35EE4C439549C9E40EF91176"/>
        <w:category>
          <w:name w:val="General"/>
          <w:gallery w:val="placeholder"/>
        </w:category>
        <w:types>
          <w:type w:val="bbPlcHdr"/>
        </w:types>
        <w:behaviors>
          <w:behavior w:val="content"/>
        </w:behaviors>
        <w:guid w:val="{213E806E-42B8-4D89-84BD-81C6D1480072}"/>
      </w:docPartPr>
      <w:docPartBody>
        <w:p w:rsidR="0003270C" w:rsidRDefault="001251C6" w:rsidP="001251C6">
          <w:pPr>
            <w:pStyle w:val="9E4182DD35EE4C439549C9E40EF911763"/>
          </w:pPr>
          <w:r w:rsidRPr="00EF64B2">
            <w:rPr>
              <w:rStyle w:val="PlaceholderText"/>
              <w:sz w:val="18"/>
              <w:szCs w:val="18"/>
            </w:rPr>
            <w:t>Select</w:t>
          </w:r>
        </w:p>
      </w:docPartBody>
    </w:docPart>
    <w:docPart>
      <w:docPartPr>
        <w:name w:val="E20DEA26FF4640449F8081D21C969341"/>
        <w:category>
          <w:name w:val="General"/>
          <w:gallery w:val="placeholder"/>
        </w:category>
        <w:types>
          <w:type w:val="bbPlcHdr"/>
        </w:types>
        <w:behaviors>
          <w:behavior w:val="content"/>
        </w:behaviors>
        <w:guid w:val="{C1D0AE14-512F-4B82-964B-399DD3D42D19}"/>
      </w:docPartPr>
      <w:docPartBody>
        <w:p w:rsidR="0003270C" w:rsidRDefault="001251C6" w:rsidP="001251C6">
          <w:pPr>
            <w:pStyle w:val="E20DEA26FF4640449F8081D21C9693413"/>
          </w:pPr>
          <w:r w:rsidRPr="00EF64B2">
            <w:rPr>
              <w:sz w:val="18"/>
              <w:szCs w:val="18"/>
            </w:rPr>
            <w:t>Select</w:t>
          </w:r>
        </w:p>
      </w:docPartBody>
    </w:docPart>
    <w:docPart>
      <w:docPartPr>
        <w:name w:val="AD4AB271BE94422CB386D5F18E854BB1"/>
        <w:category>
          <w:name w:val="General"/>
          <w:gallery w:val="placeholder"/>
        </w:category>
        <w:types>
          <w:type w:val="bbPlcHdr"/>
        </w:types>
        <w:behaviors>
          <w:behavior w:val="content"/>
        </w:behaviors>
        <w:guid w:val="{1A2E3A28-F569-4197-82BE-30CBA4FC4D87}"/>
      </w:docPartPr>
      <w:docPartBody>
        <w:p w:rsidR="0003270C" w:rsidRDefault="001251C6" w:rsidP="001251C6">
          <w:pPr>
            <w:pStyle w:val="AD4AB271BE94422CB386D5F18E854BB13"/>
          </w:pPr>
          <w:r w:rsidRPr="00EF64B2">
            <w:rPr>
              <w:rStyle w:val="PlaceholderText"/>
              <w:sz w:val="18"/>
              <w:szCs w:val="18"/>
            </w:rPr>
            <w:t>Select</w:t>
          </w:r>
        </w:p>
      </w:docPartBody>
    </w:docPart>
    <w:docPart>
      <w:docPartPr>
        <w:name w:val="87F72273CB0A4D1192322E0189FE8180"/>
        <w:category>
          <w:name w:val="General"/>
          <w:gallery w:val="placeholder"/>
        </w:category>
        <w:types>
          <w:type w:val="bbPlcHdr"/>
        </w:types>
        <w:behaviors>
          <w:behavior w:val="content"/>
        </w:behaviors>
        <w:guid w:val="{53CFE3CB-7D55-4308-B367-EFD323D071DE}"/>
      </w:docPartPr>
      <w:docPartBody>
        <w:p w:rsidR="0003270C" w:rsidRDefault="001251C6" w:rsidP="001251C6">
          <w:pPr>
            <w:pStyle w:val="87F72273CB0A4D1192322E0189FE81803"/>
          </w:pPr>
          <w:r w:rsidRPr="00EF64B2">
            <w:rPr>
              <w:rStyle w:val="PlaceholderText"/>
              <w:sz w:val="18"/>
              <w:szCs w:val="18"/>
            </w:rPr>
            <w:t>Select</w:t>
          </w:r>
        </w:p>
      </w:docPartBody>
    </w:docPart>
    <w:docPart>
      <w:docPartPr>
        <w:name w:val="496C4D4D5474435F8865D4AD1E067228"/>
        <w:category>
          <w:name w:val="General"/>
          <w:gallery w:val="placeholder"/>
        </w:category>
        <w:types>
          <w:type w:val="bbPlcHdr"/>
        </w:types>
        <w:behaviors>
          <w:behavior w:val="content"/>
        </w:behaviors>
        <w:guid w:val="{9027B7AC-0BE0-4A5B-8241-6106B3B84FDB}"/>
      </w:docPartPr>
      <w:docPartBody>
        <w:p w:rsidR="0003270C" w:rsidRDefault="001251C6" w:rsidP="001251C6">
          <w:pPr>
            <w:pStyle w:val="496C4D4D5474435F8865D4AD1E0672283"/>
          </w:pPr>
          <w:r w:rsidRPr="00EF64B2">
            <w:rPr>
              <w:rStyle w:val="PlaceholderText"/>
              <w:sz w:val="18"/>
              <w:szCs w:val="18"/>
            </w:rPr>
            <w:t>Select</w:t>
          </w:r>
        </w:p>
      </w:docPartBody>
    </w:docPart>
    <w:docPart>
      <w:docPartPr>
        <w:name w:val="DB7897BA78EC41208EF67FF074D029C7"/>
        <w:category>
          <w:name w:val="General"/>
          <w:gallery w:val="placeholder"/>
        </w:category>
        <w:types>
          <w:type w:val="bbPlcHdr"/>
        </w:types>
        <w:behaviors>
          <w:behavior w:val="content"/>
        </w:behaviors>
        <w:guid w:val="{68676C34-DBD1-4BED-AB01-8A23DFA17999}"/>
      </w:docPartPr>
      <w:docPartBody>
        <w:p w:rsidR="0003270C" w:rsidRDefault="001251C6" w:rsidP="001251C6">
          <w:pPr>
            <w:pStyle w:val="DB7897BA78EC41208EF67FF074D029C73"/>
          </w:pPr>
          <w:r w:rsidRPr="00EF64B2">
            <w:rPr>
              <w:rStyle w:val="PlaceholderText"/>
              <w:sz w:val="18"/>
              <w:szCs w:val="18"/>
            </w:rPr>
            <w:t>Select</w:t>
          </w:r>
        </w:p>
      </w:docPartBody>
    </w:docPart>
    <w:docPart>
      <w:docPartPr>
        <w:name w:val="8668EB7719DB43438CDC14AD63EA85DC"/>
        <w:category>
          <w:name w:val="General"/>
          <w:gallery w:val="placeholder"/>
        </w:category>
        <w:types>
          <w:type w:val="bbPlcHdr"/>
        </w:types>
        <w:behaviors>
          <w:behavior w:val="content"/>
        </w:behaviors>
        <w:guid w:val="{60EA97E4-1910-41B4-98B5-5FFB3B80BCAD}"/>
      </w:docPartPr>
      <w:docPartBody>
        <w:p w:rsidR="0003270C" w:rsidRDefault="001251C6" w:rsidP="001251C6">
          <w:pPr>
            <w:pStyle w:val="8668EB7719DB43438CDC14AD63EA85DC3"/>
          </w:pPr>
          <w:r w:rsidRPr="00EF64B2">
            <w:rPr>
              <w:rStyle w:val="PlaceholderText"/>
              <w:sz w:val="18"/>
              <w:szCs w:val="18"/>
            </w:rPr>
            <w:t>Select</w:t>
          </w:r>
        </w:p>
      </w:docPartBody>
    </w:docPart>
    <w:docPart>
      <w:docPartPr>
        <w:name w:val="6112F4066B5A406DA36C76856AD062AB"/>
        <w:category>
          <w:name w:val="General"/>
          <w:gallery w:val="placeholder"/>
        </w:category>
        <w:types>
          <w:type w:val="bbPlcHdr"/>
        </w:types>
        <w:behaviors>
          <w:behavior w:val="content"/>
        </w:behaviors>
        <w:guid w:val="{C2567880-D48E-4C81-A552-D2781593EA63}"/>
      </w:docPartPr>
      <w:docPartBody>
        <w:p w:rsidR="0003270C" w:rsidRDefault="001251C6" w:rsidP="001251C6">
          <w:pPr>
            <w:pStyle w:val="6112F4066B5A406DA36C76856AD062AB3"/>
          </w:pPr>
          <w:r w:rsidRPr="00EF64B2">
            <w:rPr>
              <w:rStyle w:val="PlaceholderText"/>
              <w:sz w:val="18"/>
              <w:szCs w:val="18"/>
            </w:rPr>
            <w:t>Select</w:t>
          </w:r>
        </w:p>
      </w:docPartBody>
    </w:docPart>
    <w:docPart>
      <w:docPartPr>
        <w:name w:val="73A22E6FE96B47B2911FCA79372369BF"/>
        <w:category>
          <w:name w:val="General"/>
          <w:gallery w:val="placeholder"/>
        </w:category>
        <w:types>
          <w:type w:val="bbPlcHdr"/>
        </w:types>
        <w:behaviors>
          <w:behavior w:val="content"/>
        </w:behaviors>
        <w:guid w:val="{F4D9C80F-FC55-4772-B6F6-B40E915BA0A7}"/>
      </w:docPartPr>
      <w:docPartBody>
        <w:p w:rsidR="0003270C" w:rsidRDefault="001251C6" w:rsidP="001251C6">
          <w:pPr>
            <w:pStyle w:val="73A22E6FE96B47B2911FCA79372369BF3"/>
          </w:pPr>
          <w:r w:rsidRPr="00EF64B2">
            <w:rPr>
              <w:rStyle w:val="PlaceholderText"/>
              <w:sz w:val="18"/>
              <w:szCs w:val="18"/>
            </w:rPr>
            <w:t>Select</w:t>
          </w:r>
        </w:p>
      </w:docPartBody>
    </w:docPart>
    <w:docPart>
      <w:docPartPr>
        <w:name w:val="77FC9E598719440D9B9E6F4B51C207C0"/>
        <w:category>
          <w:name w:val="General"/>
          <w:gallery w:val="placeholder"/>
        </w:category>
        <w:types>
          <w:type w:val="bbPlcHdr"/>
        </w:types>
        <w:behaviors>
          <w:behavior w:val="content"/>
        </w:behaviors>
        <w:guid w:val="{7A0D4B8A-FBA0-4FDC-A68C-FB7A22F0E3A8}"/>
      </w:docPartPr>
      <w:docPartBody>
        <w:p w:rsidR="0003270C" w:rsidRDefault="001251C6" w:rsidP="001251C6">
          <w:pPr>
            <w:pStyle w:val="77FC9E598719440D9B9E6F4B51C207C03"/>
          </w:pPr>
          <w:r w:rsidRPr="00EF64B2">
            <w:rPr>
              <w:rStyle w:val="PlaceholderText"/>
              <w:sz w:val="18"/>
              <w:szCs w:val="18"/>
            </w:rPr>
            <w:t>Select</w:t>
          </w:r>
        </w:p>
      </w:docPartBody>
    </w:docPart>
    <w:docPart>
      <w:docPartPr>
        <w:name w:val="5BF70F3E300F4092B1A6BA1317FD6467"/>
        <w:category>
          <w:name w:val="General"/>
          <w:gallery w:val="placeholder"/>
        </w:category>
        <w:types>
          <w:type w:val="bbPlcHdr"/>
        </w:types>
        <w:behaviors>
          <w:behavior w:val="content"/>
        </w:behaviors>
        <w:guid w:val="{8720E4F1-D9C8-45BA-BCD0-16DCDC0C6368}"/>
      </w:docPartPr>
      <w:docPartBody>
        <w:p w:rsidR="0003270C" w:rsidRDefault="001251C6" w:rsidP="001251C6">
          <w:pPr>
            <w:pStyle w:val="5BF70F3E300F4092B1A6BA1317FD64673"/>
          </w:pPr>
          <w:r w:rsidRPr="00EF64B2">
            <w:rPr>
              <w:rStyle w:val="PlaceholderText"/>
              <w:sz w:val="18"/>
              <w:szCs w:val="18"/>
            </w:rPr>
            <w:t>Select</w:t>
          </w:r>
        </w:p>
      </w:docPartBody>
    </w:docPart>
    <w:docPart>
      <w:docPartPr>
        <w:name w:val="6F7A92BA44694B6A98A533B6B4065D98"/>
        <w:category>
          <w:name w:val="General"/>
          <w:gallery w:val="placeholder"/>
        </w:category>
        <w:types>
          <w:type w:val="bbPlcHdr"/>
        </w:types>
        <w:behaviors>
          <w:behavior w:val="content"/>
        </w:behaviors>
        <w:guid w:val="{4BAFEC41-33FB-45E6-ABE6-7CB412160EA1}"/>
      </w:docPartPr>
      <w:docPartBody>
        <w:p w:rsidR="0003270C" w:rsidRDefault="001251C6" w:rsidP="001251C6">
          <w:pPr>
            <w:pStyle w:val="6F7A92BA44694B6A98A533B6B4065D983"/>
          </w:pPr>
          <w:r w:rsidRPr="00EF64B2">
            <w:rPr>
              <w:rStyle w:val="PlaceholderText"/>
              <w:sz w:val="18"/>
              <w:szCs w:val="18"/>
            </w:rPr>
            <w:t>Select</w:t>
          </w:r>
        </w:p>
      </w:docPartBody>
    </w:docPart>
    <w:docPart>
      <w:docPartPr>
        <w:name w:val="40137568BCBE4C8DB8AF8D681BAFC2B6"/>
        <w:category>
          <w:name w:val="General"/>
          <w:gallery w:val="placeholder"/>
        </w:category>
        <w:types>
          <w:type w:val="bbPlcHdr"/>
        </w:types>
        <w:behaviors>
          <w:behavior w:val="content"/>
        </w:behaviors>
        <w:guid w:val="{D99BAAC6-5F53-4844-8872-99158B1B1696}"/>
      </w:docPartPr>
      <w:docPartBody>
        <w:p w:rsidR="0003270C" w:rsidRDefault="001251C6" w:rsidP="001251C6">
          <w:pPr>
            <w:pStyle w:val="40137568BCBE4C8DB8AF8D681BAFC2B63"/>
          </w:pPr>
          <w:r w:rsidRPr="00EF64B2">
            <w:rPr>
              <w:rStyle w:val="PlaceholderText"/>
              <w:sz w:val="18"/>
              <w:szCs w:val="18"/>
            </w:rPr>
            <w:t>Select</w:t>
          </w:r>
        </w:p>
      </w:docPartBody>
    </w:docPart>
    <w:docPart>
      <w:docPartPr>
        <w:name w:val="EDFD2FA7619B4FDF96E4F024C90E9CBF"/>
        <w:category>
          <w:name w:val="General"/>
          <w:gallery w:val="placeholder"/>
        </w:category>
        <w:types>
          <w:type w:val="bbPlcHdr"/>
        </w:types>
        <w:behaviors>
          <w:behavior w:val="content"/>
        </w:behaviors>
        <w:guid w:val="{9AAA9ADB-7A42-4063-9D1D-E203451A1789}"/>
      </w:docPartPr>
      <w:docPartBody>
        <w:p w:rsidR="0003270C" w:rsidRDefault="001251C6" w:rsidP="001251C6">
          <w:pPr>
            <w:pStyle w:val="EDFD2FA7619B4FDF96E4F024C90E9CBF3"/>
          </w:pPr>
          <w:r w:rsidRPr="00EF64B2">
            <w:rPr>
              <w:rStyle w:val="PlaceholderText"/>
              <w:sz w:val="18"/>
              <w:szCs w:val="18"/>
            </w:rPr>
            <w:t>Select</w:t>
          </w:r>
        </w:p>
      </w:docPartBody>
    </w:docPart>
    <w:docPart>
      <w:docPartPr>
        <w:name w:val="98EEE5943D0C4AF29FC80E4CF7CA2359"/>
        <w:category>
          <w:name w:val="General"/>
          <w:gallery w:val="placeholder"/>
        </w:category>
        <w:types>
          <w:type w:val="bbPlcHdr"/>
        </w:types>
        <w:behaviors>
          <w:behavior w:val="content"/>
        </w:behaviors>
        <w:guid w:val="{1244B3A1-2161-49A1-844F-09FEFE805893}"/>
      </w:docPartPr>
      <w:docPartBody>
        <w:p w:rsidR="00BA3017" w:rsidRDefault="001251C6" w:rsidP="001251C6">
          <w:pPr>
            <w:pStyle w:val="98EEE5943D0C4AF29FC80E4CF7CA23593"/>
          </w:pPr>
          <w:r w:rsidRPr="00090968">
            <w:rPr>
              <w:b w:val="0"/>
              <w:bCs w:val="0"/>
              <w:shd w:val="clear" w:color="auto" w:fill="F2F2F2" w:themeFill="background1" w:themeFillShade="F2"/>
            </w:rPr>
            <w:t>Select one</w:t>
          </w:r>
        </w:p>
      </w:docPartBody>
    </w:docPart>
    <w:docPart>
      <w:docPartPr>
        <w:name w:val="F7740358521D4DC7AB12E9CB41541931"/>
        <w:category>
          <w:name w:val="General"/>
          <w:gallery w:val="placeholder"/>
        </w:category>
        <w:types>
          <w:type w:val="bbPlcHdr"/>
        </w:types>
        <w:behaviors>
          <w:behavior w:val="content"/>
        </w:behaviors>
        <w:guid w:val="{00EF9B8B-862B-46A9-9E98-24FB6D437200}"/>
      </w:docPartPr>
      <w:docPartBody>
        <w:p w:rsidR="00BA3017" w:rsidRDefault="001251C6" w:rsidP="001251C6">
          <w:pPr>
            <w:pStyle w:val="F7740358521D4DC7AB12E9CB415419313"/>
          </w:pPr>
          <w:r w:rsidRPr="00090968">
            <w:rPr>
              <w:b w:val="0"/>
              <w:bCs w:val="0"/>
              <w:color w:val="000000" w:themeColor="text1"/>
              <w:shd w:val="clear" w:color="auto" w:fill="F2F2F2" w:themeFill="background1" w:themeFillShade="F2"/>
            </w:rPr>
            <w:t>Enter name here</w:t>
          </w:r>
        </w:p>
      </w:docPartBody>
    </w:docPart>
    <w:docPart>
      <w:docPartPr>
        <w:name w:val="B00E67A2BF09470393FFF2E22BCA9A51"/>
        <w:category>
          <w:name w:val="General"/>
          <w:gallery w:val="placeholder"/>
        </w:category>
        <w:types>
          <w:type w:val="bbPlcHdr"/>
        </w:types>
        <w:behaviors>
          <w:behavior w:val="content"/>
        </w:behaviors>
        <w:guid w:val="{29EE64FC-9D57-4CDF-8792-52F6E591DC83}"/>
      </w:docPartPr>
      <w:docPartBody>
        <w:p w:rsidR="00BA3017" w:rsidRDefault="001251C6" w:rsidP="001251C6">
          <w:pPr>
            <w:pStyle w:val="B00E67A2BF09470393FFF2E22BCA9A513"/>
          </w:pPr>
          <w:r w:rsidRPr="00090968">
            <w:rPr>
              <w:b w:val="0"/>
              <w:bCs w:val="0"/>
              <w:shd w:val="clear" w:color="auto" w:fill="F2F2F2" w:themeFill="background1" w:themeFillShade="F2"/>
            </w:rPr>
            <w:t>Enter text here</w:t>
          </w:r>
        </w:p>
      </w:docPartBody>
    </w:docPart>
    <w:docPart>
      <w:docPartPr>
        <w:name w:val="FA4AF6B2FB4241669FDAA131BC4884D2"/>
        <w:category>
          <w:name w:val="General"/>
          <w:gallery w:val="placeholder"/>
        </w:category>
        <w:types>
          <w:type w:val="bbPlcHdr"/>
        </w:types>
        <w:behaviors>
          <w:behavior w:val="content"/>
        </w:behaviors>
        <w:guid w:val="{911CA386-0551-4D4A-9361-EC4E4A05CBD9}"/>
      </w:docPartPr>
      <w:docPartBody>
        <w:p w:rsidR="00BA3017" w:rsidRDefault="001251C6" w:rsidP="001251C6">
          <w:pPr>
            <w:pStyle w:val="FA4AF6B2FB4241669FDAA131BC4884D23"/>
          </w:pPr>
          <w:r w:rsidRPr="00090968">
            <w:rPr>
              <w:b w:val="0"/>
              <w:bCs w:val="0"/>
              <w:shd w:val="clear" w:color="auto" w:fill="F2F2F2" w:themeFill="background1" w:themeFillShade="F2"/>
            </w:rPr>
            <w:t>Enter text here</w:t>
          </w:r>
        </w:p>
      </w:docPartBody>
    </w:docPart>
    <w:docPart>
      <w:docPartPr>
        <w:name w:val="119F7426CB4D4F0EA8F3F64D149D1728"/>
        <w:category>
          <w:name w:val="General"/>
          <w:gallery w:val="placeholder"/>
        </w:category>
        <w:types>
          <w:type w:val="bbPlcHdr"/>
        </w:types>
        <w:behaviors>
          <w:behavior w:val="content"/>
        </w:behaviors>
        <w:guid w:val="{62DEC206-DC72-4A51-A489-D332D8AFE2C8}"/>
      </w:docPartPr>
      <w:docPartBody>
        <w:p w:rsidR="00BA3017" w:rsidRDefault="001251C6" w:rsidP="001251C6">
          <w:pPr>
            <w:pStyle w:val="119F7426CB4D4F0EA8F3F64D149D17283"/>
          </w:pPr>
          <w:r w:rsidRPr="00090968">
            <w:rPr>
              <w:b w:val="0"/>
              <w:bCs w:val="0"/>
              <w:shd w:val="clear" w:color="auto" w:fill="F2F2F2" w:themeFill="background1" w:themeFillShade="F2"/>
            </w:rPr>
            <w:t>Enter text here</w:t>
          </w:r>
        </w:p>
      </w:docPartBody>
    </w:docPart>
    <w:docPart>
      <w:docPartPr>
        <w:name w:val="D18648A1DEDE48D6861FA4DACD8E5BCD"/>
        <w:category>
          <w:name w:val="General"/>
          <w:gallery w:val="placeholder"/>
        </w:category>
        <w:types>
          <w:type w:val="bbPlcHdr"/>
        </w:types>
        <w:behaviors>
          <w:behavior w:val="content"/>
        </w:behaviors>
        <w:guid w:val="{9BD4A9B7-7B5E-4673-B16B-26293B75594A}"/>
      </w:docPartPr>
      <w:docPartBody>
        <w:p w:rsidR="00BA3017" w:rsidRDefault="001251C6" w:rsidP="001251C6">
          <w:pPr>
            <w:pStyle w:val="D18648A1DEDE48D6861FA4DACD8E5BCD3"/>
          </w:pPr>
          <w:r w:rsidRPr="00090968">
            <w:rPr>
              <w:b w:val="0"/>
              <w:bCs w:val="0"/>
              <w:shd w:val="clear" w:color="auto" w:fill="F2F2F2" w:themeFill="background1" w:themeFillShade="F2"/>
            </w:rPr>
            <w:t>Enter text here</w:t>
          </w:r>
        </w:p>
      </w:docPartBody>
    </w:docPart>
    <w:docPart>
      <w:docPartPr>
        <w:name w:val="ED7B96D8A0DB4AEEA8B2221C69ACE396"/>
        <w:category>
          <w:name w:val="General"/>
          <w:gallery w:val="placeholder"/>
        </w:category>
        <w:types>
          <w:type w:val="bbPlcHdr"/>
        </w:types>
        <w:behaviors>
          <w:behavior w:val="content"/>
        </w:behaviors>
        <w:guid w:val="{9D340631-633D-4CF0-A240-FEC319C491F9}"/>
      </w:docPartPr>
      <w:docPartBody>
        <w:p w:rsidR="00BA3017" w:rsidRDefault="001251C6" w:rsidP="001251C6">
          <w:pPr>
            <w:pStyle w:val="ED7B96D8A0DB4AEEA8B2221C69ACE3963"/>
          </w:pPr>
          <w:r w:rsidRPr="00090968">
            <w:rPr>
              <w:b w:val="0"/>
              <w:bCs w:val="0"/>
              <w:shd w:val="clear" w:color="auto" w:fill="F2F2F2" w:themeFill="background1" w:themeFillShade="F2"/>
            </w:rPr>
            <w:t>Enter text here</w:t>
          </w:r>
        </w:p>
      </w:docPartBody>
    </w:docPart>
    <w:docPart>
      <w:docPartPr>
        <w:name w:val="C8EB03FD49394A40AA497701AA07AB2F"/>
        <w:category>
          <w:name w:val="General"/>
          <w:gallery w:val="placeholder"/>
        </w:category>
        <w:types>
          <w:type w:val="bbPlcHdr"/>
        </w:types>
        <w:behaviors>
          <w:behavior w:val="content"/>
        </w:behaviors>
        <w:guid w:val="{A89C2D18-89BE-4547-A061-F402631801A8}"/>
      </w:docPartPr>
      <w:docPartBody>
        <w:p w:rsidR="00864828" w:rsidRDefault="001251C6" w:rsidP="001251C6">
          <w:pPr>
            <w:pStyle w:val="C8EB03FD49394A40AA497701AA07AB2F3"/>
          </w:pPr>
          <w:r w:rsidRPr="00AB6F9A">
            <w:rPr>
              <w:rStyle w:val="PlaceholderText"/>
              <w:b w:val="0"/>
              <w:bCs w:val="0"/>
              <w:shd w:val="clear" w:color="auto" w:fill="F2F2F2" w:themeFill="background1" w:themeFillShade="F2"/>
            </w:rPr>
            <w:t>Select one</w:t>
          </w:r>
        </w:p>
      </w:docPartBody>
    </w:docPart>
    <w:docPart>
      <w:docPartPr>
        <w:name w:val="6E4A7A449FDC4D1081668BC376E3EEA9"/>
        <w:category>
          <w:name w:val="General"/>
          <w:gallery w:val="placeholder"/>
        </w:category>
        <w:types>
          <w:type w:val="bbPlcHdr"/>
        </w:types>
        <w:behaviors>
          <w:behavior w:val="content"/>
        </w:behaviors>
        <w:guid w:val="{35E8E35B-4B28-4419-9650-E87EB6E4F772}"/>
      </w:docPartPr>
      <w:docPartBody>
        <w:p w:rsidR="00864828" w:rsidRDefault="001251C6" w:rsidP="001251C6">
          <w:pPr>
            <w:pStyle w:val="6E4A7A449FDC4D1081668BC376E3EEA93"/>
          </w:pPr>
          <w:r w:rsidRPr="00B57B64">
            <w:rPr>
              <w:rStyle w:val="PlaceholderText"/>
            </w:rPr>
            <w:t>Date of Signature</w:t>
          </w:r>
        </w:p>
      </w:docPartBody>
    </w:docPart>
    <w:docPart>
      <w:docPartPr>
        <w:name w:val="43144E3C93ED4F588493836FD9C6FAB8"/>
        <w:category>
          <w:name w:val="General"/>
          <w:gallery w:val="placeholder"/>
        </w:category>
        <w:types>
          <w:type w:val="bbPlcHdr"/>
        </w:types>
        <w:behaviors>
          <w:behavior w:val="content"/>
        </w:behaviors>
        <w:guid w:val="{9C1F6F59-AA76-46FD-8FBE-ADF6EB8331BB}"/>
      </w:docPartPr>
      <w:docPartBody>
        <w:p w:rsidR="00864828" w:rsidRDefault="001251C6" w:rsidP="001251C6">
          <w:pPr>
            <w:pStyle w:val="43144E3C93ED4F588493836FD9C6FAB83"/>
          </w:pPr>
          <w:r w:rsidRPr="00B57B64">
            <w:rPr>
              <w:rStyle w:val="PlaceholderText"/>
            </w:rPr>
            <w:t>Date of Signature</w:t>
          </w:r>
        </w:p>
      </w:docPartBody>
    </w:docPart>
    <w:docPart>
      <w:docPartPr>
        <w:name w:val="15F6B28B5EEC499695E6964D91E06FE2"/>
        <w:category>
          <w:name w:val="General"/>
          <w:gallery w:val="placeholder"/>
        </w:category>
        <w:types>
          <w:type w:val="bbPlcHdr"/>
        </w:types>
        <w:behaviors>
          <w:behavior w:val="content"/>
        </w:behaviors>
        <w:guid w:val="{98A41A37-2FF6-43CF-A09E-6CAF05EC9038}"/>
      </w:docPartPr>
      <w:docPartBody>
        <w:p w:rsidR="00864828" w:rsidRDefault="001251C6" w:rsidP="001251C6">
          <w:pPr>
            <w:pStyle w:val="15F6B28B5EEC499695E6964D91E06FE23"/>
          </w:pPr>
          <w:r w:rsidRPr="005B6E3C">
            <w:rPr>
              <w:b w:val="0"/>
              <w:bCs w:val="0"/>
              <w:color w:val="000000" w:themeColor="text1"/>
            </w:rPr>
            <w:t>Enter text here</w:t>
          </w:r>
        </w:p>
      </w:docPartBody>
    </w:docPart>
    <w:docPart>
      <w:docPartPr>
        <w:name w:val="A21BB9BFE5804E5B84B111684D103B8F"/>
        <w:category>
          <w:name w:val="General"/>
          <w:gallery w:val="placeholder"/>
        </w:category>
        <w:types>
          <w:type w:val="bbPlcHdr"/>
        </w:types>
        <w:behaviors>
          <w:behavior w:val="content"/>
        </w:behaviors>
        <w:guid w:val="{9A1B9FA9-71D0-4D48-944A-D556BE01AEF1}"/>
      </w:docPartPr>
      <w:docPartBody>
        <w:p w:rsidR="00864828" w:rsidRDefault="001251C6" w:rsidP="001251C6">
          <w:pPr>
            <w:pStyle w:val="A21BB9BFE5804E5B84B111684D103B8F3"/>
          </w:pPr>
          <w:r w:rsidRPr="00AB6F9A">
            <w:rPr>
              <w:b w:val="0"/>
              <w:bCs w:val="0"/>
              <w:shd w:val="clear" w:color="auto" w:fill="F2F2F2" w:themeFill="background1" w:themeFillShade="F2"/>
            </w:rPr>
            <w:t>Enter text here</w:t>
          </w:r>
        </w:p>
      </w:docPartBody>
    </w:docPart>
    <w:docPart>
      <w:docPartPr>
        <w:name w:val="CB20E9E2E2F3456B83FD2ABA17AEA172"/>
        <w:category>
          <w:name w:val="General"/>
          <w:gallery w:val="placeholder"/>
        </w:category>
        <w:types>
          <w:type w:val="bbPlcHdr"/>
        </w:types>
        <w:behaviors>
          <w:behavior w:val="content"/>
        </w:behaviors>
        <w:guid w:val="{FE46B2F3-8F23-4DAA-A491-5632FF413273}"/>
      </w:docPartPr>
      <w:docPartBody>
        <w:p w:rsidR="00864828" w:rsidRDefault="001251C6" w:rsidP="001251C6">
          <w:pPr>
            <w:pStyle w:val="CB20E9E2E2F3456B83FD2ABA17AEA1723"/>
          </w:pPr>
          <w:r w:rsidRPr="00A02A4D">
            <w:rPr>
              <w:color w:val="000000" w:themeColor="text1"/>
              <w:shd w:val="clear" w:color="auto" w:fill="F2F2F2" w:themeFill="background1" w:themeFillShade="F2"/>
            </w:rPr>
            <w:t>Enter text here.</w:t>
          </w:r>
        </w:p>
      </w:docPartBody>
    </w:docPart>
    <w:docPart>
      <w:docPartPr>
        <w:name w:val="DBF40FA7213B41B387100F6302C038B0"/>
        <w:category>
          <w:name w:val="General"/>
          <w:gallery w:val="placeholder"/>
        </w:category>
        <w:types>
          <w:type w:val="bbPlcHdr"/>
        </w:types>
        <w:behaviors>
          <w:behavior w:val="content"/>
        </w:behaviors>
        <w:guid w:val="{BB4B4FC4-017D-4AA3-83AC-DA0D24DC1468}"/>
      </w:docPartPr>
      <w:docPartBody>
        <w:p w:rsidR="00864828" w:rsidRDefault="001251C6" w:rsidP="001251C6">
          <w:pPr>
            <w:pStyle w:val="DBF40FA7213B41B387100F6302C038B03"/>
          </w:pPr>
          <w:r w:rsidRPr="007B2CAD">
            <w:rPr>
              <w:color w:val="000000" w:themeColor="text1"/>
              <w:shd w:val="clear" w:color="auto" w:fill="F2F2F2" w:themeFill="background1" w:themeFillShade="F2"/>
            </w:rPr>
            <w:t>Enter text here</w:t>
          </w:r>
        </w:p>
      </w:docPartBody>
    </w:docPart>
    <w:docPart>
      <w:docPartPr>
        <w:name w:val="EDE972BE16174AEE8A81128D79A9F129"/>
        <w:category>
          <w:name w:val="General"/>
          <w:gallery w:val="placeholder"/>
        </w:category>
        <w:types>
          <w:type w:val="bbPlcHdr"/>
        </w:types>
        <w:behaviors>
          <w:behavior w:val="content"/>
        </w:behaviors>
        <w:guid w:val="{A2CEA15E-D59D-40F1-9F60-0B730CD6CE84}"/>
      </w:docPartPr>
      <w:docPartBody>
        <w:p w:rsidR="00864828" w:rsidRDefault="001251C6" w:rsidP="001251C6">
          <w:pPr>
            <w:pStyle w:val="EDE972BE16174AEE8A81128D79A9F1293"/>
          </w:pPr>
          <w:r w:rsidRPr="00B57B64">
            <w:rPr>
              <w:color w:val="000000" w:themeColor="text1"/>
            </w:rPr>
            <w:t>Enter signature here</w:t>
          </w:r>
        </w:p>
      </w:docPartBody>
    </w:docPart>
    <w:docPart>
      <w:docPartPr>
        <w:name w:val="EA2908B912274FAA85FED1B422B2BCAB"/>
        <w:category>
          <w:name w:val="General"/>
          <w:gallery w:val="placeholder"/>
        </w:category>
        <w:types>
          <w:type w:val="bbPlcHdr"/>
        </w:types>
        <w:behaviors>
          <w:behavior w:val="content"/>
        </w:behaviors>
        <w:guid w:val="{DD2B5862-9B24-4AFE-B4F1-0F4A7E8C3B29}"/>
      </w:docPartPr>
      <w:docPartBody>
        <w:p w:rsidR="00864828" w:rsidRDefault="001251C6" w:rsidP="001251C6">
          <w:pPr>
            <w:pStyle w:val="EA2908B912274FAA85FED1B422B2BCAB3"/>
          </w:pPr>
          <w:r w:rsidRPr="00B57B64">
            <w:rPr>
              <w:color w:val="000000" w:themeColor="text1"/>
            </w:rPr>
            <w:t>Enter signature here</w:t>
          </w:r>
        </w:p>
      </w:docPartBody>
    </w:docPart>
    <w:docPart>
      <w:docPartPr>
        <w:name w:val="D943EC4AA83B41A6ACBE1BCD60967E5F"/>
        <w:category>
          <w:name w:val="General"/>
          <w:gallery w:val="placeholder"/>
        </w:category>
        <w:types>
          <w:type w:val="bbPlcHdr"/>
        </w:types>
        <w:behaviors>
          <w:behavior w:val="content"/>
        </w:behaviors>
        <w:guid w:val="{9ED715EC-467F-4B9A-AC15-535102D974AA}"/>
      </w:docPartPr>
      <w:docPartBody>
        <w:p w:rsidR="00864828" w:rsidRDefault="001251C6" w:rsidP="001251C6">
          <w:pPr>
            <w:pStyle w:val="D943EC4AA83B41A6ACBE1BCD60967E5F3"/>
          </w:pPr>
          <w:r w:rsidRPr="00AB6F9A">
            <w:rPr>
              <w:rStyle w:val="PlaceholderText"/>
              <w:b w:val="0"/>
              <w:bCs w:val="0"/>
            </w:rPr>
            <w:t>Enter first and last name here</w:t>
          </w:r>
        </w:p>
      </w:docPartBody>
    </w:docPart>
    <w:docPart>
      <w:docPartPr>
        <w:name w:val="1182AF422AE249B3AA27CFF5DE9D5486"/>
        <w:category>
          <w:name w:val="General"/>
          <w:gallery w:val="placeholder"/>
        </w:category>
        <w:types>
          <w:type w:val="bbPlcHdr"/>
        </w:types>
        <w:behaviors>
          <w:behavior w:val="content"/>
        </w:behaviors>
        <w:guid w:val="{16EC8175-94A2-45FC-AE02-14E6D59003F6}"/>
      </w:docPartPr>
      <w:docPartBody>
        <w:p w:rsidR="00B30E72" w:rsidRDefault="001251C6" w:rsidP="001251C6">
          <w:pPr>
            <w:pStyle w:val="1182AF422AE249B3AA27CFF5DE9D54864"/>
          </w:pPr>
          <w:r>
            <w:rPr>
              <w:color w:val="000000" w:themeColor="text1"/>
            </w:rPr>
            <w:t>Enter text here</w:t>
          </w:r>
        </w:p>
      </w:docPartBody>
    </w:docPart>
    <w:docPart>
      <w:docPartPr>
        <w:name w:val="AD805E6AAF6F4530BF695E4F0C4EDC6D"/>
        <w:category>
          <w:name w:val="General"/>
          <w:gallery w:val="placeholder"/>
        </w:category>
        <w:types>
          <w:type w:val="bbPlcHdr"/>
        </w:types>
        <w:behaviors>
          <w:behavior w:val="content"/>
        </w:behaviors>
        <w:guid w:val="{916BB08A-62F3-4036-B9EE-CACBF35AF37D}"/>
      </w:docPartPr>
      <w:docPartBody>
        <w:p w:rsidR="00B30E72" w:rsidRDefault="001251C6" w:rsidP="001251C6">
          <w:pPr>
            <w:pStyle w:val="AD805E6AAF6F4530BF695E4F0C4EDC6D4"/>
          </w:pPr>
          <w:r>
            <w:rPr>
              <w:color w:val="000000" w:themeColor="text1"/>
            </w:rPr>
            <w:t>Enter text here</w:t>
          </w:r>
        </w:p>
      </w:docPartBody>
    </w:docPart>
    <w:docPart>
      <w:docPartPr>
        <w:name w:val="69D9F0EEA4A44DDB993D09B9991EF5AB"/>
        <w:category>
          <w:name w:val="General"/>
          <w:gallery w:val="placeholder"/>
        </w:category>
        <w:types>
          <w:type w:val="bbPlcHdr"/>
        </w:types>
        <w:behaviors>
          <w:behavior w:val="content"/>
        </w:behaviors>
        <w:guid w:val="{40AD6AAD-66A9-466F-8038-96FF1B84FBF5}"/>
      </w:docPartPr>
      <w:docPartBody>
        <w:p w:rsidR="00B30E72" w:rsidRDefault="001251C6" w:rsidP="001251C6">
          <w:pPr>
            <w:pStyle w:val="69D9F0EEA4A44DDB993D09B9991EF5AB4"/>
          </w:pPr>
          <w:r>
            <w:rPr>
              <w:color w:val="000000" w:themeColor="text1"/>
            </w:rPr>
            <w:t>Enter text here</w:t>
          </w:r>
        </w:p>
      </w:docPartBody>
    </w:docPart>
    <w:docPart>
      <w:docPartPr>
        <w:name w:val="DA87B1B653F1481D8CD726318BD1209D"/>
        <w:category>
          <w:name w:val="General"/>
          <w:gallery w:val="placeholder"/>
        </w:category>
        <w:types>
          <w:type w:val="bbPlcHdr"/>
        </w:types>
        <w:behaviors>
          <w:behavior w:val="content"/>
        </w:behaviors>
        <w:guid w:val="{53B5B01D-3EBE-46D5-9C36-6F5E89B67D4D}"/>
      </w:docPartPr>
      <w:docPartBody>
        <w:p w:rsidR="00B30E72" w:rsidRDefault="001251C6" w:rsidP="001251C6">
          <w:pPr>
            <w:pStyle w:val="DA87B1B653F1481D8CD726318BD1209D4"/>
          </w:pPr>
          <w:r>
            <w:rPr>
              <w:color w:val="000000" w:themeColor="text1"/>
            </w:rPr>
            <w:t>Enter text here</w:t>
          </w:r>
        </w:p>
      </w:docPartBody>
    </w:docPart>
    <w:docPart>
      <w:docPartPr>
        <w:name w:val="D3A294A1B58D40FFB76222F394068FAC"/>
        <w:category>
          <w:name w:val="General"/>
          <w:gallery w:val="placeholder"/>
        </w:category>
        <w:types>
          <w:type w:val="bbPlcHdr"/>
        </w:types>
        <w:behaviors>
          <w:behavior w:val="content"/>
        </w:behaviors>
        <w:guid w:val="{6F3A444A-ACBF-4DA5-941D-37850BBDDF03}"/>
      </w:docPartPr>
      <w:docPartBody>
        <w:p w:rsidR="00B30E72" w:rsidRDefault="001251C6" w:rsidP="001251C6">
          <w:pPr>
            <w:pStyle w:val="D3A294A1B58D40FFB76222F394068FAC4"/>
          </w:pPr>
          <w:r>
            <w:rPr>
              <w:color w:val="000000" w:themeColor="text1"/>
            </w:rPr>
            <w:t>Enter text here</w:t>
          </w:r>
        </w:p>
      </w:docPartBody>
    </w:docPart>
    <w:docPart>
      <w:docPartPr>
        <w:name w:val="808C880665224D7F95A5D5BC5DB96D0B"/>
        <w:category>
          <w:name w:val="General"/>
          <w:gallery w:val="placeholder"/>
        </w:category>
        <w:types>
          <w:type w:val="bbPlcHdr"/>
        </w:types>
        <w:behaviors>
          <w:behavior w:val="content"/>
        </w:behaviors>
        <w:guid w:val="{CD4805F9-33EA-4D25-A788-7F00B5EEC3CC}"/>
      </w:docPartPr>
      <w:docPartBody>
        <w:p w:rsidR="00B30E72" w:rsidRDefault="001251C6" w:rsidP="001251C6">
          <w:pPr>
            <w:pStyle w:val="808C880665224D7F95A5D5BC5DB96D0B4"/>
          </w:pPr>
          <w:r>
            <w:rPr>
              <w:color w:val="000000" w:themeColor="text1"/>
            </w:rPr>
            <w:t>Enter text here</w:t>
          </w:r>
        </w:p>
      </w:docPartBody>
    </w:docPart>
    <w:docPart>
      <w:docPartPr>
        <w:name w:val="E6082D9CE9ED4BE4A0360773FB7E0936"/>
        <w:category>
          <w:name w:val="General"/>
          <w:gallery w:val="placeholder"/>
        </w:category>
        <w:types>
          <w:type w:val="bbPlcHdr"/>
        </w:types>
        <w:behaviors>
          <w:behavior w:val="content"/>
        </w:behaviors>
        <w:guid w:val="{5A50FDE2-99ED-4E4D-9B16-99DC66F1C0D3}"/>
      </w:docPartPr>
      <w:docPartBody>
        <w:p w:rsidR="00B30E72" w:rsidRDefault="001251C6" w:rsidP="001251C6">
          <w:pPr>
            <w:pStyle w:val="E6082D9CE9ED4BE4A0360773FB7E09364"/>
          </w:pPr>
          <w:r>
            <w:rPr>
              <w:color w:val="000000" w:themeColor="text1"/>
            </w:rPr>
            <w:t>Enter text here</w:t>
          </w:r>
        </w:p>
      </w:docPartBody>
    </w:docPart>
    <w:docPart>
      <w:docPartPr>
        <w:name w:val="C6A1E50388DF43D9B89A07F7915C8E19"/>
        <w:category>
          <w:name w:val="General"/>
          <w:gallery w:val="placeholder"/>
        </w:category>
        <w:types>
          <w:type w:val="bbPlcHdr"/>
        </w:types>
        <w:behaviors>
          <w:behavior w:val="content"/>
        </w:behaviors>
        <w:guid w:val="{48EC6593-D3E3-4865-BBC6-8FB3A97AC4E9}"/>
      </w:docPartPr>
      <w:docPartBody>
        <w:p w:rsidR="00B30E72" w:rsidRDefault="001251C6" w:rsidP="001251C6">
          <w:pPr>
            <w:pStyle w:val="C6A1E50388DF43D9B89A07F7915C8E194"/>
          </w:pPr>
          <w:r>
            <w:rPr>
              <w:color w:val="000000" w:themeColor="text1"/>
            </w:rPr>
            <w:t>Enter text here</w:t>
          </w:r>
        </w:p>
      </w:docPartBody>
    </w:docPart>
    <w:docPart>
      <w:docPartPr>
        <w:name w:val="74563186FB7443A6B4A3789E9E4607FD"/>
        <w:category>
          <w:name w:val="General"/>
          <w:gallery w:val="placeholder"/>
        </w:category>
        <w:types>
          <w:type w:val="bbPlcHdr"/>
        </w:types>
        <w:behaviors>
          <w:behavior w:val="content"/>
        </w:behaviors>
        <w:guid w:val="{E82D9377-9055-4A29-B731-91283013503B}"/>
      </w:docPartPr>
      <w:docPartBody>
        <w:p w:rsidR="00B30E72" w:rsidRDefault="001251C6" w:rsidP="001251C6">
          <w:pPr>
            <w:pStyle w:val="74563186FB7443A6B4A3789E9E4607FD4"/>
          </w:pPr>
          <w:r>
            <w:rPr>
              <w:color w:val="000000" w:themeColor="text1"/>
            </w:rPr>
            <w:t>Enter text here</w:t>
          </w:r>
        </w:p>
      </w:docPartBody>
    </w:docPart>
    <w:docPart>
      <w:docPartPr>
        <w:name w:val="36CCEBE478524265A70ABE581A340359"/>
        <w:category>
          <w:name w:val="General"/>
          <w:gallery w:val="placeholder"/>
        </w:category>
        <w:types>
          <w:type w:val="bbPlcHdr"/>
        </w:types>
        <w:behaviors>
          <w:behavior w:val="content"/>
        </w:behaviors>
        <w:guid w:val="{BD485113-F72A-4E4F-8BCF-E8564547A751}"/>
      </w:docPartPr>
      <w:docPartBody>
        <w:p w:rsidR="00B30E72" w:rsidRDefault="001251C6" w:rsidP="001251C6">
          <w:pPr>
            <w:pStyle w:val="36CCEBE478524265A70ABE581A3403594"/>
          </w:pPr>
          <w:r>
            <w:rPr>
              <w:color w:val="000000" w:themeColor="text1"/>
            </w:rPr>
            <w:t>Enter text here</w:t>
          </w:r>
        </w:p>
      </w:docPartBody>
    </w:docPart>
    <w:docPart>
      <w:docPartPr>
        <w:name w:val="90F1964182C1488BA55C00AE614A1AFA"/>
        <w:category>
          <w:name w:val="General"/>
          <w:gallery w:val="placeholder"/>
        </w:category>
        <w:types>
          <w:type w:val="bbPlcHdr"/>
        </w:types>
        <w:behaviors>
          <w:behavior w:val="content"/>
        </w:behaviors>
        <w:guid w:val="{ED0F86D2-94F2-480A-BF36-363B4102D162}"/>
      </w:docPartPr>
      <w:docPartBody>
        <w:p w:rsidR="00B30E72" w:rsidRDefault="001251C6" w:rsidP="001251C6">
          <w:pPr>
            <w:pStyle w:val="90F1964182C1488BA55C00AE614A1AFA4"/>
          </w:pPr>
          <w:r>
            <w:rPr>
              <w:color w:val="000000" w:themeColor="text1"/>
            </w:rPr>
            <w:t>Enter text here</w:t>
          </w:r>
        </w:p>
      </w:docPartBody>
    </w:docPart>
    <w:docPart>
      <w:docPartPr>
        <w:name w:val="4008D1F3D85B42FEB5FD124B6D3C2A9B"/>
        <w:category>
          <w:name w:val="General"/>
          <w:gallery w:val="placeholder"/>
        </w:category>
        <w:types>
          <w:type w:val="bbPlcHdr"/>
        </w:types>
        <w:behaviors>
          <w:behavior w:val="content"/>
        </w:behaviors>
        <w:guid w:val="{758DEBDA-A5D6-4A0B-95FC-32A01C1586B8}"/>
      </w:docPartPr>
      <w:docPartBody>
        <w:p w:rsidR="00B30E72" w:rsidRDefault="001251C6" w:rsidP="001251C6">
          <w:pPr>
            <w:pStyle w:val="4008D1F3D85B42FEB5FD124B6D3C2A9B4"/>
          </w:pPr>
          <w:r>
            <w:rPr>
              <w:color w:val="000000" w:themeColor="text1"/>
            </w:rPr>
            <w:t>Enter text here</w:t>
          </w:r>
        </w:p>
      </w:docPartBody>
    </w:docPart>
    <w:docPart>
      <w:docPartPr>
        <w:name w:val="092C6C35C5134B8CB48277DB27DD577E"/>
        <w:category>
          <w:name w:val="General"/>
          <w:gallery w:val="placeholder"/>
        </w:category>
        <w:types>
          <w:type w:val="bbPlcHdr"/>
        </w:types>
        <w:behaviors>
          <w:behavior w:val="content"/>
        </w:behaviors>
        <w:guid w:val="{2CAAE19D-10A4-439D-A1FD-1D3787FB78A9}"/>
      </w:docPartPr>
      <w:docPartBody>
        <w:p w:rsidR="00B30E72" w:rsidRDefault="001251C6" w:rsidP="001251C6">
          <w:pPr>
            <w:pStyle w:val="092C6C35C5134B8CB48277DB27DD577E4"/>
          </w:pPr>
          <w:r>
            <w:rPr>
              <w:color w:val="000000" w:themeColor="text1"/>
            </w:rPr>
            <w:t>Enter text here</w:t>
          </w:r>
        </w:p>
      </w:docPartBody>
    </w:docPart>
    <w:docPart>
      <w:docPartPr>
        <w:name w:val="FC7596BB75DF4C5380F051DCB5E923C3"/>
        <w:category>
          <w:name w:val="General"/>
          <w:gallery w:val="placeholder"/>
        </w:category>
        <w:types>
          <w:type w:val="bbPlcHdr"/>
        </w:types>
        <w:behaviors>
          <w:behavior w:val="content"/>
        </w:behaviors>
        <w:guid w:val="{ECE6B0AC-C419-4C8F-9A51-21230FE0E073}"/>
      </w:docPartPr>
      <w:docPartBody>
        <w:p w:rsidR="00B30E72" w:rsidRDefault="001251C6" w:rsidP="001251C6">
          <w:pPr>
            <w:pStyle w:val="FC7596BB75DF4C5380F051DCB5E923C34"/>
          </w:pPr>
          <w:r>
            <w:rPr>
              <w:color w:val="000000" w:themeColor="text1"/>
            </w:rPr>
            <w:t>Enter text here</w:t>
          </w:r>
        </w:p>
      </w:docPartBody>
    </w:docPart>
    <w:docPart>
      <w:docPartPr>
        <w:name w:val="D06E8B780FF643BABB383F69624E5E36"/>
        <w:category>
          <w:name w:val="General"/>
          <w:gallery w:val="placeholder"/>
        </w:category>
        <w:types>
          <w:type w:val="bbPlcHdr"/>
        </w:types>
        <w:behaviors>
          <w:behavior w:val="content"/>
        </w:behaviors>
        <w:guid w:val="{0132F792-61ED-4E21-B61D-01169DDEB5CA}"/>
      </w:docPartPr>
      <w:docPartBody>
        <w:p w:rsidR="00B30E72" w:rsidRDefault="001251C6" w:rsidP="001251C6">
          <w:pPr>
            <w:pStyle w:val="D06E8B780FF643BABB383F69624E5E364"/>
          </w:pPr>
          <w:r>
            <w:rPr>
              <w:color w:val="000000" w:themeColor="text1"/>
            </w:rPr>
            <w:t>Enter text here</w:t>
          </w:r>
        </w:p>
      </w:docPartBody>
    </w:docPart>
    <w:docPart>
      <w:docPartPr>
        <w:name w:val="F40326D3122745A785EE7CA3AA14E962"/>
        <w:category>
          <w:name w:val="General"/>
          <w:gallery w:val="placeholder"/>
        </w:category>
        <w:types>
          <w:type w:val="bbPlcHdr"/>
        </w:types>
        <w:behaviors>
          <w:behavior w:val="content"/>
        </w:behaviors>
        <w:guid w:val="{C51B0FA8-6E46-4F75-9339-5F10829ECBBB}"/>
      </w:docPartPr>
      <w:docPartBody>
        <w:p w:rsidR="00B30E72" w:rsidRDefault="001251C6" w:rsidP="001251C6">
          <w:pPr>
            <w:pStyle w:val="F40326D3122745A785EE7CA3AA14E9624"/>
          </w:pPr>
          <w:r>
            <w:rPr>
              <w:color w:val="000000" w:themeColor="text1"/>
            </w:rPr>
            <w:t>Enter text here</w:t>
          </w:r>
        </w:p>
      </w:docPartBody>
    </w:docPart>
    <w:docPart>
      <w:docPartPr>
        <w:name w:val="698EAC73176D41F9A444901A6C3D471E"/>
        <w:category>
          <w:name w:val="General"/>
          <w:gallery w:val="placeholder"/>
        </w:category>
        <w:types>
          <w:type w:val="bbPlcHdr"/>
        </w:types>
        <w:behaviors>
          <w:behavior w:val="content"/>
        </w:behaviors>
        <w:guid w:val="{281B5F65-2F39-4199-B573-05804E32D358}"/>
      </w:docPartPr>
      <w:docPartBody>
        <w:p w:rsidR="00B30E72" w:rsidRDefault="001251C6" w:rsidP="001251C6">
          <w:pPr>
            <w:pStyle w:val="698EAC73176D41F9A444901A6C3D471E4"/>
          </w:pPr>
          <w:r w:rsidRPr="00AB6F9A">
            <w:rPr>
              <w:b w:val="0"/>
              <w:bCs w:val="0"/>
              <w:color w:val="000000" w:themeColor="text1"/>
            </w:rPr>
            <w:t>Enter text here</w:t>
          </w:r>
        </w:p>
      </w:docPartBody>
    </w:docPart>
    <w:docPart>
      <w:docPartPr>
        <w:name w:val="CE0DCEEC94F548E28D31A0579FE0EFEE"/>
        <w:category>
          <w:name w:val="General"/>
          <w:gallery w:val="placeholder"/>
        </w:category>
        <w:types>
          <w:type w:val="bbPlcHdr"/>
        </w:types>
        <w:behaviors>
          <w:behavior w:val="content"/>
        </w:behaviors>
        <w:guid w:val="{C1557F39-E6C8-463D-B080-8B20E1356D56}"/>
      </w:docPartPr>
      <w:docPartBody>
        <w:p w:rsidR="00B30E72" w:rsidRDefault="001251C6" w:rsidP="001251C6">
          <w:pPr>
            <w:pStyle w:val="CE0DCEEC94F548E28D31A0579FE0EFEE4"/>
          </w:pPr>
          <w:r w:rsidRPr="00AB6F9A">
            <w:rPr>
              <w:b w:val="0"/>
              <w:bCs w:val="0"/>
              <w:color w:val="000000" w:themeColor="text1"/>
            </w:rPr>
            <w:t>Enter text here</w:t>
          </w:r>
        </w:p>
      </w:docPartBody>
    </w:docPart>
    <w:docPart>
      <w:docPartPr>
        <w:name w:val="37DFF2A0CD7441B3B429E5FD94B2AE72"/>
        <w:category>
          <w:name w:val="General"/>
          <w:gallery w:val="placeholder"/>
        </w:category>
        <w:types>
          <w:type w:val="bbPlcHdr"/>
        </w:types>
        <w:behaviors>
          <w:behavior w:val="content"/>
        </w:behaviors>
        <w:guid w:val="{FEA4CFBE-2CAA-40A7-BB7D-8E4549827E01}"/>
      </w:docPartPr>
      <w:docPartBody>
        <w:p w:rsidR="00776E23" w:rsidRDefault="001251C6" w:rsidP="001251C6">
          <w:pPr>
            <w:pStyle w:val="37DFF2A0CD7441B3B429E5FD94B2AE723"/>
          </w:pPr>
          <w:r>
            <w:rPr>
              <w:rStyle w:val="PlaceholderText"/>
            </w:rPr>
            <w:t>Enter text here.</w:t>
          </w:r>
        </w:p>
      </w:docPartBody>
    </w:docPart>
    <w:docPart>
      <w:docPartPr>
        <w:name w:val="2B4C671D90A64B95A46661BBBAFC01BF"/>
        <w:category>
          <w:name w:val="General"/>
          <w:gallery w:val="placeholder"/>
        </w:category>
        <w:types>
          <w:type w:val="bbPlcHdr"/>
        </w:types>
        <w:behaviors>
          <w:behavior w:val="content"/>
        </w:behaviors>
        <w:guid w:val="{7104BCE5-6AE5-4F74-8C42-626AC619AF10}"/>
      </w:docPartPr>
      <w:docPartBody>
        <w:p w:rsidR="00776E23" w:rsidRDefault="001251C6" w:rsidP="001251C6">
          <w:pPr>
            <w:pStyle w:val="2B4C671D90A64B95A46661BBBAFC01BF1"/>
          </w:pPr>
          <w:r>
            <w:rPr>
              <w:rStyle w:val="PlaceholderText"/>
            </w:rPr>
            <w:t>Enter date</w:t>
          </w:r>
          <w:r w:rsidRPr="00C852B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A"/>
    <w:rsid w:val="0003270C"/>
    <w:rsid w:val="000428FB"/>
    <w:rsid w:val="000E75D0"/>
    <w:rsid w:val="001057BB"/>
    <w:rsid w:val="00112F2F"/>
    <w:rsid w:val="001251C6"/>
    <w:rsid w:val="001257AE"/>
    <w:rsid w:val="00171CBA"/>
    <w:rsid w:val="00190061"/>
    <w:rsid w:val="001A6FF4"/>
    <w:rsid w:val="001C11E0"/>
    <w:rsid w:val="001D3700"/>
    <w:rsid w:val="001D3ED0"/>
    <w:rsid w:val="00215D3D"/>
    <w:rsid w:val="002534E7"/>
    <w:rsid w:val="00253E0B"/>
    <w:rsid w:val="002613E8"/>
    <w:rsid w:val="00274F15"/>
    <w:rsid w:val="00290078"/>
    <w:rsid w:val="002D3B08"/>
    <w:rsid w:val="002F5673"/>
    <w:rsid w:val="00320432"/>
    <w:rsid w:val="003810DC"/>
    <w:rsid w:val="003E2D0D"/>
    <w:rsid w:val="003F1BD9"/>
    <w:rsid w:val="00421873"/>
    <w:rsid w:val="00433643"/>
    <w:rsid w:val="00436998"/>
    <w:rsid w:val="00452C4E"/>
    <w:rsid w:val="00492AD7"/>
    <w:rsid w:val="004A1D63"/>
    <w:rsid w:val="004A67B2"/>
    <w:rsid w:val="004C0421"/>
    <w:rsid w:val="0051068A"/>
    <w:rsid w:val="005329C0"/>
    <w:rsid w:val="005D6362"/>
    <w:rsid w:val="005F6CA4"/>
    <w:rsid w:val="00614CB9"/>
    <w:rsid w:val="0065123E"/>
    <w:rsid w:val="00653CC6"/>
    <w:rsid w:val="006666CF"/>
    <w:rsid w:val="00685A35"/>
    <w:rsid w:val="006C2133"/>
    <w:rsid w:val="006C61FA"/>
    <w:rsid w:val="006D6A86"/>
    <w:rsid w:val="00703F25"/>
    <w:rsid w:val="00750B88"/>
    <w:rsid w:val="00760F95"/>
    <w:rsid w:val="00776E23"/>
    <w:rsid w:val="0078020F"/>
    <w:rsid w:val="007B786D"/>
    <w:rsid w:val="00864828"/>
    <w:rsid w:val="00881E54"/>
    <w:rsid w:val="009102DF"/>
    <w:rsid w:val="00914955"/>
    <w:rsid w:val="00932C1C"/>
    <w:rsid w:val="009540BC"/>
    <w:rsid w:val="00954E15"/>
    <w:rsid w:val="00986E1C"/>
    <w:rsid w:val="0099398C"/>
    <w:rsid w:val="009A6921"/>
    <w:rsid w:val="009E2F49"/>
    <w:rsid w:val="00A14123"/>
    <w:rsid w:val="00A169A2"/>
    <w:rsid w:val="00A45CBE"/>
    <w:rsid w:val="00A86F1E"/>
    <w:rsid w:val="00AA3318"/>
    <w:rsid w:val="00AA6C57"/>
    <w:rsid w:val="00AC6132"/>
    <w:rsid w:val="00AD2478"/>
    <w:rsid w:val="00B30E72"/>
    <w:rsid w:val="00B33953"/>
    <w:rsid w:val="00BA0FF3"/>
    <w:rsid w:val="00BA3017"/>
    <w:rsid w:val="00BB241A"/>
    <w:rsid w:val="00BB2B28"/>
    <w:rsid w:val="00BB6992"/>
    <w:rsid w:val="00BC5BEC"/>
    <w:rsid w:val="00BF53BB"/>
    <w:rsid w:val="00C67A0B"/>
    <w:rsid w:val="00C971C9"/>
    <w:rsid w:val="00CC1566"/>
    <w:rsid w:val="00D44C97"/>
    <w:rsid w:val="00D8506B"/>
    <w:rsid w:val="00DF5F83"/>
    <w:rsid w:val="00E44678"/>
    <w:rsid w:val="00E65CC2"/>
    <w:rsid w:val="00F1569E"/>
    <w:rsid w:val="00F53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33D0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1C6"/>
    <w:rPr>
      <w:color w:val="666666"/>
    </w:rPr>
  </w:style>
  <w:style w:type="paragraph" w:customStyle="1" w:styleId="C5F73CF4929B498387894C2DFF6ED7D67">
    <w:name w:val="C5F73CF4929B498387894C2DFF6ED7D6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3B7E2C6937F4C89BE2A660851D5C7497">
    <w:name w:val="13B7E2C6937F4C89BE2A660851D5C749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7C5C01FFAFC44FAB52E641808945DEC7">
    <w:name w:val="D7C5C01FFAFC44FAB52E641808945DEC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D60F0EC0734439497CA7F9FF1FA906B7">
    <w:name w:val="ED60F0EC0734439497CA7F9FF1FA906B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2D61CE45694337A23ED16C68F6230F7">
    <w:name w:val="7E2D61CE45694337A23ED16C68F6230F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DBF27C4E254519A1931413ED142CB07">
    <w:name w:val="69DBF27C4E254519A1931413ED142CB0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7A0493459C4423A366662EE24162677">
    <w:name w:val="AE7A0493459C4423A366662EE2416267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D87A758B5A447D9B510D030204626567">
    <w:name w:val="AD87A758B5A447D9B510D030204626567"/>
    <w:rsid w:val="00BA3017"/>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1AE1B5C8F4C45CF87424DB10841307D3">
    <w:name w:val="C1AE1B5C8F4C45CF87424DB10841307D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D943EC4AA83B41A6ACBE1BCD60967E5F3">
    <w:name w:val="D943EC4AA83B41A6ACBE1BCD60967E5F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8EB03FD49394A40AA497701AA07AB2F3">
    <w:name w:val="C8EB03FD49394A40AA497701AA07AB2F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B85DA40F740749D99479CA7250E116CF3">
    <w:name w:val="B85DA40F740749D99479CA7250E116C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2A1C02941D44191B5DEC0B7003FE8F23">
    <w:name w:val="62A1C02941D44191B5DEC0B7003FE8F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7295EE8D91A43F9B722E60D3C2090BA3">
    <w:name w:val="47295EE8D91A43F9B722E60D3C2090B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CBF4A9E1B4549D6994A44AD4322742B3">
    <w:name w:val="2CBF4A9E1B4549D6994A44AD4322742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BC859627EA4422586979DD45560479C3">
    <w:name w:val="CBC859627EA4422586979DD45560479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F4680BAF937472D99FD0135BE1527883">
    <w:name w:val="9F4680BAF937472D99FD0135BE15278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15CB1563F0D45D591618FF98499C9323">
    <w:name w:val="E15CB1563F0D45D591618FF98499C93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A21BB9BFE5804E5B84B111684D103B8F3">
    <w:name w:val="A21BB9BFE5804E5B84B111684D103B8F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3FDEBA0B178D426DB23A28C5FFE0C7AE3">
    <w:name w:val="3FDEBA0B178D426DB23A28C5FFE0C7AE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FC1FCF50A44F4506A73CAF7B52D166C63">
    <w:name w:val="FC1FCF50A44F4506A73CAF7B52D166C6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160AB7FA66914A02AC20B4F2E5AAA5C83">
    <w:name w:val="160AB7FA66914A02AC20B4F2E5AAA5C8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6FD56FCF3DF44DAF99FC7326F07C5B873">
    <w:name w:val="6FD56FCF3DF44DAF99FC7326F07C5B87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23A5A180760494E9C088E0403DC15323">
    <w:name w:val="C23A5A180760494E9C088E0403DC153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0340799CDBE14258850087A8BB2400433">
    <w:name w:val="0340799CDBE14258850087A8BB240043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AD5A6FCD1354E71A3958FA03823D9F63">
    <w:name w:val="CAD5A6FCD1354E71A3958FA03823D9F6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6EC34004873648EE87BCB3053E54CC233">
    <w:name w:val="6EC34004873648EE87BCB3053E54CC23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FDA5110298A4463815C1DE74201C1523">
    <w:name w:val="CFDA5110298A4463815C1DE74201C15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267949C8BA7144799DCE70B3C911B2DD3">
    <w:name w:val="267949C8BA7144799DCE70B3C911B2DD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81F44AC5AE343C3A0FE900269F3B6843">
    <w:name w:val="C81F44AC5AE343C3A0FE900269F3B684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60F5C361A7314D3289448BFFFFCD82B23">
    <w:name w:val="60F5C361A7314D3289448BFFFFCD82B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98EEE5943D0C4AF29FC80E4CF7CA23593">
    <w:name w:val="98EEE5943D0C4AF29FC80E4CF7CA2359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F7740358521D4DC7AB12E9CB415419313">
    <w:name w:val="F7740358521D4DC7AB12E9CB41541931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B00E67A2BF09470393FFF2E22BCA9A513">
    <w:name w:val="B00E67A2BF09470393FFF2E22BCA9A51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FA4AF6B2FB4241669FDAA131BC4884D23">
    <w:name w:val="FA4AF6B2FB4241669FDAA131BC4884D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119F7426CB4D4F0EA8F3F64D149D17283">
    <w:name w:val="119F7426CB4D4F0EA8F3F64D149D1728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D18648A1DEDE48D6861FA4DACD8E5BCD3">
    <w:name w:val="D18648A1DEDE48D6861FA4DACD8E5BCD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ED7B96D8A0DB4AEEA8B2221C69ACE3963">
    <w:name w:val="ED7B96D8A0DB4AEEA8B2221C69ACE396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82BEB6A2045D474DB7149FE8E519AB2E3">
    <w:name w:val="82BEB6A2045D474DB7149FE8E519AB2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AECA278D0DC4A9A8C5542A930038B9A3">
    <w:name w:val="EAECA278D0DC4A9A8C5542A930038B9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BA62D2D46474966930EF97276FF99753">
    <w:name w:val="7BA62D2D46474966930EF97276FF997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1EEA2B3242846C395BA6F9633FF1B7B3">
    <w:name w:val="51EEA2B3242846C395BA6F9633FF1B7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15934473BC4568888347EA9C4EB8A93">
    <w:name w:val="A715934473BC4568888347EA9C4EB8A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E29EE3350CE47EEAAD095E3C409B5CB3">
    <w:name w:val="5E29EE3350CE47EEAAD095E3C409B5C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091D4557B30450184FC17C2B005F4213">
    <w:name w:val="6091D4557B30450184FC17C2B005F42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EEE7DBA31AA4C3BA5BCD05CECF0DCC93">
    <w:name w:val="5EEE7DBA31AA4C3BA5BCD05CECF0DCC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A156193110420DB7C17B79BD1FD9183">
    <w:name w:val="74A156193110420DB7C17B79BD1FD91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D6139965F6041DB99CE3C4EDAF9B09B3">
    <w:name w:val="2D6139965F6041DB99CE3C4EDAF9B09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E9EE312582B4F41A3F1472E4A70DD1A3">
    <w:name w:val="EE9EE312582B4F41A3F1472E4A70DD1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820ED06E3A4691BE286F14B63B6A9E3">
    <w:name w:val="C4820ED06E3A4691BE286F14B63B6A9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91815A040A4CCD8BD8F11624F1154D3">
    <w:name w:val="3F91815A040A4CCD8BD8F11624F1154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2F55BB8FF8E49029C316FDF681C48A53">
    <w:name w:val="12F55BB8FF8E49029C316FDF681C48A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AC0E3E69AB48B4BDE029C4B629E41C3">
    <w:name w:val="0CAC0E3E69AB48B4BDE029C4B629E41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21D73E9DD3412385E390A3244BBCD73">
    <w:name w:val="FC21D73E9DD3412385E390A3244BBCD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11D8A6484BF4C259489FAE430148EDD3">
    <w:name w:val="211D8A6484BF4C259489FAE430148ED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2BBF7B8C23241F88626726B665765563">
    <w:name w:val="22BBF7B8C23241F88626726B6657655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D591EB2AC534680A2073C643B2CCC7F3">
    <w:name w:val="AD591EB2AC534680A2073C643B2CCC7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B76E1728533436A8AE5DE2EE2C42FA73">
    <w:name w:val="4B76E1728533436A8AE5DE2EE2C42FA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2249C352CFC4AFF8994ACAA199A473B3">
    <w:name w:val="C2249C352CFC4AFF8994ACAA199A473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1093B00651948CDBB1D022E47416BD13">
    <w:name w:val="C1093B00651948CDBB1D022E47416B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816CE8E3BB64A5E81740E335618816F3">
    <w:name w:val="1816CE8E3BB64A5E81740E335618816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071007D32404B9CA33D89B1046F97BD3">
    <w:name w:val="9071007D32404B9CA33D89B1046F97B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CF28E7520C643978EFC74398BF223973">
    <w:name w:val="5CF28E7520C643978EFC74398BF2239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457A6441DFD4F0AB5D850367DBB1B403">
    <w:name w:val="4457A6441DFD4F0AB5D850367DBB1B4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2867FBF54E04D8DA0508AFD55B915D13">
    <w:name w:val="22867FBF54E04D8DA0508AFD55B915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3BFA84FE3854236A32831BB09A3ABD93">
    <w:name w:val="F3BFA84FE3854236A32831BB09A3ABD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FE141A1FFE44FB481FB8FAB2ADC7F003">
    <w:name w:val="9FE141A1FFE44FB481FB8FAB2ADC7F0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CFFAC920A994812B443B45F146389D93">
    <w:name w:val="8CFFAC920A994812B443B45F146389D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F82FB9C5A14DBCBF6758C180EAD3573">
    <w:name w:val="1AF82FB9C5A14DBCBF6758C180EAD35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F55B81EA41F444CAF948AE09292643A3">
    <w:name w:val="FF55B81EA41F444CAF948AE09292643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16076D62B7E43AA871B9B18C63FEA4A3">
    <w:name w:val="316076D62B7E43AA871B9B18C63FEA4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DD032B27AC74965B0F5A884C5AF8CF03">
    <w:name w:val="8DD032B27AC74965B0F5A884C5AF8CF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A1011DEC43C4C6489464859AD2A0A6E3">
    <w:name w:val="4A1011DEC43C4C6489464859AD2A0A6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77A1EFE59864549B2CE9142A3D06FD13">
    <w:name w:val="977A1EFE59864549B2CE9142A3D06F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A83CCD8C24548E6B3231D52455F22383">
    <w:name w:val="3A83CCD8C24548E6B3231D52455F223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C4C111DD0A64FC690ACB41D723E8ED03">
    <w:name w:val="1C4C111DD0A64FC690ACB41D723E8ED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243883A47F440AA1FC7DE3FDF8F42E3">
    <w:name w:val="E9243883A47F440AA1FC7DE3FDF8F42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0D71BC4CEC94DE9947A7E90612510363">
    <w:name w:val="50D71BC4CEC94DE9947A7E906125103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BC45824A7474DF49AF8BBD65D38DBEB3">
    <w:name w:val="FBC45824A7474DF49AF8BBD65D38DBE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4F052B6C8F43D09BE4DE75E32E84233">
    <w:name w:val="8E4F052B6C8F43D09BE4DE75E32E842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12CB6A173C9412F871CBCA5C0C1270C3">
    <w:name w:val="012CB6A173C9412F871CBCA5C0C1270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44BCFBBAE9446EB8064B4DC20DB9333">
    <w:name w:val="AE44BCFBBAE9446EB8064B4DC20DB93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0F5860CB73443DCACFEBEFEE314AA543">
    <w:name w:val="60F5860CB73443DCACFEBEFEE314AA5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67BB6B8150045FA86F79B7F41B306C43">
    <w:name w:val="467BB6B8150045FA86F79B7F41B306C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DC0A6F727424D13952D1E6D5391BD783">
    <w:name w:val="7DC0A6F727424D13952D1E6D5391BD7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613E17FC7984C938766DDF10394D2593">
    <w:name w:val="0613E17FC7984C938766DDF10394D25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440E914A7E24849B6528D1D3585A01C3">
    <w:name w:val="4440E914A7E24849B6528D1D3585A01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54019DC4D6141EA9AA9D4CD923A4E793">
    <w:name w:val="354019DC4D6141EA9AA9D4CD923A4E7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523F89656004ACA9437B5E22381C9193">
    <w:name w:val="D523F89656004ACA9437B5E22381C91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841600F25C747BCAAB3792BF0CBE4D13">
    <w:name w:val="1841600F25C747BCAAB3792BF0CBE4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B7B4A3D9E56446E819C0BCD1EB8B0833">
    <w:name w:val="6B7B4A3D9E56446E819C0BCD1EB8B08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025C132180543188B7E28ED5F10E37F3">
    <w:name w:val="9025C132180543188B7E28ED5F10E37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FC30A7B1C964FC0963BF3D07EC2790B3">
    <w:name w:val="4FC30A7B1C964FC0963BF3D07EC2790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5968A8DCDA24E67A43DEAA58058186D3">
    <w:name w:val="A5968A8DCDA24E67A43DEAA58058186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B3AEC85E66F45769D76E529EBE771973">
    <w:name w:val="1B3AEC85E66F45769D76E529EBE7719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623A7FE545D41A5808003810C9AC1A43">
    <w:name w:val="1623A7FE545D41A5808003810C9AC1A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90C5882C412484BB3A1F92BA01E94BE3">
    <w:name w:val="290C5882C412484BB3A1F92BA01E94B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CFEE9C1D55141828B7EAC7943D9A9A33">
    <w:name w:val="CCFEE9C1D55141828B7EAC7943D9A9A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4513AF9A7AF4247AB6CF1E55657D0253">
    <w:name w:val="64513AF9A7AF4247AB6CF1E55657D02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53489CA23741B2B7E00B66633D31323">
    <w:name w:val="E353489CA23741B2B7E00B66633D313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2533A33E5884A6780D69AD96E08F6D53">
    <w:name w:val="32533A33E5884A6780D69AD96E08F6D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0ADAB41BF954D1BA69AA1CC4454FCBA3">
    <w:name w:val="A0ADAB41BF954D1BA69AA1CC4454FCB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EEE16491AA743FA84A795BA8752310B3">
    <w:name w:val="1EEE16491AA743FA84A795BA8752310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712768D745C40E9A342B9DB5A9AB70C3">
    <w:name w:val="5712768D745C40E9A342B9DB5A9AB70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980916D85D5414B960FA8BEE5FD91703">
    <w:name w:val="D980916D85D5414B960FA8BEE5FD917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2983AD99E348FFB2281079A30AB7493">
    <w:name w:val="6F2983AD99E348FFB2281079A30AB74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6A8DF1E4AF4AA592D1100DBA071F353">
    <w:name w:val="286A8DF1E4AF4AA592D1100DBA071F3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BF89C096A2450186D2640F6DA9AE883">
    <w:name w:val="E3BF89C096A2450186D2640F6DA9AE8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7412615F9E944D0AA6626691AEB0E763">
    <w:name w:val="B7412615F9E944D0AA6626691AEB0E7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2D457208EC048DCA0CA1B65B1097B9E3">
    <w:name w:val="C2D457208EC048DCA0CA1B65B1097B9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D2FE92540FD447DBA018563D34FD5533">
    <w:name w:val="ED2FE92540FD447DBA018563D34FD55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1C5FC2AD0CB4CE89E0C182E0C4239073">
    <w:name w:val="A1C5FC2AD0CB4CE89E0C182E0C423907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FF70B76A133F4AA78C4A064ECAAF6E7B3">
    <w:name w:val="FF70B76A133F4AA78C4A064ECAAF6E7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E53928C66049BFA00B2C41C8A483823">
    <w:name w:val="14E53928C66049BFA00B2C41C8A4838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36B4B210F904928B56C1E6B97BBA7933">
    <w:name w:val="036B4B210F904928B56C1E6B97BBA7933"/>
    <w:rsid w:val="001251C6"/>
    <w:pPr>
      <w:widowControl w:val="0"/>
      <w:autoSpaceDE w:val="0"/>
      <w:autoSpaceDN w:val="0"/>
      <w:spacing w:after="0" w:line="240" w:lineRule="auto"/>
      <w:ind w:left="391" w:hanging="251"/>
    </w:pPr>
    <w:rPr>
      <w:rFonts w:ascii="Arial" w:eastAsia="Arial" w:hAnsi="Arial" w:cs="Arial"/>
      <w:kern w:val="0"/>
      <w:sz w:val="22"/>
      <w:szCs w:val="22"/>
      <w14:ligatures w14:val="none"/>
    </w:rPr>
  </w:style>
  <w:style w:type="paragraph" w:customStyle="1" w:styleId="E614EE2D373B41438DE748416D98FD373">
    <w:name w:val="E614EE2D373B41438DE748416D98FD37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B20E9E2E2F3456B83FD2ABA17AEA1723">
    <w:name w:val="CB20E9E2E2F3456B83FD2ABA17AEA17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53ED03ED9364AB99D46D2B9AF9652CE3">
    <w:name w:val="153ED03ED9364AB99D46D2B9AF9652CE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2A50B3ECC4674E6B92EFC7337BB39F6D3">
    <w:name w:val="2A50B3ECC4674E6B92EFC7337BB39F6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1560D21B206454BA480E51272E4D8373">
    <w:name w:val="A1560D21B206454BA480E51272E4D83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B9F5FCA14B04F66B709969027790B583">
    <w:name w:val="6B9F5FCA14B04F66B709969027790B58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DBF40FA7213B41B387100F6302C038B03">
    <w:name w:val="DBF40FA7213B41B387100F6302C038B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F99A3D4A5164B8AA0918968595A1F923">
    <w:name w:val="5F99A3D4A5164B8AA0918968595A1F9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9731325D9A94418FBEE7D784C63387BD3">
    <w:name w:val="9731325D9A94418FBEE7D784C63387B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134CC0FA914F24923B8442FAA448A43">
    <w:name w:val="2B134CC0FA914F24923B8442FAA448A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2D63333ED74300BD3C4498E6FF01403">
    <w:name w:val="AE2D63333ED74300BD3C4498E6FF014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DBA2D22CE3D406685B808CFD892FF7B3">
    <w:name w:val="9DBA2D22CE3D406685B808CFD892FF7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9BA01CE896749A583B5BB36092362353">
    <w:name w:val="D9BA01CE896749A583B5BB360923623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C455E2B764F44589B24D1C59532475C3">
    <w:name w:val="8C455E2B764F44589B24D1C59532475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C395DD8BA0D449A878F42856BA31A693">
    <w:name w:val="8C395DD8BA0D449A878F42856BA31A6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181DA5A38F84CD1AF07206ED97BE5653">
    <w:name w:val="D181DA5A38F84CD1AF07206ED97BE56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A0D7047BAF44BD084D42BAFADF7F97D3">
    <w:name w:val="CA0D7047BAF44BD084D42BAFADF7F97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02AD10394F24C56A059BFA129FFABDD3">
    <w:name w:val="302AD10394F24C56A059BFA129FFABD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DC1CDAEA6C749088A8CA18DD4D902343">
    <w:name w:val="3DC1CDAEA6C749088A8CA18DD4D9023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A8F5BC7FFDC4B45ACBB0C9082F2DD5C3">
    <w:name w:val="8A8F5BC7FFDC4B45ACBB0C9082F2DD5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53CB6350FC46D8ADA439F92ACE6E9D3">
    <w:name w:val="1A53CB6350FC46D8ADA439F92ACE6E9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8C2636A6CA4E81AD884E8E0CCF6C9E3">
    <w:name w:val="E08C2636A6CA4E81AD884E8E0CCF6C9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4A9A94424A34E0289328CE050F5C13E3">
    <w:name w:val="44A9A94424A34E0289328CE050F5C13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5B18716EBF645D3A6EFC75B032CFC263">
    <w:name w:val="C5B18716EBF645D3A6EFC75B032CFC2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3450153B16045CF945D005700B474F73">
    <w:name w:val="83450153B16045CF945D005700B474F7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E0F3F11480749C6A7B029C56C8BDFFC3">
    <w:name w:val="CE0F3F11480749C6A7B029C56C8BDFF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CCFD12FDF7497D8E29B6DDBA6C515B3">
    <w:name w:val="2BCCFD12FDF7497D8E29B6DDBA6C515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80D2429D3A44BDD9A00836B2DD17F083">
    <w:name w:val="780D2429D3A44BDD9A00836B2DD17F0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BFEC8557CC49CB85F753DADDC5A44B3">
    <w:name w:val="7EBFEC8557CC49CB85F753DADDC5A44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AB8A71090648E2A36BE8248E54ACF83">
    <w:name w:val="8EAB8A71090648E2A36BE8248E54ACF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1DE48E73B6341819BD5ADB12F3F1BBB3">
    <w:name w:val="41DE48E73B6341819BD5ADB12F3F1BB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3CA273908F0428183C15BD90716BA8F3">
    <w:name w:val="03CA273908F0428183C15BD90716BA8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5D51D3197D441C8B8BE6B0069EEA7143">
    <w:name w:val="D5D51D3197D441C8B8BE6B0069EEA71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2C9ACC3DB6481FBD17692A4AB569C13">
    <w:name w:val="E02C9ACC3DB6481FBD17692A4AB569C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6BB2F967F574D158C14B873EE48A7743">
    <w:name w:val="B6BB2F967F574D158C14B873EE48A77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0B3854892F46E9B02AD9465FE66B713">
    <w:name w:val="7E0B3854892F46E9B02AD9465FE66B7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EEE5B207CFA4BBAB1E1FD935E37C0893">
    <w:name w:val="BEEE5B207CFA4BBAB1E1FD935E37C08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4572AF9EBAB407796C1A560B0A2EF693">
    <w:name w:val="B4572AF9EBAB407796C1A560B0A2EF6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F0EE81F05F4F71A1F99AF386DE55CA3">
    <w:name w:val="6FF0EE81F05F4F71A1F99AF386DE55C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3891A0A125A471C8CB1389E1DB340963">
    <w:name w:val="93891A0A125A471C8CB1389E1DB3409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93DED9E42734138A620D8049693F6EE3">
    <w:name w:val="993DED9E42734138A620D8049693F6E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615F153152A4699902B32DF46F2F1DC3">
    <w:name w:val="A615F153152A4699902B32DF46F2F1D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2C1CE61F944E2FBC114AF14EDFED623">
    <w:name w:val="0C2C1CE61F944E2FBC114AF14EDFED6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D5B31520E114ABFBF9D56BD4441D0873">
    <w:name w:val="5D5B31520E114ABFBF9D56BD4441D08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765530DD7CA4766B87EB958D73168973">
    <w:name w:val="2765530DD7CA4766B87EB958D731689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48A1D1343B842D68C48CF3CCFB9679A3">
    <w:name w:val="348A1D1343B842D68C48CF3CCFB9679A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15F6B28B5EEC499695E6964D91E06FE23">
    <w:name w:val="15F6B28B5EEC499695E6964D91E06FE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DEAB8FD78FB2434892AF5F12E1E793A33">
    <w:name w:val="DEAB8FD78FB2434892AF5F12E1E793A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4422B5751564076AD3452B4DA939AB53">
    <w:name w:val="B4422B5751564076AD3452B4DA939AB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91A3EB9886348F0889F3F95F337BCF03">
    <w:name w:val="891A3EB9886348F0889F3F95F337BCF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C1116AB86A64C96A375BE8A9B826DFF3">
    <w:name w:val="3C1116AB86A64C96A375BE8A9B826DF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3E346607EAA4C08B7FA385EE53722523">
    <w:name w:val="53E346607EAA4C08B7FA385EE537225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AD46754ADAF4AF498FE75DF7418B4E33">
    <w:name w:val="BAD46754ADAF4AF498FE75DF7418B4E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EAFF210DE66468BA01580AA8265BDC53">
    <w:name w:val="3EAFF210DE66468BA01580AA8265BDC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EFE5FE557EF497B94FA766932640CEB3">
    <w:name w:val="2EFE5FE557EF497B94FA766932640CE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302A837E5343A5B2F1966F7F74CC593">
    <w:name w:val="6F302A837E5343A5B2F1966F7F74CC5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479659C640480B9406C3A212BC48413">
    <w:name w:val="C4479659C640480B9406C3A212BC484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182AF422AE249B3AA27CFF5DE9D54864">
    <w:name w:val="1182AF422AE249B3AA27CFF5DE9D5486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D805E6AAF6F4530BF695E4F0C4EDC6D4">
    <w:name w:val="AD805E6AAF6F4530BF695E4F0C4EDC6D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D9F0EEA4A44DDB993D09B9991EF5AB4">
    <w:name w:val="69D9F0EEA4A44DDB993D09B9991EF5AB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A87B1B653F1481D8CD726318BD1209D4">
    <w:name w:val="DA87B1B653F1481D8CD726318BD1209D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A294A1B58D40FFB76222F394068FAC4">
    <w:name w:val="D3A294A1B58D40FFB76222F394068FAC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8C880665224D7F95A5D5BC5DB96D0B4">
    <w:name w:val="808C880665224D7F95A5D5BC5DB96D0B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6082D9CE9ED4BE4A0360773FB7E09364">
    <w:name w:val="E6082D9CE9ED4BE4A0360773FB7E0936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6A1E50388DF43D9B89A07F7915C8E194">
    <w:name w:val="C6A1E50388DF43D9B89A07F7915C8E19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563186FB7443A6B4A3789E9E4607FD4">
    <w:name w:val="74563186FB7443A6B4A3789E9E4607FD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6CCEBE478524265A70ABE581A3403594">
    <w:name w:val="36CCEBE478524265A70ABE581A340359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0F1964182C1488BA55C00AE614A1AFA4">
    <w:name w:val="90F1964182C1488BA55C00AE614A1AFA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008D1F3D85B42FEB5FD124B6D3C2A9B4">
    <w:name w:val="4008D1F3D85B42FEB5FD124B6D3C2A9B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92C6C35C5134B8CB48277DB27DD577E4">
    <w:name w:val="092C6C35C5134B8CB48277DB27DD577E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7596BB75DF4C5380F051DCB5E923C34">
    <w:name w:val="FC7596BB75DF4C5380F051DCB5E923C3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06E8B780FF643BABB383F69624E5E364">
    <w:name w:val="D06E8B780FF643BABB383F69624E5E36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40326D3122745A785EE7CA3AA14E9624">
    <w:name w:val="F40326D3122745A785EE7CA3AA14E9624"/>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8018CDF56548BB99871005E27327E13">
    <w:name w:val="FC8018CDF56548BB99871005E27327E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8AC238C38849CFB6930D0307FCFC963">
    <w:name w:val="808AC238C38849CFB6930D0307FCFC9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B7897BA78EC41208EF67FF074D029C73">
    <w:name w:val="DB7897BA78EC41208EF67FF074D029C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9358FF420549D7B2FA1AE42A467BE13">
    <w:name w:val="289358FF420549D7B2FA1AE42A467BE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E4182DD35EE4C439549C9E40EF911763">
    <w:name w:val="9E4182DD35EE4C439549C9E40EF9117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668EB7719DB43438CDC14AD63EA85DC3">
    <w:name w:val="8668EB7719DB43438CDC14AD63EA85D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059ACA41FB440998A0BB14827785E9C3">
    <w:name w:val="4059ACA41FB440998A0BB14827785E9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20DEA26FF4640449F8081D21C9693413">
    <w:name w:val="E20DEA26FF4640449F8081D21C96934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112F4066B5A406DA36C76856AD062AB3">
    <w:name w:val="6112F4066B5A406DA36C76856AD062A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5425E72DCF54EE6BC8737F21DCFB0513">
    <w:name w:val="95425E72DCF54EE6BC8737F21DCFB05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D4AB271BE94422CB386D5F18E854BB13">
    <w:name w:val="AD4AB271BE94422CB386D5F18E854BB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3A22E6FE96B47B2911FCA79372369BF3">
    <w:name w:val="73A22E6FE96B47B2911FCA79372369B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0FF994D0851498EA88BC84E03718E923">
    <w:name w:val="B0FF994D0851498EA88BC84E03718E9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7F72273CB0A4D1192322E0189FE81803">
    <w:name w:val="87F72273CB0A4D1192322E0189FE818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7FC9E598719440D9B9E6F4B51C207C03">
    <w:name w:val="77FC9E598719440D9B9E6F4B51C207C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81CB55BA1C94C6D898B356A339508D73">
    <w:name w:val="181CB55BA1C94C6D898B356A339508D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96C4D4D5474435F8865D4AD1E0672283">
    <w:name w:val="496C4D4D5474435F8865D4AD1E06722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BF70F3E300F4092B1A6BA1317FD64673">
    <w:name w:val="5BF70F3E300F4092B1A6BA1317FD646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7A92BA44694B6A98A533B6B4065D983">
    <w:name w:val="6F7A92BA44694B6A98A533B6B4065D9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0137568BCBE4C8DB8AF8D681BAFC2B63">
    <w:name w:val="40137568BCBE4C8DB8AF8D681BAFC2B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DFD2FA7619B4FDF96E4F024C90E9CBF3">
    <w:name w:val="EDFD2FA7619B4FDF96E4F024C90E9CB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B248FDA517842AD88F2E9486506F9193">
    <w:name w:val="4B248FDA517842AD88F2E9486506F91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16C0253DE3F44A49CAADEF6B2464BCA3">
    <w:name w:val="F16C0253DE3F44A49CAADEF6B2464BC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06BD217719D4E3C8A5E0EECE8E138493">
    <w:name w:val="406BD217719D4E3C8A5E0EECE8E1384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B198EB3227449339A1F80DB4EF987543">
    <w:name w:val="3B198EB3227449339A1F80DB4EF9875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CE954814CB743C7BB7A833F318C9E353">
    <w:name w:val="4CE954814CB743C7BB7A833F318C9E3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80FCDCCE54647CCB099F0B5C56F77B43">
    <w:name w:val="580FCDCCE54647CCB099F0B5C56F77B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87B6B39B7CF44C58D85E3B9296CA5373">
    <w:name w:val="187B6B39B7CF44C58D85E3B9296CA53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46D8B9B3C5D49BBA5EFDC55021D82983">
    <w:name w:val="546D8B9B3C5D49BBA5EFDC55021D829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D421BE8CA0D4A57A08B9E2F61D88BEE3">
    <w:name w:val="6D421BE8CA0D4A57A08B9E2F61D88BE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CDA8F9AD432456BB23D4F8EEBBD20133">
    <w:name w:val="CCDA8F9AD432456BB23D4F8EEBBD201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017A5CB0024641906F4A9077D872913">
    <w:name w:val="20017A5CB0024641906F4A9077D8729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C3EDC4174C4467FB493471E8515063E3">
    <w:name w:val="3C3EDC4174C4467FB493471E8515063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762D2BEEC5442398873335BBB8A7ADD3">
    <w:name w:val="2762D2BEEC5442398873335BBB8A7AD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806BECD3A541FE8DC5239CA73076853">
    <w:name w:val="3F806BECD3A541FE8DC5239CA730768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CA39E15E3B441BEA32381C483EB0A893">
    <w:name w:val="2CA39E15E3B441BEA32381C483EB0A8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5BD9F102C084A86A77271F45218AEE03">
    <w:name w:val="E5BD9F102C084A86A77271F45218AEE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FF3DC6DB26A48148CEA2257DEA8FE0F3">
    <w:name w:val="FFF3DC6DB26A48148CEA2257DEA8FE0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5133A56ADA5451EA70B367BC5C197F03">
    <w:name w:val="D5133A56ADA5451EA70B367BC5C197F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839C5607634447587F3B88BE65B8ED83">
    <w:name w:val="0839C5607634447587F3B88BE65B8ED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36FEFB00A31423E9C5B6F6D4DE562E73">
    <w:name w:val="236FEFB00A31423E9C5B6F6D4DE562E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3D369E346944B2BB26D634E82023D683">
    <w:name w:val="43D369E346944B2BB26D634E82023D6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03DF24472A648F89C997B6CBF60F0CF3">
    <w:name w:val="703DF24472A648F89C997B6CBF60F0C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DB8C292A0C84D0E88C27D0243B734673">
    <w:name w:val="FDB8C292A0C84D0E88C27D0243B7346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041B3E13BC4B30A0A01888608A06303">
    <w:name w:val="14041B3E13BC4B30A0A01888608A063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BD0C6F1EE143B4ABAEDCBB5F1066113">
    <w:name w:val="45BD0C6F1EE143B4ABAEDCBB5F10661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C8223712B2B4FD5AF0627956E91A2ED3">
    <w:name w:val="1C8223712B2B4FD5AF0627956E91A2E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3017929B2554007BE4AC5F60EBFA1EA3">
    <w:name w:val="43017929B2554007BE4AC5F60EBFA1E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3166B47148B407AAB72E5BB104D8CDC3">
    <w:name w:val="83166B47148B407AAB72E5BB104D8CD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D850E972614C43A9B5343BA971237B3">
    <w:name w:val="1AD850E972614C43A9B5343BA971237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6BB5BCA08D54BF69FF870D67E32B2503">
    <w:name w:val="06BB5BCA08D54BF69FF870D67E32B25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F2B27830F2248F4AABB708CA02C89713">
    <w:name w:val="9F2B27830F2248F4AABB708CA02C897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AE4418200E04BF193016C5A579CC2853">
    <w:name w:val="FAE4418200E04BF193016C5A579CC28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9F2360D85E04AA7A86C4A7B632D02923">
    <w:name w:val="19F2360D85E04AA7A86C4A7B632D029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AAACFFFE3494F2E9F94853D0B2D2F373">
    <w:name w:val="EAAACFFFE3494F2E9F94853D0B2D2F3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900E407CCD4FA594E9D72FAFDD2A473">
    <w:name w:val="B9900E407CCD4FA594E9D72FAFDD2A4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652DD5F42847B2A8E1DC94B9EAC25E3">
    <w:name w:val="20652DD5F42847B2A8E1DC94B9EAC25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710B22DC99D49EEB823D433E94C3DAD3">
    <w:name w:val="E710B22DC99D49EEB823D433E94C3DA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61B4059133145748E881D40B73866EB3">
    <w:name w:val="661B4059133145748E881D40B73866E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5DEBA66AEF34E379DFB12FE2AA14F6F3">
    <w:name w:val="F5DEBA66AEF34E379DFB12FE2AA14F6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0DAD77E1360487D9E7D2D9E0A7D03233">
    <w:name w:val="B0DAD77E1360487D9E7D2D9E0A7D032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3DAF39DA15422A81E7D87D0FAAFCE23">
    <w:name w:val="2B3DAF39DA15422A81E7D87D0FAAFCE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EBA95873B3A44DEA0BA8832F9A036943">
    <w:name w:val="4EBA95873B3A44DEA0BA8832F9A0369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E42E493025C473D9FC35B2F780D264E3">
    <w:name w:val="BE42E493025C473D9FC35B2F780D264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4258D2D9DFF4FE4986D0271AEE4F5863">
    <w:name w:val="34258D2D9DFF4FE4986D0271AEE4F58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C075F202FCD4AAFBAD8D6D99C661A3A3">
    <w:name w:val="7C075F202FCD4AAFBAD8D6D99C661A3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A8BDAB8B4544A88481F2F0D955BA213">
    <w:name w:val="B9A8BDAB8B4544A88481F2F0D955BA2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69F4D9CB7DB4236AB3791814EF807CC3">
    <w:name w:val="969F4D9CB7DB4236AB3791814EF807C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96D4B2B9C6E4D06BB7D3FB8F99503283">
    <w:name w:val="096D4B2B9C6E4D06BB7D3FB8F995032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E9F888BB5D14F57A799564C6F0FBC543">
    <w:name w:val="2E9F888BB5D14F57A799564C6F0FBC5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36EAD4CAF8C4E2C9FA89558E79195A03">
    <w:name w:val="936EAD4CAF8C4E2C9FA89558E79195A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098C3849E0B4254B4490C3D858139C63">
    <w:name w:val="D098C3849E0B4254B4490C3D858139C63"/>
    <w:rsid w:val="001251C6"/>
    <w:pPr>
      <w:widowControl w:val="0"/>
      <w:autoSpaceDE w:val="0"/>
      <w:autoSpaceDN w:val="0"/>
      <w:spacing w:after="0" w:line="240" w:lineRule="auto"/>
      <w:ind w:left="391" w:hanging="251"/>
    </w:pPr>
    <w:rPr>
      <w:rFonts w:ascii="Arial" w:eastAsia="Arial" w:hAnsi="Arial" w:cs="Arial"/>
      <w:kern w:val="0"/>
      <w:sz w:val="22"/>
      <w:szCs w:val="22"/>
      <w14:ligatures w14:val="none"/>
    </w:rPr>
  </w:style>
  <w:style w:type="paragraph" w:customStyle="1" w:styleId="2CFA113E781C4072BF600046CB4757F63">
    <w:name w:val="2CFA113E781C4072BF600046CB4757F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B62AD17618B49128BC8BBA18C2445353">
    <w:name w:val="EB62AD17618B49128BC8BBA18C24453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B6CCFE9FB134B4AB05585A5C5F4A5BA3">
    <w:name w:val="6B6CCFE9FB134B4AB05585A5C5F4A5B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BE17B553AE64B0B91E77A409D3DE01C3">
    <w:name w:val="9BE17B553AE64B0B91E77A409D3DE01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F8E7F422A345F9852868AD008D8F133">
    <w:name w:val="F9F8E7F422A345F9852868AD008D8F1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1B30153096E4F39BF6C05C650EDAD043">
    <w:name w:val="41B30153096E4F39BF6C05C650EDAD0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3A8BAFCB54B44C0A0873543F8BC06523">
    <w:name w:val="A3A8BAFCB54B44C0A0873543F8BC065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338C474D2C4D94A27EA47D603F832C3">
    <w:name w:val="E4338C474D2C4D94A27EA47D603F832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53813F1F4D64C629377A15D51BC838D3">
    <w:name w:val="B53813F1F4D64C629377A15D51BC838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8B94CC9B1084F6BA45B7A889A0E2C3E3">
    <w:name w:val="98B94CC9B1084F6BA45B7A889A0E2C3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9C4FDA82FBA4C7FB2D202B08289B2393">
    <w:name w:val="A9C4FDA82FBA4C7FB2D202B08289B23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339F28085C5424092493B6A73E55E6C3">
    <w:name w:val="8339F28085C5424092493B6A73E55E6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6C7FD9C33D14E6E93121D435C112B143">
    <w:name w:val="66C7FD9C33D14E6E93121D435C112B1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69CA253CE5A43EB8D0827B82018FBB93">
    <w:name w:val="069CA253CE5A43EB8D0827B82018FBB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38A034179F4B5482A9CF386EEF037B3">
    <w:name w:val="F938A034179F4B5482A9CF386EEF037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F9C7EA2EDF94307B675CE86B7EF49173">
    <w:name w:val="BF9C7EA2EDF94307B675CE86B7EF491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9BD9CD811A74DC784275FDA6C9440573">
    <w:name w:val="09BD9CD811A74DC784275FDA6C94405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6D8AE4A53B44E34B1DFDF755F97D8E23">
    <w:name w:val="16D8AE4A53B44E34B1DFDF755F97D8E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75EDB5209F740BF9BE75B867E1AFEE13">
    <w:name w:val="475EDB5209F740BF9BE75B867E1AFEE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66F6725433046B09E66A6803BDE2BE03">
    <w:name w:val="066F6725433046B09E66A6803BDE2BE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7E1F548C9D84FB898722F6A15C8DB183">
    <w:name w:val="17E1F548C9D84FB898722F6A15C8DB1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65168BDFE7742528FD17AC2D4B97A943">
    <w:name w:val="565168BDFE7742528FD17AC2D4B97A9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6C04CA69EF14748AFC7FC1092B141603">
    <w:name w:val="56C04CA69EF14748AFC7FC1092B1416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F882861357348CD8A50B94445DD3A293">
    <w:name w:val="FF882861357348CD8A50B94445DD3A2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E6581F51F9479C8D99E3CC31C236443">
    <w:name w:val="20E6581F51F9479C8D99E3CC31C2364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4742BC15A9D4329AE3EC120CC1A96053">
    <w:name w:val="94742BC15A9D4329AE3EC120CC1A960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B056BAD4BDB47BCBA74FF98994267623">
    <w:name w:val="EB056BAD4BDB47BCBA74FF989942676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2C86F2EBD95428A8DE8BDAAD0546C143">
    <w:name w:val="A2C86F2EBD95428A8DE8BDAAD0546C1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AE1FFB1284F44E39461D3A490BDC0C03">
    <w:name w:val="EAE1FFB1284F44E39461D3A490BDC0C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0E9C547A774F5192C7D81D73D3ABF33">
    <w:name w:val="1A0E9C547A774F5192C7D81D73D3ABF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D93D0B22AF401DB7300AF95405F2D13">
    <w:name w:val="14D93D0B22AF401DB7300AF95405F2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50523A3E87F4B1EB674C661CF5312653">
    <w:name w:val="A50523A3E87F4B1EB674C661CF53126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7A105C1155F448EA283B2FBE9109E843">
    <w:name w:val="37A105C1155F448EA283B2FBE9109E8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4FBCDEF11BC470DBB60474937329E1C3">
    <w:name w:val="F4FBCDEF11BC470DBB60474937329E1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D50246060D4E6EA33E0D93BA7091C73">
    <w:name w:val="E4D50246060D4E6EA33E0D93BA7091C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01B4EC9761647A5AF231DF8C6A4EE753">
    <w:name w:val="101B4EC9761647A5AF231DF8C6A4EE7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443193A21DB49F2860598E05CA8E83D3">
    <w:name w:val="D443193A21DB49F2860598E05CA8E83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563B3CF8A574113BFD22904FB4E23263">
    <w:name w:val="1563B3CF8A574113BFD22904FB4E232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7A81AEA95034C0AB98A82DB4D7E820B3">
    <w:name w:val="27A81AEA95034C0AB98A82DB4D7E820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8F69ABF8A3A485A9C47EC5CA556B3BD3">
    <w:name w:val="88F69ABF8A3A485A9C47EC5CA556B3B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45AE33C606B4AE4B8AA8C0AB472B7EB3">
    <w:name w:val="845AE33C606B4AE4B8AA8C0AB472B7E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7EA632115EC4D099F0F2A89F2B264C83">
    <w:name w:val="17EA632115EC4D099F0F2A89F2B264C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B87838474E24F53B6E6573BEDC860793">
    <w:name w:val="BB87838474E24F53B6E6573BEDC8607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8C7DF7879EF4E54B1D419C43EA4AFDB3">
    <w:name w:val="18C7DF7879EF4E54B1D419C43EA4AFD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7A07A224440485F8844DD4289526DD73">
    <w:name w:val="D7A07A224440485F8844DD4289526DD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FC4B7563C7D4A249363ABE22B8577033">
    <w:name w:val="1FC4B7563C7D4A249363ABE22B85770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EDABE68F5CF4ABD98512B1C3A9C19323">
    <w:name w:val="0EDABE68F5CF4ABD98512B1C3A9C193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2ED717E3227438B8D4E3FC0E1CB8CFC3">
    <w:name w:val="C2ED717E3227438B8D4E3FC0E1CB8CFC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2D1F7C2030948708402939AE6819E763">
    <w:name w:val="C2D1F7C2030948708402939AE6819E76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7FEA6DC093B4A03873C39CEF103244E3">
    <w:name w:val="97FEA6DC093B4A03873C39CEF103244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45EA474BE3F4056A08281ED7606804E3">
    <w:name w:val="945EA474BE3F4056A08281ED7606804E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2836BCD1E6E4B058397351E23F596723">
    <w:name w:val="02836BCD1E6E4B058397351E23F5967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65AA89FE2243CA975C78F6FF96090D3">
    <w:name w:val="F965AA89FE2243CA975C78F6FF96090D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20B2D3545F54A57AD88757540F4B6D13">
    <w:name w:val="C20B2D3545F54A57AD88757540F4B6D1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B514CB8B624B5480D637442FC29A123">
    <w:name w:val="A7B514CB8B624B5480D637442FC29A1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3E2BAAA713A4439BE8F61557FDCE4783">
    <w:name w:val="A3E2BAAA713A4439BE8F61557FDCE478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2BD814321E74E179073422A205F5D103">
    <w:name w:val="62BD814321E74E179073422A205F5D10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AFC510315B403A884FB6720E73AC1A3">
    <w:name w:val="28AFC510315B403A884FB6720E73AC1A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07881A5752F45DFABC1E466CC1532C53">
    <w:name w:val="A07881A5752F45DFABC1E466CC1532C5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0D8706F4794DDFB1CA96CB119A932F3">
    <w:name w:val="6F0D8706F4794DDFB1CA96CB119A932F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8EAC73176D41F9A444901A6C3D471E4">
    <w:name w:val="698EAC73176D41F9A444901A6C3D471E4"/>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E0DCEEC94F548E28D31A0579FE0EFEE4">
    <w:name w:val="CE0DCEEC94F548E28D31A0579FE0EFEE4"/>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148F158C53DC4970848225C371207A723">
    <w:name w:val="148F158C53DC4970848225C371207A72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CB57FFBADEF14A0DB7C01105AAF331843">
    <w:name w:val="CB57FFBADEF14A0DB7C01105AAF331843"/>
    <w:rsid w:val="001251C6"/>
    <w:pPr>
      <w:widowControl w:val="0"/>
      <w:autoSpaceDE w:val="0"/>
      <w:autoSpaceDN w:val="0"/>
      <w:spacing w:after="0" w:line="240" w:lineRule="auto"/>
    </w:pPr>
    <w:rPr>
      <w:rFonts w:ascii="Arial" w:eastAsia="Arial" w:hAnsi="Arial" w:cs="Arial"/>
      <w:b/>
      <w:bCs/>
      <w:kern w:val="0"/>
      <w:sz w:val="22"/>
      <w:szCs w:val="22"/>
      <w14:ligatures w14:val="none"/>
    </w:rPr>
  </w:style>
  <w:style w:type="paragraph" w:customStyle="1" w:styleId="F8C980F35AE14FDFB378FD6FECC08AF73">
    <w:name w:val="F8C980F35AE14FDFB378FD6FECC08AF7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29C301E4A2487788ACFE790606C4233">
    <w:name w:val="7F29C301E4A2487788ACFE790606C423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7DFF2A0CD7441B3B429E5FD94B2AE723">
    <w:name w:val="37DFF2A0CD7441B3B429E5FD94B2AE72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4C671D90A64B95A46661BBBAFC01BF1">
    <w:name w:val="2B4C671D90A64B95A46661BBBAFC01BF1"/>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11CD209164C40108A66721D3EB470B23">
    <w:name w:val="911CD209164C40108A66721D3EB470B23"/>
    <w:rsid w:val="001251C6"/>
    <w:pPr>
      <w:widowControl w:val="0"/>
      <w:autoSpaceDE w:val="0"/>
      <w:autoSpaceDN w:val="0"/>
      <w:spacing w:after="0" w:line="240" w:lineRule="auto"/>
      <w:ind w:left="391" w:hanging="251"/>
    </w:pPr>
    <w:rPr>
      <w:rFonts w:ascii="Arial" w:eastAsia="Arial" w:hAnsi="Arial" w:cs="Arial"/>
      <w:kern w:val="0"/>
      <w:sz w:val="22"/>
      <w:szCs w:val="22"/>
      <w14:ligatures w14:val="none"/>
    </w:rPr>
  </w:style>
  <w:style w:type="paragraph" w:customStyle="1" w:styleId="EB5D12A09A2744A3BDDDB0EC824744543">
    <w:name w:val="EB5D12A09A2744A3BDDDB0EC82474454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31FDB3B1AF48F88746067C9C5DE95B3">
    <w:name w:val="FC31FDB3B1AF48F88746067C9C5DE95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DE972BE16174AEE8A81128D79A9F1293">
    <w:name w:val="EDE972BE16174AEE8A81128D79A9F12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E4A7A449FDC4D1081668BC376E3EEA93">
    <w:name w:val="6E4A7A449FDC4D1081668BC376E3EEA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A3465862BB846C59FCB3E8B732700D93">
    <w:name w:val="7A3465862BB846C59FCB3E8B732700D9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A2908B912274FAA85FED1B422B2BCAB3">
    <w:name w:val="EA2908B912274FAA85FED1B422B2BCAB3"/>
    <w:rsid w:val="001251C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3144E3C93ED4F588493836FD9C6FAB83">
    <w:name w:val="43144E3C93ED4F588493836FD9C6FAB83"/>
    <w:rsid w:val="001251C6"/>
    <w:pPr>
      <w:widowControl w:val="0"/>
      <w:autoSpaceDE w:val="0"/>
      <w:autoSpaceDN w:val="0"/>
      <w:spacing w:after="0" w:line="240" w:lineRule="auto"/>
    </w:pPr>
    <w:rPr>
      <w:rFonts w:ascii="Arial" w:eastAsia="Arial"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049b21-c919-4d36-9f3d-f74896373112" xsi:nil="true"/>
    <lcf76f155ced4ddcb4097134ff3c332f xmlns="54b8359f-6e0a-4760-bdef-06e6f0b1a6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D8D3CCD79304438CCA7AD2F38D7367" ma:contentTypeVersion="12" ma:contentTypeDescription="Create a new document." ma:contentTypeScope="" ma:versionID="e63063e85d67423b4e74eee1fe645c2e">
  <xsd:schema xmlns:xsd="http://www.w3.org/2001/XMLSchema" xmlns:xs="http://www.w3.org/2001/XMLSchema" xmlns:p="http://schemas.microsoft.com/office/2006/metadata/properties" xmlns:ns2="54b8359f-6e0a-4760-bdef-06e6f0b1a66e" xmlns:ns3="19049b21-c919-4d36-9f3d-f74896373112" targetNamespace="http://schemas.microsoft.com/office/2006/metadata/properties" ma:root="true" ma:fieldsID="23753d90e27dc669575c6168cc57bd91" ns2:_="" ns3:_="">
    <xsd:import namespace="54b8359f-6e0a-4760-bdef-06e6f0b1a66e"/>
    <xsd:import namespace="19049b21-c919-4d36-9f3d-f748963731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8359f-6e0a-4760-bdef-06e6f0b1a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49b21-c919-4d36-9f3d-f748963731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0faa2f-04cf-4fd1-a95f-c5b7ed672546}" ma:internalName="TaxCatchAll" ma:showField="CatchAllData" ma:web="19049b21-c919-4d36-9f3d-f74896373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8F25A-41A9-433C-A660-45E4FAD2A8EB}">
  <ds:schemaRefs>
    <ds:schemaRef ds:uri="http://schemas.microsoft.com/sharepoint/v3/contenttype/forms"/>
  </ds:schemaRefs>
</ds:datastoreItem>
</file>

<file path=customXml/itemProps2.xml><?xml version="1.0" encoding="utf-8"?>
<ds:datastoreItem xmlns:ds="http://schemas.openxmlformats.org/officeDocument/2006/customXml" ds:itemID="{60FE19C8-73E5-4B46-B9BE-106715E7EE73}">
  <ds:schemaRefs>
    <ds:schemaRef ds:uri="http://schemas.openxmlformats.org/officeDocument/2006/bibliography"/>
  </ds:schemaRefs>
</ds:datastoreItem>
</file>

<file path=customXml/itemProps3.xml><?xml version="1.0" encoding="utf-8"?>
<ds:datastoreItem xmlns:ds="http://schemas.openxmlformats.org/officeDocument/2006/customXml" ds:itemID="{47B7F116-2AFC-45AD-B5A5-E53418B8F0F5}">
  <ds:schemaRefs>
    <ds:schemaRef ds:uri="http://schemas.microsoft.com/office/2006/documentManagement/types"/>
    <ds:schemaRef ds:uri="54b8359f-6e0a-4760-bdef-06e6f0b1a66e"/>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19049b21-c919-4d36-9f3d-f7489637311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0A4932-01F9-4D78-8EFF-065B6C0C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8359f-6e0a-4760-bdef-06e6f0b1a66e"/>
    <ds:schemaRef ds:uri="19049b21-c919-4d36-9f3d-f7489637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3181</Words>
  <Characters>18136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Danforth, Christie</dc:creator>
  <cp:keywords/>
  <dc:description/>
  <cp:lastModifiedBy>Cyran, Kathleen</cp:lastModifiedBy>
  <cp:revision>2</cp:revision>
  <cp:lastPrinted>2024-07-31T02:32:00Z</cp:lastPrinted>
  <dcterms:created xsi:type="dcterms:W3CDTF">2025-02-06T15:44:00Z</dcterms:created>
  <dcterms:modified xsi:type="dcterms:W3CDTF">2025-02-06T15:44:00Z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0x010100AAD8D3CCD79304438CCA7AD2F38D7367</vt:lpwstr>
  </property>
  <property fmtid="{D5CDD505-2E9C-101B-9397-08002B2CF9AE}" pid="3" name="Created">
    <vt:filetime>2024-05-14T00:00:00Z</vt:filetime>
  </property>
  <property fmtid="{D5CDD505-2E9C-101B-9397-08002B2CF9AE}" pid="4" name="Creator">
    <vt:lpwstr>Acrobat PDFMaker 24 for Word</vt:lpwstr>
  </property>
  <property fmtid="{D5CDD505-2E9C-101B-9397-08002B2CF9AE}" pid="5" name="LastSaved">
    <vt:filetime>2024-05-23T00:00:00Z</vt:filetime>
  </property>
  <property fmtid="{D5CDD505-2E9C-101B-9397-08002B2CF9AE}" pid="6" name="Producer">
    <vt:lpwstr>Adobe PDF Library 24.2.207</vt:lpwstr>
  </property>
  <property fmtid="{D5CDD505-2E9C-101B-9397-08002B2CF9AE}" pid="7" name="SourceModified">
    <vt:lpwstr>D:20240514134235</vt:lpwstr>
  </property>
  <property fmtid="{D5CDD505-2E9C-101B-9397-08002B2CF9AE}" pid="8" name="MediaServiceImageTags">
    <vt:lpwstr/>
  </property>
</Properties>
</file>